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8A" w:rsidRDefault="00807F8A" w:rsidP="001D5E54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07F8A" w:rsidRDefault="00807F8A" w:rsidP="001D5E54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5E54" w:rsidRPr="00B41266" w:rsidRDefault="00384349" w:rsidP="001D5E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підприємств торгівлі, які здійснюють продаж</w:t>
      </w:r>
      <w:r w:rsidR="00F054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товар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F054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шкільного асортименту</w:t>
      </w:r>
      <w:r w:rsidR="001D5E54" w:rsidRPr="00B41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4078" w:rsidRDefault="00BF3FBE" w:rsidP="007D4EAA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на території </w:t>
      </w:r>
      <w:r w:rsidR="003246B5" w:rsidRPr="001639EE">
        <w:rPr>
          <w:rFonts w:ascii="Times New Roman" w:eastAsia="Calibri" w:hAnsi="Times New Roman"/>
          <w:b/>
          <w:sz w:val="28"/>
          <w:szCs w:val="28"/>
          <w:lang w:val="uk-UA"/>
        </w:rPr>
        <w:t>Луганськ</w:t>
      </w:r>
      <w:r w:rsidR="00634399">
        <w:rPr>
          <w:rFonts w:ascii="Times New Roman" w:eastAsia="Calibri" w:hAnsi="Times New Roman"/>
          <w:b/>
          <w:sz w:val="28"/>
          <w:szCs w:val="28"/>
          <w:lang w:val="uk-UA"/>
        </w:rPr>
        <w:t>ої</w:t>
      </w:r>
      <w:r w:rsidR="003246B5" w:rsidRPr="001639EE">
        <w:rPr>
          <w:rFonts w:ascii="Times New Roman" w:eastAsia="Calibri" w:hAnsi="Times New Roman"/>
          <w:b/>
          <w:sz w:val="28"/>
          <w:szCs w:val="28"/>
          <w:lang w:val="uk-UA"/>
        </w:rPr>
        <w:t xml:space="preserve"> області</w:t>
      </w:r>
      <w:r w:rsidR="00D04078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="008F50B5">
        <w:rPr>
          <w:rFonts w:ascii="Times New Roman" w:eastAsia="Calibri" w:hAnsi="Times New Roman"/>
          <w:b/>
          <w:sz w:val="28"/>
          <w:szCs w:val="28"/>
          <w:lang w:val="uk-UA"/>
        </w:rPr>
        <w:t>станом на 01.08.2018</w:t>
      </w:r>
    </w:p>
    <w:p w:rsidR="00D04078" w:rsidRDefault="00D04078" w:rsidP="007D4EAA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1D5E54" w:rsidRPr="00D04078" w:rsidRDefault="00D04078" w:rsidP="007D4EAA">
      <w:pPr>
        <w:pStyle w:val="a4"/>
        <w:jc w:val="center"/>
        <w:rPr>
          <w:lang w:val="uk-UA"/>
        </w:rPr>
      </w:pPr>
      <w:r w:rsidRPr="00D04078">
        <w:rPr>
          <w:rFonts w:ascii="Times New Roman" w:eastAsia="Calibri" w:hAnsi="Times New Roman"/>
          <w:sz w:val="28"/>
          <w:szCs w:val="28"/>
          <w:lang w:val="uk-UA"/>
        </w:rPr>
        <w:t xml:space="preserve">(оперативна інформація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від </w:t>
      </w:r>
      <w:r w:rsidR="008635CF">
        <w:rPr>
          <w:rFonts w:ascii="Times New Roman" w:eastAsia="Calibri" w:hAnsi="Times New Roman"/>
          <w:sz w:val="28"/>
          <w:szCs w:val="28"/>
          <w:lang w:val="uk-UA"/>
        </w:rPr>
        <w:t xml:space="preserve">міських рад </w:t>
      </w:r>
      <w:r w:rsidRPr="00D04078">
        <w:rPr>
          <w:rFonts w:ascii="Times New Roman" w:eastAsia="Calibri" w:hAnsi="Times New Roman"/>
          <w:sz w:val="28"/>
          <w:szCs w:val="28"/>
          <w:lang w:val="uk-UA"/>
        </w:rPr>
        <w:t>міст обласного значення, райдержадміністраці</w:t>
      </w:r>
      <w:r w:rsidR="008635CF">
        <w:rPr>
          <w:rFonts w:ascii="Times New Roman" w:eastAsia="Calibri" w:hAnsi="Times New Roman"/>
          <w:sz w:val="28"/>
          <w:szCs w:val="28"/>
          <w:lang w:val="uk-UA"/>
        </w:rPr>
        <w:t>й</w:t>
      </w:r>
      <w:r w:rsidRPr="00D04078">
        <w:rPr>
          <w:rFonts w:ascii="Times New Roman" w:eastAsia="Calibri" w:hAnsi="Times New Roman"/>
          <w:sz w:val="28"/>
          <w:szCs w:val="28"/>
          <w:lang w:val="uk-UA"/>
        </w:rPr>
        <w:t xml:space="preserve"> та ОТГ)</w:t>
      </w:r>
    </w:p>
    <w:p w:rsidR="001D5E54" w:rsidRDefault="001D5E54" w:rsidP="008551F6">
      <w:pPr>
        <w:tabs>
          <w:tab w:val="left" w:pos="13531"/>
        </w:tabs>
      </w:pPr>
    </w:p>
    <w:tbl>
      <w:tblPr>
        <w:tblStyle w:val="a3"/>
        <w:tblpPr w:leftFromText="180" w:rightFromText="180" w:vertAnchor="text" w:horzAnchor="margin" w:tblpX="-10" w:tblpY="21"/>
        <w:tblW w:w="14458" w:type="dxa"/>
        <w:tblLayout w:type="fixed"/>
        <w:tblLook w:val="04A0" w:firstRow="1" w:lastRow="0" w:firstColumn="1" w:lastColumn="0" w:noHBand="0" w:noVBand="1"/>
      </w:tblPr>
      <w:tblGrid>
        <w:gridCol w:w="2693"/>
        <w:gridCol w:w="3260"/>
        <w:gridCol w:w="2835"/>
        <w:gridCol w:w="1985"/>
        <w:gridCol w:w="1842"/>
        <w:gridCol w:w="1843"/>
      </w:tblGrid>
      <w:tr w:rsidR="00C07573" w:rsidTr="00C07573">
        <w:trPr>
          <w:trHeight w:val="848"/>
        </w:trPr>
        <w:tc>
          <w:tcPr>
            <w:tcW w:w="2693" w:type="dxa"/>
            <w:vAlign w:val="center"/>
          </w:tcPr>
          <w:p w:rsidR="00C07573" w:rsidRPr="00C40A6D" w:rsidRDefault="00C07573" w:rsidP="0007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міста/району</w:t>
            </w:r>
          </w:p>
        </w:tc>
        <w:tc>
          <w:tcPr>
            <w:tcW w:w="3260" w:type="dxa"/>
            <w:vAlign w:val="center"/>
          </w:tcPr>
          <w:p w:rsidR="00C07573" w:rsidRPr="00C40A6D" w:rsidRDefault="00C07573" w:rsidP="00BB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торговельного об’єкту</w:t>
            </w:r>
          </w:p>
        </w:tc>
        <w:tc>
          <w:tcPr>
            <w:tcW w:w="2835" w:type="dxa"/>
            <w:vAlign w:val="center"/>
          </w:tcPr>
          <w:p w:rsidR="00C07573" w:rsidRPr="00C40A6D" w:rsidRDefault="00C07573" w:rsidP="0069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проведення торгівлі</w:t>
            </w:r>
          </w:p>
        </w:tc>
        <w:tc>
          <w:tcPr>
            <w:tcW w:w="1985" w:type="dxa"/>
            <w:vAlign w:val="center"/>
          </w:tcPr>
          <w:p w:rsidR="00C07573" w:rsidRPr="00C40A6D" w:rsidRDefault="00C07573" w:rsidP="00251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групи товару</w:t>
            </w:r>
          </w:p>
        </w:tc>
        <w:tc>
          <w:tcPr>
            <w:tcW w:w="3685" w:type="dxa"/>
            <w:gridSpan w:val="2"/>
            <w:vAlign w:val="center"/>
          </w:tcPr>
          <w:p w:rsidR="00C07573" w:rsidRPr="00C40A6D" w:rsidRDefault="00C07573" w:rsidP="00583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Графік роботи </w:t>
            </w:r>
          </w:p>
        </w:tc>
      </w:tr>
      <w:tr w:rsidR="00C07573" w:rsidTr="00C07573">
        <w:tc>
          <w:tcPr>
            <w:tcW w:w="2693" w:type="dxa"/>
          </w:tcPr>
          <w:p w:rsidR="00C07573" w:rsidRPr="00F734B6" w:rsidRDefault="00C40A6D" w:rsidP="006916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260" w:type="dxa"/>
          </w:tcPr>
          <w:p w:rsidR="00C07573" w:rsidRPr="00F734B6" w:rsidRDefault="00C40A6D" w:rsidP="006916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</w:tcPr>
          <w:p w:rsidR="00C07573" w:rsidRPr="00F734B6" w:rsidRDefault="00C40A6D" w:rsidP="006916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985" w:type="dxa"/>
          </w:tcPr>
          <w:p w:rsidR="00C07573" w:rsidRPr="00F734B6" w:rsidRDefault="00C40A6D" w:rsidP="006916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842" w:type="dxa"/>
          </w:tcPr>
          <w:p w:rsidR="00C07573" w:rsidRPr="00F734B6" w:rsidRDefault="00C40A6D" w:rsidP="006916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</w:tcPr>
          <w:p w:rsidR="00C07573" w:rsidRPr="00F734B6" w:rsidRDefault="00C40A6D" w:rsidP="006916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40A6D" w:rsidP="00C80C2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5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Лисичанськ</w:t>
            </w: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«Колорит»</w:t>
            </w:r>
          </w:p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Красна, 23</w:t>
            </w:r>
          </w:p>
        </w:tc>
        <w:tc>
          <w:tcPr>
            <w:tcW w:w="1985" w:type="dxa"/>
          </w:tcPr>
          <w:p w:rsidR="00C07573" w:rsidRPr="00795E0D" w:rsidRDefault="00C07573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95E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анцтовари та шкільне приладдя</w:t>
            </w:r>
          </w:p>
        </w:tc>
        <w:tc>
          <w:tcPr>
            <w:tcW w:w="1842" w:type="dxa"/>
          </w:tcPr>
          <w:p w:rsidR="00C07573" w:rsidRDefault="00C07573" w:rsidP="00C80C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понеділок–неділя</w:t>
            </w:r>
          </w:p>
          <w:p w:rsidR="00C07573" w:rsidRPr="00102DE8" w:rsidRDefault="00C07573" w:rsidP="00C80C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до17.00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«Канцлер»</w:t>
            </w:r>
          </w:p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ім. В. Сосюри, 273</w:t>
            </w:r>
          </w:p>
        </w:tc>
        <w:tc>
          <w:tcPr>
            <w:tcW w:w="1985" w:type="dxa"/>
            <w:vAlign w:val="center"/>
          </w:tcPr>
          <w:p w:rsidR="00C07573" w:rsidRDefault="00C07573" w:rsidP="0068146D">
            <w:pPr>
              <w:jc w:val="center"/>
            </w:pPr>
            <w:r w:rsidRPr="00A7267B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C07573" w:rsidRPr="00102DE8" w:rsidRDefault="00C07573" w:rsidP="0025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понеділок–неділя</w:t>
            </w: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до18.00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7</w:t>
            </w:r>
          </w:p>
        </w:tc>
        <w:tc>
          <w:tcPr>
            <w:tcW w:w="1985" w:type="dxa"/>
            <w:vAlign w:val="center"/>
          </w:tcPr>
          <w:p w:rsidR="00C07573" w:rsidRDefault="00C07573" w:rsidP="0068146D">
            <w:pPr>
              <w:jc w:val="center"/>
            </w:pPr>
            <w:r w:rsidRPr="00A7267B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C07573" w:rsidRPr="00102DE8" w:rsidRDefault="00C07573" w:rsidP="00E94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понеділок–п</w:t>
            </w:r>
            <w:r w:rsidR="00E94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9.30 до17.00</w:t>
            </w:r>
          </w:p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573" w:rsidTr="00323E0B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 «Кристал»</w:t>
            </w:r>
          </w:p>
        </w:tc>
        <w:tc>
          <w:tcPr>
            <w:tcW w:w="2835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Перемоги, 86</w:t>
            </w:r>
          </w:p>
        </w:tc>
        <w:tc>
          <w:tcPr>
            <w:tcW w:w="1985" w:type="dxa"/>
          </w:tcPr>
          <w:p w:rsidR="00C07573" w:rsidRPr="00102DE8" w:rsidRDefault="00C07573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одяг, взуття</w:t>
            </w:r>
          </w:p>
        </w:tc>
        <w:tc>
          <w:tcPr>
            <w:tcW w:w="1842" w:type="dxa"/>
          </w:tcPr>
          <w:p w:rsidR="00C07573" w:rsidRDefault="00C07573" w:rsidP="0025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понеділок–неділя</w:t>
            </w: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до18.00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«Дукат»</w:t>
            </w:r>
          </w:p>
          <w:p w:rsidR="00C07573" w:rsidRPr="00102DE8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07573" w:rsidRPr="00102DE8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Центральний, 19/41</w:t>
            </w:r>
          </w:p>
        </w:tc>
        <w:tc>
          <w:tcPr>
            <w:tcW w:w="1985" w:type="dxa"/>
          </w:tcPr>
          <w:p w:rsidR="00C07573" w:rsidRPr="00670571" w:rsidRDefault="00C07573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0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C07573" w:rsidRPr="00102DE8" w:rsidRDefault="00C07573" w:rsidP="00257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понеділок–неділя</w:t>
            </w: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до17.00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«Канцлер»</w:t>
            </w:r>
          </w:p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Перемоги, 127</w:t>
            </w:r>
          </w:p>
        </w:tc>
        <w:tc>
          <w:tcPr>
            <w:tcW w:w="1985" w:type="dxa"/>
            <w:vAlign w:val="center"/>
          </w:tcPr>
          <w:p w:rsidR="00C07573" w:rsidRDefault="00C07573" w:rsidP="00C07573">
            <w:pPr>
              <w:jc w:val="center"/>
            </w:pPr>
            <w:r w:rsidRPr="006535F2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понеділок–неділя,</w:t>
            </w:r>
          </w:p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</w:t>
            </w:r>
          </w:p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до19.00</w:t>
            </w:r>
          </w:p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до17.00</w:t>
            </w:r>
          </w:p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до15.00</w:t>
            </w:r>
          </w:p>
        </w:tc>
      </w:tr>
      <w:tr w:rsidR="004618BC" w:rsidTr="00C07573">
        <w:tc>
          <w:tcPr>
            <w:tcW w:w="2693" w:type="dxa"/>
          </w:tcPr>
          <w:p w:rsidR="004618BC" w:rsidRPr="00916DF7" w:rsidRDefault="004618BC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618BC" w:rsidRDefault="004618BC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Відділи у магазинах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835" w:type="dxa"/>
          </w:tcPr>
          <w:p w:rsidR="004618BC" w:rsidRDefault="004618BC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618BC" w:rsidRPr="006535F2" w:rsidRDefault="004618BC" w:rsidP="00C07573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4618BC" w:rsidRDefault="004618BC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618BC" w:rsidRPr="000517F0" w:rsidRDefault="004618BC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«Сільпо» </w:t>
            </w:r>
          </w:p>
          <w:p w:rsidR="00C07573" w:rsidRPr="00102DE8" w:rsidRDefault="00F01E2D" w:rsidP="0025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C07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 «Кристал»</w:t>
            </w:r>
          </w:p>
        </w:tc>
        <w:tc>
          <w:tcPr>
            <w:tcW w:w="2835" w:type="dxa"/>
          </w:tcPr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Перемоги, 86</w:t>
            </w:r>
          </w:p>
        </w:tc>
        <w:tc>
          <w:tcPr>
            <w:tcW w:w="1985" w:type="dxa"/>
            <w:vAlign w:val="center"/>
          </w:tcPr>
          <w:p w:rsidR="00C07573" w:rsidRDefault="00A175A7" w:rsidP="00C07573">
            <w:pPr>
              <w:jc w:val="center"/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шкільне приладдя</w:t>
            </w:r>
          </w:p>
        </w:tc>
        <w:tc>
          <w:tcPr>
            <w:tcW w:w="1842" w:type="dxa"/>
          </w:tcPr>
          <w:p w:rsidR="00C07573" w:rsidRPr="00102DE8" w:rsidRDefault="00C07573" w:rsidP="0025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понеділок–неділя</w:t>
            </w: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7.00 до</w:t>
            </w:r>
            <w:r w:rsidR="00A74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23.00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Центральний, 5-а</w:t>
            </w:r>
          </w:p>
        </w:tc>
        <w:tc>
          <w:tcPr>
            <w:tcW w:w="1985" w:type="dxa"/>
            <w:vAlign w:val="center"/>
          </w:tcPr>
          <w:p w:rsidR="00C07573" w:rsidRDefault="00C07573" w:rsidP="00C07573">
            <w:pPr>
              <w:jc w:val="center"/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C07573" w:rsidRPr="00102DE8" w:rsidRDefault="00C07573" w:rsidP="0025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–неділя</w:t>
            </w: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22.00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«Продукти-532»</w:t>
            </w:r>
          </w:p>
          <w:p w:rsidR="00C07573" w:rsidRPr="00102DE8" w:rsidRDefault="00B42F1B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</w:tc>
        <w:tc>
          <w:tcPr>
            <w:tcW w:w="2835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Перемоги, 145</w:t>
            </w:r>
          </w:p>
        </w:tc>
        <w:tc>
          <w:tcPr>
            <w:tcW w:w="1985" w:type="dxa"/>
            <w:vAlign w:val="center"/>
          </w:tcPr>
          <w:p w:rsidR="00C07573" w:rsidRDefault="00C07573" w:rsidP="00C07573">
            <w:pPr>
              <w:jc w:val="center"/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–неділя</w:t>
            </w:r>
          </w:p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цілодобово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«Продукти-398»</w:t>
            </w:r>
          </w:p>
          <w:p w:rsidR="00C07573" w:rsidRPr="00102DE8" w:rsidRDefault="00B42F1B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</w:tc>
        <w:tc>
          <w:tcPr>
            <w:tcW w:w="2835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В.Сосюри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267</w:t>
            </w:r>
          </w:p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C07573" w:rsidRDefault="00C07573" w:rsidP="00C07573">
            <w:pPr>
              <w:jc w:val="center"/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C07573" w:rsidRPr="00102DE8" w:rsidRDefault="00C07573" w:rsidP="0025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–неділя</w:t>
            </w: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«Продукти-176»</w:t>
            </w:r>
          </w:p>
          <w:p w:rsidR="00C07573" w:rsidRPr="00102DE8" w:rsidRDefault="00B42F1B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</w:tc>
        <w:tc>
          <w:tcPr>
            <w:tcW w:w="2835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40 років Перемоги, 4</w:t>
            </w:r>
          </w:p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C07573" w:rsidRDefault="00C07573" w:rsidP="00C07573">
            <w:pPr>
              <w:jc w:val="center"/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–неділя</w:t>
            </w:r>
          </w:p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7573" w:rsidRPr="000517F0" w:rsidRDefault="00C07573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</w:tr>
      <w:tr w:rsidR="00C07573" w:rsidTr="00C07573">
        <w:tc>
          <w:tcPr>
            <w:tcW w:w="2693" w:type="dxa"/>
          </w:tcPr>
          <w:p w:rsidR="00C07573" w:rsidRPr="00916DF7" w:rsidRDefault="00C07573" w:rsidP="00C075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Ринок ДП «Лисичанський ринок»</w:t>
            </w:r>
          </w:p>
        </w:tc>
        <w:tc>
          <w:tcPr>
            <w:tcW w:w="2835" w:type="dxa"/>
          </w:tcPr>
          <w:p w:rsidR="00C07573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Гетьманська, 31</w:t>
            </w:r>
          </w:p>
        </w:tc>
        <w:tc>
          <w:tcPr>
            <w:tcW w:w="1985" w:type="dxa"/>
          </w:tcPr>
          <w:p w:rsidR="00C07573" w:rsidRPr="00102DE8" w:rsidRDefault="00C07573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канцтовари, одяг, взуття, шкіргалантерея</w:t>
            </w:r>
          </w:p>
        </w:tc>
        <w:tc>
          <w:tcPr>
            <w:tcW w:w="1842" w:type="dxa"/>
          </w:tcPr>
          <w:p w:rsidR="00C07573" w:rsidRPr="00102DE8" w:rsidRDefault="00C07573" w:rsidP="00C075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C07573" w:rsidRPr="000517F0" w:rsidRDefault="002D138B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C07573"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6.00 до 16.00</w:t>
            </w:r>
          </w:p>
        </w:tc>
      </w:tr>
      <w:tr w:rsidR="00323E0B" w:rsidTr="00C32E69">
        <w:tc>
          <w:tcPr>
            <w:tcW w:w="2693" w:type="dxa"/>
          </w:tcPr>
          <w:p w:rsidR="00323E0B" w:rsidRPr="00916DF7" w:rsidRDefault="00323E0B" w:rsidP="00323E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3E0B" w:rsidRPr="00102DE8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Ринок «Південний»</w:t>
            </w:r>
          </w:p>
        </w:tc>
        <w:tc>
          <w:tcPr>
            <w:tcW w:w="2835" w:type="dxa"/>
          </w:tcPr>
          <w:p w:rsidR="00323E0B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Кільцева, 8</w:t>
            </w:r>
          </w:p>
        </w:tc>
        <w:tc>
          <w:tcPr>
            <w:tcW w:w="1985" w:type="dxa"/>
            <w:vAlign w:val="center"/>
          </w:tcPr>
          <w:p w:rsidR="00323E0B" w:rsidRPr="00102DE8" w:rsidRDefault="00323E0B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323E0B" w:rsidRPr="00102DE8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323E0B" w:rsidRPr="000517F0" w:rsidRDefault="002D138B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323E0B"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6.00 до 14.00</w:t>
            </w:r>
          </w:p>
        </w:tc>
      </w:tr>
      <w:tr w:rsidR="00323E0B" w:rsidTr="00C32E69">
        <w:tc>
          <w:tcPr>
            <w:tcW w:w="2693" w:type="dxa"/>
          </w:tcPr>
          <w:p w:rsidR="00323E0B" w:rsidRPr="00916DF7" w:rsidRDefault="00323E0B" w:rsidP="00323E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3E0B" w:rsidRPr="00102DE8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Ринок ФОП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Москвичової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2835" w:type="dxa"/>
          </w:tcPr>
          <w:p w:rsidR="00323E0B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Жовтнева, 316</w:t>
            </w:r>
          </w:p>
        </w:tc>
        <w:tc>
          <w:tcPr>
            <w:tcW w:w="1985" w:type="dxa"/>
            <w:vAlign w:val="center"/>
          </w:tcPr>
          <w:p w:rsidR="00323E0B" w:rsidRPr="00102DE8" w:rsidRDefault="00323E0B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323E0B" w:rsidRPr="00102DE8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323E0B" w:rsidRPr="000517F0" w:rsidRDefault="002D138B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323E0B"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7.00 до 13.00</w:t>
            </w:r>
          </w:p>
        </w:tc>
      </w:tr>
      <w:tr w:rsidR="00323E0B" w:rsidTr="00C32E69">
        <w:tc>
          <w:tcPr>
            <w:tcW w:w="2693" w:type="dxa"/>
          </w:tcPr>
          <w:p w:rsidR="00323E0B" w:rsidRPr="00916DF7" w:rsidRDefault="00323E0B" w:rsidP="00323E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3E0B" w:rsidRPr="00102DE8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Джамілі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323E0B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Перемоги, 104</w:t>
            </w:r>
          </w:p>
        </w:tc>
        <w:tc>
          <w:tcPr>
            <w:tcW w:w="1985" w:type="dxa"/>
            <w:vAlign w:val="center"/>
          </w:tcPr>
          <w:p w:rsidR="00323E0B" w:rsidRPr="00102DE8" w:rsidRDefault="00323E0B" w:rsidP="00C3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323E0B" w:rsidRPr="00102DE8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–неділя</w:t>
            </w:r>
          </w:p>
        </w:tc>
        <w:tc>
          <w:tcPr>
            <w:tcW w:w="1843" w:type="dxa"/>
          </w:tcPr>
          <w:p w:rsidR="00323E0B" w:rsidRPr="000517F0" w:rsidRDefault="002D138B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323E0B"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7.00 до 18.00</w:t>
            </w:r>
          </w:p>
        </w:tc>
      </w:tr>
      <w:tr w:rsidR="00323E0B" w:rsidTr="00C07573">
        <w:tc>
          <w:tcPr>
            <w:tcW w:w="2693" w:type="dxa"/>
          </w:tcPr>
          <w:p w:rsidR="00323E0B" w:rsidRPr="00B41266" w:rsidRDefault="00323E0B" w:rsidP="0032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23E0B" w:rsidRPr="00B41266" w:rsidRDefault="00323E0B" w:rsidP="0032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3E0B" w:rsidRPr="00B41266" w:rsidRDefault="00323E0B" w:rsidP="0032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E0B" w:rsidRPr="00B41266" w:rsidRDefault="00323E0B" w:rsidP="0032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3E0B" w:rsidRPr="00B41266" w:rsidRDefault="00323E0B" w:rsidP="0032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3E0B" w:rsidRPr="000517F0" w:rsidRDefault="00323E0B" w:rsidP="00A7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E0B" w:rsidRPr="00896856" w:rsidTr="00C07573">
        <w:tc>
          <w:tcPr>
            <w:tcW w:w="2693" w:type="dxa"/>
          </w:tcPr>
          <w:p w:rsidR="00323E0B" w:rsidRPr="00234AEF" w:rsidRDefault="00323E0B" w:rsidP="00323E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Рубіжне</w:t>
            </w:r>
          </w:p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Класс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Володимирська, 32/2</w:t>
            </w:r>
          </w:p>
        </w:tc>
        <w:tc>
          <w:tcPr>
            <w:tcW w:w="1985" w:type="dxa"/>
          </w:tcPr>
          <w:p w:rsidR="00323E0B" w:rsidRPr="00896856" w:rsidRDefault="00323E0B" w:rsidP="00323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шкільне приладдя</w:t>
            </w:r>
          </w:p>
        </w:tc>
        <w:tc>
          <w:tcPr>
            <w:tcW w:w="1842" w:type="dxa"/>
          </w:tcPr>
          <w:p w:rsidR="00323E0B" w:rsidRDefault="00323E0B" w:rsidP="00B54B06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3E0B" w:rsidRPr="000517F0" w:rsidRDefault="00323E0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18.00</w:t>
            </w:r>
          </w:p>
        </w:tc>
      </w:tr>
      <w:tr w:rsidR="00323E0B" w:rsidRPr="00896856" w:rsidTr="0068146D">
        <w:trPr>
          <w:trHeight w:val="370"/>
        </w:trPr>
        <w:tc>
          <w:tcPr>
            <w:tcW w:w="2693" w:type="dxa"/>
          </w:tcPr>
          <w:p w:rsidR="00323E0B" w:rsidRPr="00332E44" w:rsidRDefault="00323E0B" w:rsidP="00323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«Канцлер»</w:t>
            </w:r>
          </w:p>
        </w:tc>
        <w:tc>
          <w:tcPr>
            <w:tcW w:w="2835" w:type="dxa"/>
          </w:tcPr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Менделєєва, 21</w:t>
            </w:r>
          </w:p>
        </w:tc>
        <w:tc>
          <w:tcPr>
            <w:tcW w:w="1985" w:type="dxa"/>
            <w:vAlign w:val="center"/>
          </w:tcPr>
          <w:p w:rsidR="00323E0B" w:rsidRPr="00427BE5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323E0B" w:rsidRDefault="00323E0B" w:rsidP="00B54B06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3E0B" w:rsidRPr="000517F0" w:rsidRDefault="00323E0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18.00</w:t>
            </w:r>
          </w:p>
        </w:tc>
      </w:tr>
      <w:tr w:rsidR="00323E0B" w:rsidRPr="00896856" w:rsidTr="00C07573">
        <w:tc>
          <w:tcPr>
            <w:tcW w:w="2693" w:type="dxa"/>
          </w:tcPr>
          <w:p w:rsidR="00323E0B" w:rsidRPr="00332E44" w:rsidRDefault="00323E0B" w:rsidP="00323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Карандаш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Володимирська, 29</w:t>
            </w:r>
          </w:p>
        </w:tc>
        <w:tc>
          <w:tcPr>
            <w:tcW w:w="1985" w:type="dxa"/>
          </w:tcPr>
          <w:p w:rsidR="00323E0B" w:rsidRPr="00896856" w:rsidRDefault="00323E0B" w:rsidP="00323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323E0B" w:rsidRDefault="00323E0B" w:rsidP="00B54B06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3E0B" w:rsidRPr="000517F0" w:rsidRDefault="00323E0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19.00</w:t>
            </w:r>
          </w:p>
        </w:tc>
      </w:tr>
      <w:tr w:rsidR="00323E0B" w:rsidRPr="00896856" w:rsidTr="00C07573">
        <w:tc>
          <w:tcPr>
            <w:tcW w:w="2693" w:type="dxa"/>
          </w:tcPr>
          <w:p w:rsidR="00323E0B" w:rsidRPr="00332E44" w:rsidRDefault="00323E0B" w:rsidP="00323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«Каскад»</w:t>
            </w:r>
          </w:p>
        </w:tc>
        <w:tc>
          <w:tcPr>
            <w:tcW w:w="2835" w:type="dxa"/>
          </w:tcPr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Менделєєва, 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85" w:type="dxa"/>
          </w:tcPr>
          <w:p w:rsidR="00323E0B" w:rsidRPr="00896856" w:rsidRDefault="0068146D" w:rsidP="00323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323E0B" w:rsidRDefault="00323E0B" w:rsidP="00B54B06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3E0B" w:rsidRPr="000517F0" w:rsidRDefault="00323E0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323E0B" w:rsidRPr="00896856" w:rsidTr="00C07573">
        <w:tc>
          <w:tcPr>
            <w:tcW w:w="2693" w:type="dxa"/>
          </w:tcPr>
          <w:p w:rsidR="00323E0B" w:rsidRPr="00332E44" w:rsidRDefault="00323E0B" w:rsidP="00323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3E0B" w:rsidRPr="00896856" w:rsidRDefault="00323E0B" w:rsidP="00323E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Відділи у магазинах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835" w:type="dxa"/>
          </w:tcPr>
          <w:p w:rsidR="00323E0B" w:rsidRPr="00332E44" w:rsidRDefault="00323E0B" w:rsidP="00323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23E0B" w:rsidRPr="00896856" w:rsidRDefault="00323E0B" w:rsidP="00323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23E0B" w:rsidRPr="00896856" w:rsidRDefault="00323E0B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23E0B" w:rsidRPr="000517F0" w:rsidRDefault="00323E0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146D" w:rsidRPr="00896856" w:rsidTr="0068146D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A62563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№ 229 </w:t>
            </w:r>
          </w:p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Менделєєва, 32</w:t>
            </w:r>
          </w:p>
        </w:tc>
        <w:tc>
          <w:tcPr>
            <w:tcW w:w="1985" w:type="dxa"/>
            <w:vAlign w:val="center"/>
          </w:tcPr>
          <w:p w:rsidR="0068146D" w:rsidRDefault="00896F9D" w:rsidP="0068146D">
            <w:pPr>
              <w:jc w:val="center"/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шкільне приладдя</w:t>
            </w:r>
          </w:p>
        </w:tc>
        <w:tc>
          <w:tcPr>
            <w:tcW w:w="1842" w:type="dxa"/>
          </w:tcPr>
          <w:p w:rsidR="0068146D" w:rsidRDefault="0068146D" w:rsidP="00B54B06">
            <w:r w:rsidRPr="00923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</w:tr>
      <w:tr w:rsidR="0068146D" w:rsidRPr="00896856" w:rsidTr="0068146D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A62563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№ 314 </w:t>
            </w:r>
          </w:p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Володимирська, 41</w:t>
            </w:r>
          </w:p>
        </w:tc>
        <w:tc>
          <w:tcPr>
            <w:tcW w:w="1985" w:type="dxa"/>
            <w:vAlign w:val="center"/>
          </w:tcPr>
          <w:p w:rsidR="0068146D" w:rsidRDefault="0068146D" w:rsidP="0068146D">
            <w:pPr>
              <w:jc w:val="center"/>
            </w:pPr>
            <w:r w:rsidRPr="00E723B6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Default="0068146D" w:rsidP="00B54B06">
            <w:r w:rsidRPr="00923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</w:tr>
      <w:tr w:rsidR="0068146D" w:rsidRPr="00896856" w:rsidTr="0068146D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Супермаркет «Сім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Володимирська, 38</w:t>
            </w:r>
          </w:p>
        </w:tc>
        <w:tc>
          <w:tcPr>
            <w:tcW w:w="1985" w:type="dxa"/>
            <w:vAlign w:val="center"/>
          </w:tcPr>
          <w:p w:rsidR="0068146D" w:rsidRDefault="0068146D" w:rsidP="0068146D">
            <w:pPr>
              <w:jc w:val="center"/>
            </w:pPr>
            <w:r w:rsidRPr="00E723B6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Pr="00896856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7.30 до 22.00</w:t>
            </w:r>
          </w:p>
        </w:tc>
      </w:tr>
      <w:tr w:rsidR="0068146D" w:rsidRPr="00896856" w:rsidTr="0068146D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Книжный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30 років Перемоги, 6</w:t>
            </w:r>
          </w:p>
        </w:tc>
        <w:tc>
          <w:tcPr>
            <w:tcW w:w="1985" w:type="dxa"/>
            <w:vAlign w:val="center"/>
          </w:tcPr>
          <w:p w:rsidR="0068146D" w:rsidRDefault="0068146D" w:rsidP="0068146D">
            <w:pPr>
              <w:jc w:val="center"/>
            </w:pPr>
            <w:r w:rsidRPr="00E723B6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18.00</w:t>
            </w:r>
          </w:p>
        </w:tc>
      </w:tr>
      <w:tr w:rsidR="0068146D" w:rsidRPr="00896856" w:rsidTr="0068146D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Политех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Померанчука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27</w:t>
            </w:r>
          </w:p>
        </w:tc>
        <w:tc>
          <w:tcPr>
            <w:tcW w:w="1985" w:type="dxa"/>
            <w:vAlign w:val="center"/>
          </w:tcPr>
          <w:p w:rsidR="0068146D" w:rsidRDefault="0068146D" w:rsidP="0068146D">
            <w:pPr>
              <w:jc w:val="center"/>
            </w:pPr>
            <w:r w:rsidRPr="00E723B6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Pr="00896856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:rsidR="0068146D" w:rsidRPr="00896856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16.00</w:t>
            </w:r>
          </w:p>
        </w:tc>
      </w:tr>
      <w:tr w:rsidR="0068146D" w:rsidRPr="00896856" w:rsidTr="0068146D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Лидер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Менделєєва, 34</w:t>
            </w:r>
          </w:p>
        </w:tc>
        <w:tc>
          <w:tcPr>
            <w:tcW w:w="1985" w:type="dxa"/>
            <w:vAlign w:val="center"/>
          </w:tcPr>
          <w:p w:rsidR="0068146D" w:rsidRDefault="0068146D" w:rsidP="0068146D">
            <w:pPr>
              <w:jc w:val="center"/>
            </w:pPr>
            <w:r w:rsidRPr="00E723B6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18.00</w:t>
            </w:r>
          </w:p>
        </w:tc>
      </w:tr>
      <w:tr w:rsidR="0068146D" w:rsidRPr="00896856" w:rsidTr="0068146D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«Фея»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Володимирська, 45</w:t>
            </w:r>
          </w:p>
        </w:tc>
        <w:tc>
          <w:tcPr>
            <w:tcW w:w="1985" w:type="dxa"/>
            <w:vAlign w:val="center"/>
          </w:tcPr>
          <w:p w:rsidR="0068146D" w:rsidRDefault="0068146D" w:rsidP="0068146D">
            <w:pPr>
              <w:jc w:val="center"/>
            </w:pPr>
            <w:r w:rsidRPr="00E723B6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19.00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«Лотос»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30 років Перемоги, 6</w:t>
            </w:r>
          </w:p>
        </w:tc>
        <w:tc>
          <w:tcPr>
            <w:tcW w:w="1985" w:type="dxa"/>
          </w:tcPr>
          <w:p w:rsidR="0068146D" w:rsidRPr="00896856" w:rsidRDefault="00B54B06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8146D"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канцтовари</w:t>
            </w:r>
          </w:p>
        </w:tc>
        <w:tc>
          <w:tcPr>
            <w:tcW w:w="1842" w:type="dxa"/>
          </w:tcPr>
          <w:p w:rsidR="0068146D" w:rsidRPr="00896856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:rsidR="0068146D" w:rsidRPr="00896856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19.00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«Рижик»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Менделєєва, 26</w:t>
            </w:r>
          </w:p>
        </w:tc>
        <w:tc>
          <w:tcPr>
            <w:tcW w:w="1985" w:type="dxa"/>
          </w:tcPr>
          <w:p w:rsidR="0068146D" w:rsidRPr="00896856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54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канцтовари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18.00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«Ефект»</w:t>
            </w:r>
          </w:p>
        </w:tc>
        <w:tc>
          <w:tcPr>
            <w:tcW w:w="2835" w:type="dxa"/>
          </w:tcPr>
          <w:p w:rsidR="00257683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Володимирська, </w:t>
            </w:r>
          </w:p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985" w:type="dxa"/>
          </w:tcPr>
          <w:p w:rsidR="0068146D" w:rsidRPr="00896856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20.00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Непоседа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Менделєєва, 20</w:t>
            </w:r>
          </w:p>
        </w:tc>
        <w:tc>
          <w:tcPr>
            <w:tcW w:w="1985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18.00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Смешные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цены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Менделєєва, 30</w:t>
            </w:r>
          </w:p>
        </w:tc>
        <w:tc>
          <w:tcPr>
            <w:tcW w:w="1985" w:type="dxa"/>
          </w:tcPr>
          <w:p w:rsidR="0068146D" w:rsidRDefault="00B54B06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81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81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8146D" w:rsidRPr="00332E44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шкір</w:t>
            </w:r>
            <w:r w:rsidR="00681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галантер</w:t>
            </w:r>
            <w:r w:rsidR="00B54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ея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19.00</w:t>
            </w:r>
          </w:p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146D" w:rsidRPr="00896856" w:rsidTr="00C07573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«Одяг-Взуття (конфіскат)»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Менделєєва, 28</w:t>
            </w:r>
          </w:p>
        </w:tc>
        <w:tc>
          <w:tcPr>
            <w:tcW w:w="1985" w:type="dxa"/>
          </w:tcPr>
          <w:p w:rsidR="0068146D" w:rsidRPr="00332E44" w:rsidRDefault="00B54B06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81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81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взуття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20.00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«Ельф»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Володимирська, 43/37</w:t>
            </w:r>
          </w:p>
        </w:tc>
        <w:tc>
          <w:tcPr>
            <w:tcW w:w="1985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одяг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19.00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896856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Склад-магазин «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Милан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Менделєєва, 65</w:t>
            </w:r>
          </w:p>
        </w:tc>
        <w:tc>
          <w:tcPr>
            <w:tcW w:w="1985" w:type="dxa"/>
          </w:tcPr>
          <w:p w:rsidR="0068146D" w:rsidRDefault="0068146D" w:rsidP="0068146D">
            <w:pPr>
              <w:jc w:val="center"/>
            </w:pPr>
            <w:r w:rsidRPr="00B40C2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896856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«Альянс»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Визволителів, 67</w:t>
            </w:r>
          </w:p>
        </w:tc>
        <w:tc>
          <w:tcPr>
            <w:tcW w:w="1985" w:type="dxa"/>
          </w:tcPr>
          <w:p w:rsidR="0068146D" w:rsidRDefault="0068146D" w:rsidP="0068146D">
            <w:pPr>
              <w:jc w:val="center"/>
            </w:pPr>
            <w:r w:rsidRPr="00B40C2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8146D" w:rsidRDefault="0068146D" w:rsidP="00B54B06">
            <w:r w:rsidRPr="007A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896856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</w:t>
            </w:r>
            <w:proofErr w:type="spellStart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Рубіжанський</w:t>
            </w:r>
            <w:proofErr w:type="spellEnd"/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ринок», </w:t>
            </w:r>
          </w:p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кіосків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Визволителів, 94</w:t>
            </w:r>
          </w:p>
        </w:tc>
        <w:tc>
          <w:tcPr>
            <w:tcW w:w="1985" w:type="dxa"/>
          </w:tcPr>
          <w:p w:rsidR="0068146D" w:rsidRDefault="00B54B06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81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81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68146D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–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146D" w:rsidRPr="00332E44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7.00 до 14.00</w:t>
            </w:r>
          </w:p>
        </w:tc>
      </w:tr>
      <w:tr w:rsidR="0068146D" w:rsidRPr="00896856" w:rsidTr="00C07573">
        <w:tc>
          <w:tcPr>
            <w:tcW w:w="2693" w:type="dxa"/>
          </w:tcPr>
          <w:p w:rsidR="0068146D" w:rsidRPr="00896856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8146D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8146D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146D" w:rsidRPr="00896856" w:rsidTr="00C07573">
        <w:tc>
          <w:tcPr>
            <w:tcW w:w="2693" w:type="dxa"/>
          </w:tcPr>
          <w:p w:rsidR="0068146D" w:rsidRPr="003B2376" w:rsidRDefault="0068146D" w:rsidP="0068146D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3B2376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 xml:space="preserve">м. </w:t>
            </w:r>
            <w:r w:rsidRPr="003B23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Сєвєродонецьк</w:t>
            </w:r>
          </w:p>
        </w:tc>
        <w:tc>
          <w:tcPr>
            <w:tcW w:w="3260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Фломик</w:t>
            </w:r>
            <w:proofErr w:type="spellEnd"/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68146D" w:rsidRPr="00332E44" w:rsidRDefault="0068146D" w:rsidP="006814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Центральний, 31</w:t>
            </w:r>
          </w:p>
        </w:tc>
        <w:tc>
          <w:tcPr>
            <w:tcW w:w="1985" w:type="dxa"/>
          </w:tcPr>
          <w:p w:rsidR="0068146D" w:rsidRPr="00332E44" w:rsidRDefault="0068146D" w:rsidP="00681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68146D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:rsidR="0068146D" w:rsidRDefault="0068146D" w:rsidP="00B54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</w:t>
            </w:r>
          </w:p>
          <w:p w:rsidR="0068146D" w:rsidRDefault="0068146D" w:rsidP="00B54B06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18.00</w:t>
            </w:r>
          </w:p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46D" w:rsidRPr="000517F0" w:rsidRDefault="0068146D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 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 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16.00</w:t>
            </w:r>
          </w:p>
        </w:tc>
      </w:tr>
      <w:tr w:rsidR="00064438" w:rsidRPr="00896856" w:rsidTr="00064438">
        <w:trPr>
          <w:trHeight w:val="63"/>
        </w:trPr>
        <w:tc>
          <w:tcPr>
            <w:tcW w:w="2693" w:type="dxa"/>
          </w:tcPr>
          <w:p w:rsidR="00064438" w:rsidRDefault="00064438" w:rsidP="0006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064438" w:rsidRPr="00332E44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Графика</w:t>
            </w:r>
            <w:proofErr w:type="spellEnd"/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064438" w:rsidRPr="009540B9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Донецька, 50</w:t>
            </w:r>
          </w:p>
          <w:p w:rsidR="00064438" w:rsidRPr="00332E44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64438" w:rsidRDefault="00064438" w:rsidP="00064438">
            <w:pPr>
              <w:jc w:val="center"/>
            </w:pPr>
            <w:r w:rsidRPr="006F0BF4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064438" w:rsidRPr="00896856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064438" w:rsidRDefault="00064438" w:rsidP="00064438"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18.00</w:t>
            </w:r>
          </w:p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15.00</w:t>
            </w:r>
          </w:p>
        </w:tc>
      </w:tr>
      <w:tr w:rsidR="00064438" w:rsidRPr="00896856" w:rsidTr="00064438">
        <w:tc>
          <w:tcPr>
            <w:tcW w:w="2693" w:type="dxa"/>
          </w:tcPr>
          <w:p w:rsidR="00064438" w:rsidRDefault="00064438" w:rsidP="0006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064438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«Канцлер»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64438" w:rsidRPr="009540B9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64438" w:rsidRPr="009540B9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16</w:t>
            </w:r>
          </w:p>
          <w:p w:rsidR="00064438" w:rsidRPr="00896856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64438" w:rsidRDefault="00064438" w:rsidP="00064438">
            <w:pPr>
              <w:jc w:val="center"/>
            </w:pPr>
            <w:r w:rsidRPr="006F0BF4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064438" w:rsidRPr="00896856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064438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</w:t>
            </w:r>
          </w:p>
          <w:p w:rsidR="00064438" w:rsidRPr="00896856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19.00</w:t>
            </w:r>
          </w:p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4438" w:rsidRPr="000517F0" w:rsidRDefault="00064438" w:rsidP="00A74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до 16.00</w:t>
            </w:r>
          </w:p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до 14.00</w:t>
            </w:r>
          </w:p>
        </w:tc>
      </w:tr>
      <w:tr w:rsidR="00064438" w:rsidRPr="00896856" w:rsidTr="00064438">
        <w:tc>
          <w:tcPr>
            <w:tcW w:w="2693" w:type="dxa"/>
          </w:tcPr>
          <w:p w:rsidR="00064438" w:rsidRDefault="00064438" w:rsidP="0006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064438" w:rsidRPr="009540B9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«2х2»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064438" w:rsidRPr="009540B9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Гвард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йський, 59</w:t>
            </w:r>
          </w:p>
          <w:p w:rsidR="00064438" w:rsidRPr="00896856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64438" w:rsidRDefault="00064438" w:rsidP="00064438">
            <w:pPr>
              <w:jc w:val="center"/>
            </w:pPr>
            <w:r w:rsidRPr="006F0BF4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064438" w:rsidRPr="00896856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064438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–</w:t>
            </w:r>
          </w:p>
          <w:p w:rsidR="00064438" w:rsidRPr="00896856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18.30</w:t>
            </w:r>
          </w:p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 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9.00 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16.00</w:t>
            </w:r>
          </w:p>
        </w:tc>
      </w:tr>
      <w:tr w:rsidR="00064438" w:rsidRPr="00896856" w:rsidTr="00064438">
        <w:tc>
          <w:tcPr>
            <w:tcW w:w="2693" w:type="dxa"/>
          </w:tcPr>
          <w:p w:rsidR="00064438" w:rsidRDefault="00064438" w:rsidP="0006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064438" w:rsidRPr="00C34FB0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-торг»</w:t>
            </w:r>
          </w:p>
        </w:tc>
        <w:tc>
          <w:tcPr>
            <w:tcW w:w="2835" w:type="dxa"/>
          </w:tcPr>
          <w:p w:rsidR="00064438" w:rsidRPr="00896856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Гвардійський, 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85" w:type="dxa"/>
            <w:vAlign w:val="center"/>
          </w:tcPr>
          <w:p w:rsidR="00064438" w:rsidRDefault="00064438" w:rsidP="00064438">
            <w:pPr>
              <w:jc w:val="center"/>
            </w:pPr>
            <w:r w:rsidRPr="006F0BF4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064438" w:rsidRPr="00896856" w:rsidRDefault="00064438" w:rsidP="00064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</w:t>
            </w:r>
          </w:p>
        </w:tc>
        <w:tc>
          <w:tcPr>
            <w:tcW w:w="1843" w:type="dxa"/>
          </w:tcPr>
          <w:p w:rsidR="00064438" w:rsidRPr="000517F0" w:rsidRDefault="00064438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B42F1B" w:rsidRPr="00896856" w:rsidTr="00C07573">
        <w:trPr>
          <w:trHeight w:val="1169"/>
        </w:trPr>
        <w:tc>
          <w:tcPr>
            <w:tcW w:w="2693" w:type="dxa"/>
          </w:tcPr>
          <w:p w:rsidR="00B42F1B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B42F1B" w:rsidRPr="009540B9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ЦУМ» </w:t>
            </w:r>
          </w:p>
        </w:tc>
        <w:tc>
          <w:tcPr>
            <w:tcW w:w="2835" w:type="dxa"/>
          </w:tcPr>
          <w:p w:rsidR="00B42F1B" w:rsidRPr="009540B9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Гвард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йський, 42</w:t>
            </w:r>
          </w:p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42F1B" w:rsidRDefault="005A13D4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42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42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взуття</w:t>
            </w:r>
          </w:p>
          <w:p w:rsidR="00B42F1B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  <w:p w:rsidR="00B42F1B" w:rsidRPr="00896856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B42F1B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–</w:t>
            </w:r>
          </w:p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B42F1B" w:rsidRPr="000517F0" w:rsidRDefault="00B42F1B" w:rsidP="00A74586">
            <w:pPr>
              <w:pBdr>
                <w:left w:val="single" w:sz="18" w:space="12" w:color="FFA5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10.00 до 19.00</w:t>
            </w:r>
          </w:p>
          <w:p w:rsidR="00B42F1B" w:rsidRPr="000517F0" w:rsidRDefault="00B42F1B" w:rsidP="00A74586">
            <w:pPr>
              <w:pBdr>
                <w:left w:val="single" w:sz="18" w:space="12" w:color="FFA5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2F1B" w:rsidRPr="000517F0" w:rsidRDefault="00B42F1B" w:rsidP="00A74586">
            <w:pPr>
              <w:pBdr>
                <w:left w:val="single" w:sz="18" w:space="12" w:color="FFA5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10.00 до 17.00</w:t>
            </w:r>
          </w:p>
          <w:p w:rsidR="00B42F1B" w:rsidRPr="000517F0" w:rsidRDefault="00B42F1B" w:rsidP="00A74586">
            <w:pPr>
              <w:pBdr>
                <w:left w:val="single" w:sz="18" w:space="12" w:color="FFA5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2F1B" w:rsidRPr="00896856" w:rsidTr="00C07573">
        <w:trPr>
          <w:trHeight w:val="485"/>
        </w:trPr>
        <w:tc>
          <w:tcPr>
            <w:tcW w:w="2693" w:type="dxa"/>
          </w:tcPr>
          <w:p w:rsidR="00B42F1B" w:rsidRPr="00896856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Детский</w:t>
            </w:r>
            <w:proofErr w:type="spellEnd"/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</w:t>
            </w:r>
            <w:proofErr w:type="spellEnd"/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B42F1B" w:rsidRPr="00F90FCA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hyperlink r:id="rId8" w:history="1">
              <w:r w:rsidRPr="00F90FCA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ул</w:t>
              </w:r>
              <w:r w:rsidR="00FE18B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F90FCA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F90FCA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Курчатова</w:t>
              </w:r>
              <w:proofErr w:type="spellEnd"/>
            </w:hyperlink>
            <w:r w:rsidRPr="00F90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16</w:t>
            </w:r>
          </w:p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42F1B" w:rsidRDefault="005A13D4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42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анцтовари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42F1B" w:rsidRPr="007B74DA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одяг</w:t>
            </w:r>
          </w:p>
          <w:p w:rsidR="00B42F1B" w:rsidRPr="00896856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B42F1B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</w:t>
            </w:r>
          </w:p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B42F1B" w:rsidRPr="000517F0" w:rsidRDefault="00B42F1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09.00 до19.00</w:t>
            </w:r>
          </w:p>
          <w:p w:rsidR="00B42F1B" w:rsidRPr="000517F0" w:rsidRDefault="00B42F1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2F1B" w:rsidRPr="000517F0" w:rsidRDefault="00B42F1B" w:rsidP="00A74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до 1</w:t>
            </w: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B42F1B" w:rsidRPr="000517F0" w:rsidRDefault="00B42F1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до 1</w:t>
            </w: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05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B42F1B" w:rsidRPr="00896856" w:rsidTr="00C07573">
        <w:tc>
          <w:tcPr>
            <w:tcW w:w="2693" w:type="dxa"/>
          </w:tcPr>
          <w:p w:rsidR="00B42F1B" w:rsidRPr="00896856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Sezon</w:t>
            </w:r>
            <w:proofErr w:type="spellEnd"/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835" w:type="dxa"/>
          </w:tcPr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Вілєсова</w:t>
            </w:r>
            <w:proofErr w:type="spellEnd"/>
            <w:r w:rsidRPr="007B7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11/128</w:t>
            </w:r>
          </w:p>
        </w:tc>
        <w:tc>
          <w:tcPr>
            <w:tcW w:w="1985" w:type="dxa"/>
          </w:tcPr>
          <w:p w:rsidR="00B42F1B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одяг</w:t>
            </w:r>
          </w:p>
          <w:p w:rsidR="00B42F1B" w:rsidRPr="00896856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42F1B" w:rsidRPr="00896856" w:rsidRDefault="00B42F1B" w:rsidP="00B42F1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B42F1B" w:rsidRDefault="00B42F1B" w:rsidP="00B42F1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–</w:t>
            </w:r>
          </w:p>
          <w:p w:rsidR="00B42F1B" w:rsidRPr="00896856" w:rsidRDefault="00B42F1B" w:rsidP="00B42F1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B42F1B" w:rsidRPr="000517F0" w:rsidRDefault="00B42F1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10.00 до 19.00</w:t>
            </w:r>
          </w:p>
          <w:p w:rsidR="00B42F1B" w:rsidRPr="000517F0" w:rsidRDefault="00B42F1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2F1B" w:rsidRPr="000517F0" w:rsidRDefault="00B42F1B" w:rsidP="00A74586">
            <w:pPr>
              <w:pBdr>
                <w:left w:val="single" w:sz="18" w:space="12" w:color="FFA5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10.00 до 17.00</w:t>
            </w:r>
          </w:p>
          <w:p w:rsidR="00B42F1B" w:rsidRPr="000517F0" w:rsidRDefault="00B42F1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2F1B" w:rsidRPr="00896856" w:rsidTr="007310D5">
        <w:trPr>
          <w:trHeight w:val="1096"/>
        </w:trPr>
        <w:tc>
          <w:tcPr>
            <w:tcW w:w="2693" w:type="dxa"/>
          </w:tcPr>
          <w:p w:rsidR="00B42F1B" w:rsidRPr="00896856" w:rsidRDefault="00B42F1B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B42F1B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42F1B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hyperlink r:id="rId9" w:history="1">
              <w:r w:rsidRPr="00F90FCA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ул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Pr="00F90FCA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Курчатова</w:t>
              </w:r>
              <w:proofErr w:type="spellEnd"/>
            </w:hyperlink>
            <w:r w:rsidRPr="00F90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B42F1B" w:rsidRPr="00896856" w:rsidRDefault="007310D5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B42F1B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–</w:t>
            </w:r>
          </w:p>
          <w:p w:rsidR="00B42F1B" w:rsidRPr="00896856" w:rsidRDefault="00B42F1B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B42F1B" w:rsidRPr="000517F0" w:rsidRDefault="00B42F1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19.00</w:t>
            </w:r>
          </w:p>
          <w:p w:rsidR="00B42F1B" w:rsidRPr="000517F0" w:rsidRDefault="00B42F1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2F1B" w:rsidRPr="000517F0" w:rsidRDefault="00B42F1B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09.00 до 17.00</w:t>
            </w:r>
          </w:p>
        </w:tc>
      </w:tr>
      <w:tr w:rsidR="00E40B90" w:rsidRPr="00896856" w:rsidTr="00E40B90">
        <w:trPr>
          <w:trHeight w:val="291"/>
        </w:trPr>
        <w:tc>
          <w:tcPr>
            <w:tcW w:w="2693" w:type="dxa"/>
          </w:tcPr>
          <w:p w:rsidR="00E40B90" w:rsidRPr="00896856" w:rsidRDefault="00E40B90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E40B90" w:rsidRDefault="00E40B90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Відділи у магазинах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835" w:type="dxa"/>
          </w:tcPr>
          <w:p w:rsidR="00E40B90" w:rsidRPr="00F90FCA" w:rsidRDefault="00E40B90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40B90" w:rsidRDefault="00E40B90" w:rsidP="00B42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0B90" w:rsidRDefault="00E40B90" w:rsidP="00B42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40B90" w:rsidRPr="000517F0" w:rsidRDefault="00E40B90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7925" w:rsidRPr="00896856" w:rsidTr="00E00682">
        <w:trPr>
          <w:trHeight w:val="598"/>
        </w:trPr>
        <w:tc>
          <w:tcPr>
            <w:tcW w:w="2693" w:type="dxa"/>
          </w:tcPr>
          <w:p w:rsidR="00157925" w:rsidRPr="00896856" w:rsidRDefault="00157925" w:rsidP="00157925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57925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7925" w:rsidRPr="00332E44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</w:tc>
        <w:tc>
          <w:tcPr>
            <w:tcW w:w="2835" w:type="dxa"/>
          </w:tcPr>
          <w:p w:rsidR="00157925" w:rsidRPr="00F90FCA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Pr="008F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109/207</w:t>
            </w:r>
          </w:p>
        </w:tc>
        <w:tc>
          <w:tcPr>
            <w:tcW w:w="1985" w:type="dxa"/>
          </w:tcPr>
          <w:p w:rsidR="00157925" w:rsidRPr="00896856" w:rsidRDefault="00157925" w:rsidP="0015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шкільне приладдя</w:t>
            </w:r>
          </w:p>
        </w:tc>
        <w:tc>
          <w:tcPr>
            <w:tcW w:w="1842" w:type="dxa"/>
          </w:tcPr>
          <w:p w:rsidR="00157925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57925" w:rsidRPr="000517F0" w:rsidRDefault="00157925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157925" w:rsidRPr="00896856" w:rsidTr="00064438">
        <w:trPr>
          <w:trHeight w:val="692"/>
        </w:trPr>
        <w:tc>
          <w:tcPr>
            <w:tcW w:w="2693" w:type="dxa"/>
          </w:tcPr>
          <w:p w:rsidR="00157925" w:rsidRPr="00896856" w:rsidRDefault="00157925" w:rsidP="0015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57925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</w:t>
            </w: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7925" w:rsidRPr="00332E44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</w:tc>
        <w:tc>
          <w:tcPr>
            <w:tcW w:w="2835" w:type="dxa"/>
          </w:tcPr>
          <w:p w:rsidR="00157925" w:rsidRPr="00F90FCA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Гвардейский, 13/2</w:t>
            </w:r>
          </w:p>
        </w:tc>
        <w:tc>
          <w:tcPr>
            <w:tcW w:w="1985" w:type="dxa"/>
            <w:vAlign w:val="center"/>
          </w:tcPr>
          <w:p w:rsidR="00157925" w:rsidRPr="00427BE5" w:rsidRDefault="00157925" w:rsidP="0015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92C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157925" w:rsidRDefault="00157925" w:rsidP="00157925">
            <w:r w:rsidRPr="00923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57925" w:rsidRPr="000517F0" w:rsidRDefault="00157925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</w:tr>
      <w:tr w:rsidR="00157925" w:rsidRPr="00896856" w:rsidTr="00064438">
        <w:trPr>
          <w:trHeight w:val="321"/>
        </w:trPr>
        <w:tc>
          <w:tcPr>
            <w:tcW w:w="2693" w:type="dxa"/>
          </w:tcPr>
          <w:p w:rsidR="00157925" w:rsidRPr="00896856" w:rsidRDefault="00157925" w:rsidP="0015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57925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№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492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7925" w:rsidRPr="0049202F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</w:tc>
        <w:tc>
          <w:tcPr>
            <w:tcW w:w="2835" w:type="dxa"/>
          </w:tcPr>
          <w:p w:rsidR="00157925" w:rsidRPr="00F90FCA" w:rsidRDefault="00157925" w:rsidP="001579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F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Гвардейский,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vAlign w:val="center"/>
          </w:tcPr>
          <w:p w:rsidR="00157925" w:rsidRDefault="00157925" w:rsidP="00157925">
            <w:pPr>
              <w:jc w:val="center"/>
            </w:pPr>
            <w:r w:rsidRPr="00897E42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157925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57925" w:rsidRPr="000517F0" w:rsidRDefault="00157925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157925" w:rsidRPr="00896856" w:rsidTr="00064438">
        <w:trPr>
          <w:trHeight w:val="701"/>
        </w:trPr>
        <w:tc>
          <w:tcPr>
            <w:tcW w:w="2693" w:type="dxa"/>
          </w:tcPr>
          <w:p w:rsidR="00157925" w:rsidRPr="00896856" w:rsidRDefault="00157925" w:rsidP="0015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57925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№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  <w:r w:rsidRPr="00492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7925" w:rsidRDefault="00157925" w:rsidP="00157925">
            <w:r w:rsidRPr="00492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</w:tc>
        <w:tc>
          <w:tcPr>
            <w:tcW w:w="2835" w:type="dxa"/>
          </w:tcPr>
          <w:p w:rsidR="00157925" w:rsidRPr="00F90FCA" w:rsidRDefault="00157925" w:rsidP="0015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Химиков, 30/1</w:t>
            </w:r>
          </w:p>
        </w:tc>
        <w:tc>
          <w:tcPr>
            <w:tcW w:w="1985" w:type="dxa"/>
            <w:vAlign w:val="center"/>
          </w:tcPr>
          <w:p w:rsidR="00157925" w:rsidRDefault="00157925" w:rsidP="00157925">
            <w:pPr>
              <w:jc w:val="center"/>
            </w:pPr>
            <w:r w:rsidRPr="00897E42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157925" w:rsidRDefault="00157925" w:rsidP="00157925">
            <w:r w:rsidRPr="00923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57925" w:rsidRPr="000517F0" w:rsidRDefault="00157925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</w:tr>
      <w:tr w:rsidR="00991706" w:rsidRPr="00896856" w:rsidTr="00E13D02">
        <w:trPr>
          <w:trHeight w:val="418"/>
        </w:trPr>
        <w:tc>
          <w:tcPr>
            <w:tcW w:w="2693" w:type="dxa"/>
          </w:tcPr>
          <w:p w:rsidR="00991706" w:rsidRPr="00896856" w:rsidRDefault="00991706" w:rsidP="0099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91706" w:rsidRDefault="00991706" w:rsidP="00C40A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«Сільпо» </w:t>
            </w:r>
          </w:p>
          <w:p w:rsidR="00B9628C" w:rsidRPr="0049202F" w:rsidRDefault="00B9628C" w:rsidP="00B962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 «</w:t>
            </w:r>
            <w:proofErr w:type="spellStart"/>
            <w:r w:rsidRPr="00701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991706" w:rsidRPr="008F4FCF" w:rsidRDefault="00991706" w:rsidP="00A62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Гвардійський</w:t>
            </w:r>
            <w:proofErr w:type="spellEnd"/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</w:t>
            </w:r>
          </w:p>
        </w:tc>
        <w:tc>
          <w:tcPr>
            <w:tcW w:w="1985" w:type="dxa"/>
            <w:vAlign w:val="center"/>
          </w:tcPr>
          <w:p w:rsidR="00991706" w:rsidRDefault="00991706" w:rsidP="00991706">
            <w:pPr>
              <w:jc w:val="center"/>
            </w:pPr>
            <w:r w:rsidRPr="000E0C7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991706" w:rsidRPr="00395358" w:rsidRDefault="00991706" w:rsidP="00991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991706" w:rsidRPr="00395358" w:rsidRDefault="00991706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</w:t>
            </w:r>
            <w:r w:rsidR="00395358" w:rsidRPr="0039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9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до 2</w:t>
            </w:r>
            <w:r w:rsidR="00395358" w:rsidRPr="0039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9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E94842" w:rsidRPr="00896856" w:rsidTr="00E13D02">
        <w:trPr>
          <w:trHeight w:val="418"/>
        </w:trPr>
        <w:tc>
          <w:tcPr>
            <w:tcW w:w="2693" w:type="dxa"/>
          </w:tcPr>
          <w:p w:rsidR="00E94842" w:rsidRPr="00896856" w:rsidRDefault="00E94842" w:rsidP="00E94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010EC" w:rsidRDefault="00E94842" w:rsidP="00E94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«Сільпо»</w:t>
            </w:r>
          </w:p>
          <w:p w:rsidR="00E94842" w:rsidRPr="0049202F" w:rsidRDefault="007010EC" w:rsidP="00E94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 «Амстор»</w:t>
            </w:r>
          </w:p>
        </w:tc>
        <w:tc>
          <w:tcPr>
            <w:tcW w:w="2835" w:type="dxa"/>
          </w:tcPr>
          <w:p w:rsidR="00E94842" w:rsidRPr="008F4FCF" w:rsidRDefault="00E94842" w:rsidP="00E94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Космонавтів,</w:t>
            </w: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985" w:type="dxa"/>
            <w:vAlign w:val="center"/>
          </w:tcPr>
          <w:p w:rsidR="00E94842" w:rsidRDefault="00E94842" w:rsidP="00E94842">
            <w:pPr>
              <w:jc w:val="center"/>
            </w:pPr>
            <w:r w:rsidRPr="000E0C7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E94842" w:rsidRPr="00395358" w:rsidRDefault="00E94842" w:rsidP="00E94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E94842" w:rsidRPr="00395358" w:rsidRDefault="00E9484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07.00 до 23.00</w:t>
            </w:r>
          </w:p>
        </w:tc>
      </w:tr>
      <w:tr w:rsidR="00E94842" w:rsidRPr="00896856" w:rsidTr="000F0134">
        <w:trPr>
          <w:trHeight w:val="554"/>
        </w:trPr>
        <w:tc>
          <w:tcPr>
            <w:tcW w:w="2693" w:type="dxa"/>
          </w:tcPr>
          <w:p w:rsidR="00E94842" w:rsidRPr="00896856" w:rsidRDefault="00E94842" w:rsidP="00E94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E94842" w:rsidRPr="0049202F" w:rsidRDefault="00E94842" w:rsidP="00F95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Супермаркет «Сім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D83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преміум»</w:t>
            </w:r>
          </w:p>
        </w:tc>
        <w:tc>
          <w:tcPr>
            <w:tcW w:w="2835" w:type="dxa"/>
          </w:tcPr>
          <w:p w:rsidR="00E94842" w:rsidRPr="008F4FCF" w:rsidRDefault="00E94842" w:rsidP="00583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3E89" w:rsidRPr="008F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Гвардейский, </w:t>
            </w:r>
            <w:r w:rsidR="00D8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1985" w:type="dxa"/>
            <w:vAlign w:val="center"/>
          </w:tcPr>
          <w:p w:rsidR="00E94842" w:rsidRDefault="00E94842" w:rsidP="00E94842">
            <w:pPr>
              <w:jc w:val="center"/>
            </w:pPr>
            <w:r w:rsidRPr="000E0C7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E94842" w:rsidRPr="00A65B2C" w:rsidRDefault="00E94842" w:rsidP="00E94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E94842" w:rsidRDefault="00E9484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07.30 до 22.00</w:t>
            </w:r>
          </w:p>
          <w:p w:rsidR="00DD2552" w:rsidRPr="00A65B2C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0F0134">
        <w:trPr>
          <w:trHeight w:val="554"/>
        </w:trPr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Супермаркет «Сім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3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  <w:p w:rsidR="00DD2552" w:rsidRPr="0049202F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 «Джаз»</w:t>
            </w:r>
          </w:p>
        </w:tc>
        <w:tc>
          <w:tcPr>
            <w:tcW w:w="2835" w:type="dxa"/>
          </w:tcPr>
          <w:p w:rsidR="00DD2552" w:rsidRPr="008F4FCF" w:rsidRDefault="00DD2552" w:rsidP="00DD2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5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0E0C7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A65B2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DD2552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07.30 до 22.00</w:t>
            </w:r>
          </w:p>
          <w:p w:rsidR="00DD2552" w:rsidRPr="00A65B2C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174D13">
        <w:trPr>
          <w:trHeight w:val="551"/>
        </w:trPr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Центральний ринок 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 Сєвєродонецьк</w:t>
            </w:r>
          </w:p>
        </w:tc>
        <w:tc>
          <w:tcPr>
            <w:tcW w:w="2835" w:type="dxa"/>
          </w:tcPr>
          <w:p w:rsidR="00DD2552" w:rsidRPr="00F90FC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Хіміків, б.27</w:t>
            </w: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шкільний </w:t>
            </w:r>
          </w:p>
          <w:p w:rsidR="00DD2552" w:rsidRPr="00FF6C88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асортимент</w:t>
            </w:r>
          </w:p>
        </w:tc>
        <w:tc>
          <w:tcPr>
            <w:tcW w:w="1842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–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D2552" w:rsidRPr="00332E44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7.00 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DD2552" w:rsidRPr="00896856" w:rsidTr="00174D13">
        <w:trPr>
          <w:trHeight w:val="275"/>
        </w:trPr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5836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Ринок «Успіх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Pr="00F90FC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064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 w:rsidRPr="00064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</w:t>
            </w: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</w:pPr>
            <w:r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–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D2552" w:rsidRPr="00332E44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7.00 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DD2552" w:rsidRPr="00896856" w:rsidTr="00174D13">
        <w:trPr>
          <w:trHeight w:val="283"/>
        </w:trPr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BC36FD" w:rsidRDefault="00DD2552" w:rsidP="00DD25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36F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Райони</w:t>
            </w:r>
          </w:p>
        </w:tc>
        <w:tc>
          <w:tcPr>
            <w:tcW w:w="2835" w:type="dxa"/>
          </w:tcPr>
          <w:p w:rsidR="00DD2552" w:rsidRPr="00F90FC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c>
          <w:tcPr>
            <w:tcW w:w="2693" w:type="dxa"/>
          </w:tcPr>
          <w:p w:rsidR="00DD2552" w:rsidRPr="005E6853" w:rsidRDefault="00DD2552" w:rsidP="00DD25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68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Біловодський </w:t>
            </w:r>
          </w:p>
        </w:tc>
        <w:tc>
          <w:tcPr>
            <w:tcW w:w="3260" w:type="dxa"/>
          </w:tcPr>
          <w:p w:rsidR="00DD2552" w:rsidRPr="00A81FE7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Торговельний майданчик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Біловодськ,</w:t>
            </w:r>
          </w:p>
          <w:p w:rsidR="00DD2552" w:rsidRPr="00A81FE7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Біливоди,5</w:t>
            </w: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шкільний </w:t>
            </w:r>
          </w:p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асортимент</w:t>
            </w:r>
          </w:p>
        </w:tc>
        <w:tc>
          <w:tcPr>
            <w:tcW w:w="1842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</w:t>
            </w:r>
          </w:p>
          <w:p w:rsidR="00DD2552" w:rsidRPr="00A81FE7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щонеділі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7.00 до 12.00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5E6853" w:rsidRDefault="00DD2552" w:rsidP="00DD25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Торговельний майданчик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Біловодськ,</w:t>
            </w:r>
          </w:p>
          <w:p w:rsidR="00DD2552" w:rsidRPr="00A81FE7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93</w:t>
            </w:r>
          </w:p>
        </w:tc>
        <w:tc>
          <w:tcPr>
            <w:tcW w:w="1985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81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  <w:p w:rsidR="00DD2552" w:rsidRPr="00A81FE7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7.00 до 13.00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5E6853" w:rsidRDefault="00DD2552" w:rsidP="00DD25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uk-UA"/>
              </w:rPr>
            </w:pPr>
            <w:proofErr w:type="spellStart"/>
            <w:r w:rsidRPr="005E68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Білокуракинський</w:t>
            </w:r>
            <w:proofErr w:type="spellEnd"/>
            <w:r w:rsidRPr="005E68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DD2552" w:rsidRPr="00A81FE7" w:rsidRDefault="00DD2552" w:rsidP="009C7C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</w:t>
            </w:r>
            <w:r w:rsidR="009C7C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 </w:t>
            </w:r>
            <w:r w:rsidRPr="008968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магазин</w:t>
            </w:r>
            <w:r w:rsidR="009C7C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835" w:type="dxa"/>
          </w:tcPr>
          <w:p w:rsidR="00DD2552" w:rsidRPr="00A81FE7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c>
          <w:tcPr>
            <w:tcW w:w="2693" w:type="dxa"/>
          </w:tcPr>
          <w:p w:rsidR="00DD2552" w:rsidRPr="001E6D8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Pr="0016525C" w:rsidRDefault="00DD2552" w:rsidP="00583675">
            <w:pPr>
              <w:ind w:hanging="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Магазин </w:t>
            </w:r>
          </w:p>
        </w:tc>
        <w:tc>
          <w:tcPr>
            <w:tcW w:w="2835" w:type="dxa"/>
          </w:tcPr>
          <w:p w:rsidR="00DD2552" w:rsidRPr="001652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Павлівка, </w:t>
            </w:r>
            <w:proofErr w:type="spellStart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1985" w:type="dxa"/>
          </w:tcPr>
          <w:p w:rsidR="00DD2552" w:rsidRPr="00567028" w:rsidRDefault="00DD2552" w:rsidP="00AD3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шкільне приладдя</w:t>
            </w:r>
          </w:p>
        </w:tc>
        <w:tc>
          <w:tcPr>
            <w:tcW w:w="1842" w:type="dxa"/>
          </w:tcPr>
          <w:p w:rsidR="00DD2552" w:rsidRPr="00BC60CB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BC60CB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19.00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764"/>
        </w:trPr>
        <w:tc>
          <w:tcPr>
            <w:tcW w:w="2693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16525C" w:rsidRDefault="00DD2552" w:rsidP="00583675">
            <w:pPr>
              <w:ind w:hanging="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Магазин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127 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Тимошине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D2552" w:rsidRPr="001652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вул.Миру</w:t>
            </w:r>
            <w:proofErr w:type="spellEnd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85" w:type="dxa"/>
            <w:vAlign w:val="center"/>
          </w:tcPr>
          <w:p w:rsidR="00DD2552" w:rsidRPr="00567028" w:rsidRDefault="00DD2552" w:rsidP="00DD25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961669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субота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961669" w:rsidRDefault="00DD2552" w:rsidP="00DD2552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13.00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16525C" w:rsidRDefault="00DD2552" w:rsidP="00583675">
            <w:pPr>
              <w:ind w:hanging="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835" w:type="dxa"/>
          </w:tcPr>
          <w:p w:rsidR="00DD2552" w:rsidRPr="001652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1652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вул.Жовтнева</w:t>
            </w:r>
            <w:proofErr w:type="spellEnd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86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644161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961669" w:rsidRDefault="00DD2552" w:rsidP="00DD2552">
            <w:r w:rsidRPr="00961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20.00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16525C" w:rsidRDefault="00583675" w:rsidP="00583675">
            <w:pPr>
              <w:ind w:hanging="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2552"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  <w:r w:rsidR="00DD2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2552"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«Кристал»</w:t>
            </w:r>
          </w:p>
          <w:p w:rsidR="00DD2552" w:rsidRPr="0016525C" w:rsidRDefault="00DD2552" w:rsidP="00583675">
            <w:pPr>
              <w:ind w:hanging="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DD2552" w:rsidRPr="001652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644161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961669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– 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16525C" w:rsidRDefault="00DD2552" w:rsidP="00583675">
            <w:pPr>
              <w:ind w:hanging="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Магазин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87 </w:t>
            </w:r>
          </w:p>
        </w:tc>
        <w:tc>
          <w:tcPr>
            <w:tcW w:w="2835" w:type="dxa"/>
          </w:tcPr>
          <w:p w:rsidR="00DD2552" w:rsidRPr="001652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Лозно</w:t>
            </w:r>
            <w:proofErr w:type="spellEnd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-Олександрівка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6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644161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–</w:t>
            </w:r>
          </w:p>
          <w:p w:rsidR="00DD2552" w:rsidRPr="00896CD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16.00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13.00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D2552" w:rsidRPr="00F7141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EE15CF" w:rsidRDefault="00DD2552" w:rsidP="00DD25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E15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Білокуракинське</w:t>
            </w:r>
            <w:proofErr w:type="spellEnd"/>
            <w:r w:rsidRPr="00EE15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ОТГ </w:t>
            </w: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 «Кокетка»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смт.Білокуракине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</w:p>
        </w:tc>
        <w:tc>
          <w:tcPr>
            <w:tcW w:w="1985" w:type="dxa"/>
            <w:vAlign w:val="center"/>
          </w:tcPr>
          <w:p w:rsidR="00DD2552" w:rsidRPr="001D5903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</w:t>
            </w: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асортимент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  «</w:t>
            </w:r>
            <w:proofErr w:type="spellStart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смт.Білокуракине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Базарна</w:t>
            </w:r>
          </w:p>
        </w:tc>
        <w:tc>
          <w:tcPr>
            <w:tcW w:w="1985" w:type="dxa"/>
            <w:vAlign w:val="center"/>
          </w:tcPr>
          <w:p w:rsidR="00DD2552" w:rsidRPr="0043399B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9B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Магнолія</w:t>
            </w:r>
            <w:proofErr w:type="spellEnd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D2552" w:rsidRPr="003F3319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Білокуракине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</w:p>
        </w:tc>
        <w:tc>
          <w:tcPr>
            <w:tcW w:w="1985" w:type="dxa"/>
          </w:tcPr>
          <w:p w:rsidR="00DD2552" w:rsidRPr="001D5903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шкільне приладдя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господарчі</w:t>
            </w:r>
            <w:proofErr w:type="spellEnd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Білокуракине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Історична</w:t>
            </w: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5620E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 «Хозяюшка»</w:t>
            </w:r>
          </w:p>
        </w:tc>
        <w:tc>
          <w:tcPr>
            <w:tcW w:w="2835" w:type="dxa"/>
          </w:tcPr>
          <w:p w:rsidR="00DD2552" w:rsidRPr="00470B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смт.Білокуракине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Історична</w:t>
            </w: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</w:pPr>
            <w:r w:rsidRPr="005620E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Оазіс</w:t>
            </w:r>
            <w:proofErr w:type="spellEnd"/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смт.Білокуракине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</w:pPr>
            <w:r w:rsidRPr="005620E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Мастер+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смт.Білокуракине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..Центральна</w:t>
            </w:r>
          </w:p>
        </w:tc>
        <w:tc>
          <w:tcPr>
            <w:tcW w:w="1985" w:type="dxa"/>
          </w:tcPr>
          <w:p w:rsidR="00DD2552" w:rsidRPr="001D5903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 «Фараон»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смт.Білокуракине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 «Глобус»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смт.Білокуракине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Базарна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2D13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«Мрія»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с.Нещеретове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господарчих товарів</w:t>
            </w:r>
          </w:p>
        </w:tc>
        <w:tc>
          <w:tcPr>
            <w:tcW w:w="2835" w:type="dxa"/>
          </w:tcPr>
          <w:p w:rsidR="00DD2552" w:rsidRPr="00470B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Нещеретове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572FCD">
        <w:trPr>
          <w:trHeight w:val="843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«Околиця»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tabs>
                <w:tab w:val="left" w:pos="5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tabs>
                <w:tab w:val="left" w:pos="5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№ 42</w:t>
            </w:r>
          </w:p>
        </w:tc>
        <w:tc>
          <w:tcPr>
            <w:tcW w:w="2835" w:type="dxa"/>
          </w:tcPr>
          <w:p w:rsidR="00DD2552" w:rsidRPr="00470B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Олексіївка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 № 4</w:t>
            </w: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DD2552" w:rsidRPr="00470B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Олексіївка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 xml:space="preserve">Магазин № </w:t>
            </w: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Бунчуківка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«Федоренко»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Дем’янівка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«Бабак»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Дем’янівка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вул.Молодіжна</w:t>
            </w:r>
            <w:proofErr w:type="spellEnd"/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«Гринько»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Шовкунівка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вул.Торгова</w:t>
            </w:r>
            <w:proofErr w:type="spellEnd"/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«</w:t>
            </w:r>
            <w:proofErr w:type="spellStart"/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Саханчук</w:t>
            </w:r>
            <w:proofErr w:type="spellEnd"/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Курячівка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вул.Шкільна</w:t>
            </w:r>
            <w:proofErr w:type="spellEnd"/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«Матвєєва»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с.Олекс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андропіль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вул.Миру</w:t>
            </w:r>
            <w:proofErr w:type="spellEnd"/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«Світлана»</w:t>
            </w:r>
          </w:p>
        </w:tc>
        <w:tc>
          <w:tcPr>
            <w:tcW w:w="2835" w:type="dxa"/>
          </w:tcPr>
          <w:p w:rsidR="00DD2552" w:rsidRPr="00470B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с.Лизине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Пушкіна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«Ліза»</w:t>
            </w:r>
          </w:p>
        </w:tc>
        <w:tc>
          <w:tcPr>
            <w:tcW w:w="2835" w:type="dxa"/>
          </w:tcPr>
          <w:p w:rsidR="00DD2552" w:rsidRPr="00470B5C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с.Лизине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Пушкіна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Чик</w:t>
            </w:r>
            <w:proofErr w:type="spellEnd"/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Луб’янка </w:t>
            </w:r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</w:rPr>
              <w:t>Магазин «Чик»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Паньківка</w:t>
            </w:r>
            <w:proofErr w:type="spellEnd"/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Ласковий</w:t>
            </w:r>
            <w:proofErr w:type="spellEnd"/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май»</w:t>
            </w:r>
          </w:p>
        </w:tc>
        <w:tc>
          <w:tcPr>
            <w:tcW w:w="2835" w:type="dxa"/>
          </w:tcPr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8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Цілуйкове</w:t>
            </w:r>
            <w:proofErr w:type="spellEnd"/>
          </w:p>
          <w:p w:rsidR="00DD2552" w:rsidRPr="0076685D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6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вул.Відрадна</w:t>
            </w:r>
            <w:proofErr w:type="spellEnd"/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925C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1D590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rPr>
          <w:trHeight w:val="268"/>
        </w:trPr>
        <w:tc>
          <w:tcPr>
            <w:tcW w:w="2693" w:type="dxa"/>
          </w:tcPr>
          <w:p w:rsidR="00DD2552" w:rsidRPr="003F114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D2552" w:rsidRPr="00F7141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c>
          <w:tcPr>
            <w:tcW w:w="2693" w:type="dxa"/>
          </w:tcPr>
          <w:p w:rsidR="00DD2552" w:rsidRPr="00437189" w:rsidRDefault="00DD2552" w:rsidP="00DD25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</w:pPr>
            <w:proofErr w:type="spellStart"/>
            <w:r w:rsidRPr="004371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Кремінський</w:t>
            </w:r>
            <w:proofErr w:type="spellEnd"/>
            <w:r w:rsidRPr="004371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DD2552" w:rsidRPr="004C1375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1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КПККС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C1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Вечірній ринок»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Кремінна,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Дружби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</w:pPr>
            <w:r w:rsidRPr="00BC6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асортимент</w:t>
            </w: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</w:t>
            </w:r>
            <w:r w:rsidR="002E7E83"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4C1375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1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 ринок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Кремінна,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Кооперативна</w:t>
            </w:r>
          </w:p>
          <w:p w:rsidR="00DD2552" w:rsidRPr="00504CB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</w:pPr>
            <w:r w:rsidRPr="00644161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щоденно, крім понеділка</w:t>
            </w:r>
          </w:p>
        </w:tc>
        <w:tc>
          <w:tcPr>
            <w:tcW w:w="1843" w:type="dxa"/>
          </w:tcPr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13.00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Кремінна,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Дружби, 1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шкільне приладдя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акції та знижки:</w:t>
            </w:r>
          </w:p>
          <w:p w:rsidR="00DD2552" w:rsidRDefault="00DD2552" w:rsidP="00DD25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01.08.2018 по 01.09.2018</w:t>
            </w: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–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  <w:r w:rsidRPr="008728D6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«Канцлер»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Кремінна,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Дружби, 1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шкільне приладдя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Default="00DD2552" w:rsidP="00DD25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акції та знижки:</w:t>
            </w:r>
            <w:r w:rsidRPr="008728D6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r w:rsidRPr="000E6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01.06.2018 по 10.09.2018</w:t>
            </w: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–</w:t>
            </w:r>
          </w:p>
          <w:p w:rsidR="00DD2552" w:rsidRPr="008728D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  <w:r w:rsidRPr="008728D6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13.00</w:t>
            </w:r>
          </w:p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rPr>
          <w:trHeight w:val="643"/>
        </w:trPr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81819" w:rsidRDefault="00281819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авільйон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Канцлер»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ентральний ринок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Кремінна,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Кооперативна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D3B5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8728D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щоденно, крім понеділка</w:t>
            </w:r>
          </w:p>
        </w:tc>
        <w:tc>
          <w:tcPr>
            <w:tcW w:w="1843" w:type="dxa"/>
          </w:tcPr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13.00</w:t>
            </w:r>
          </w:p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BA392A" w:rsidRDefault="00BA392A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«Канцлер»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896856" w:rsidRDefault="00DD2552" w:rsidP="002C6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«КПККС</w:t>
            </w:r>
            <w:r w:rsidR="002C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ечірній ринок»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Кремінна,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Дружби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7D3B53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п’ятниця,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–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  <w:r w:rsidRPr="00E25143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  <w:p w:rsidR="00DD2552" w:rsidRPr="002E7E83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c>
          <w:tcPr>
            <w:tcW w:w="2693" w:type="dxa"/>
          </w:tcPr>
          <w:p w:rsidR="00DD2552" w:rsidRPr="00E21F66" w:rsidRDefault="00DD2552" w:rsidP="00DD25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21F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Марківський</w:t>
            </w:r>
            <w:proofErr w:type="spellEnd"/>
            <w:r w:rsidRPr="00E21F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Марківський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ринок»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Pr="005527B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552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 w:rsidRPr="00552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5527B3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Гагаріна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асортимент</w:t>
            </w: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02.08.2018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09.08.2018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16.08.2018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23.08.2018</w:t>
            </w:r>
          </w:p>
          <w:p w:rsidR="00DD2552" w:rsidRPr="00896856" w:rsidRDefault="00DD2552" w:rsidP="00143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30.08.2018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7.00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</w:t>
            </w:r>
          </w:p>
          <w:p w:rsidR="00DD2552" w:rsidRPr="00375861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техніка»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25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="00DD2552" w:rsidRP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нцелярськ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DD2552" w:rsidRPr="00143045" w:rsidRDefault="00DD2552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приладдя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Default="00DD2552" w:rsidP="00DD2552"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«Книги»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17</w:t>
            </w:r>
          </w:p>
        </w:tc>
        <w:tc>
          <w:tcPr>
            <w:tcW w:w="1985" w:type="dxa"/>
          </w:tcPr>
          <w:p w:rsidR="00DD2552" w:rsidRPr="00143045" w:rsidRDefault="00DD2552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канцелярськ</w:t>
            </w:r>
            <w:r w:rsidR="0040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приладдя та книги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Магазин «Модники»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14</w:t>
            </w:r>
          </w:p>
        </w:tc>
        <w:tc>
          <w:tcPr>
            <w:tcW w:w="1985" w:type="dxa"/>
          </w:tcPr>
          <w:p w:rsidR="00DD2552" w:rsidRPr="00143045" w:rsidRDefault="00DD2552" w:rsidP="00143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асортимент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Підростайка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Соборна, 15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5а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«Готовий одяг»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20 років Перемоги, 20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«Юлія 3»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Соборна, 11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Південний, 4/2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Соборна, 11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«Веселка»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14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«Карусель»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14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«Діана»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4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«Лелека»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</w:t>
            </w:r>
          </w:p>
          <w:p w:rsidR="00143045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Сичанське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Миру, 14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Магазин «Обнова»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2</w:t>
            </w:r>
            <w:r w:rsidR="0094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BB1FEF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«Лана»</w:t>
            </w: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Кабичівка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Покровська, 116 б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3560C9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FF7D0E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</w:t>
            </w:r>
            <w:r w:rsidR="00143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c>
          <w:tcPr>
            <w:tcW w:w="2693" w:type="dxa"/>
          </w:tcPr>
          <w:p w:rsidR="00DD2552" w:rsidRPr="0017305F" w:rsidRDefault="00DD2552" w:rsidP="001730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730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Міловський</w:t>
            </w:r>
            <w:proofErr w:type="spellEnd"/>
            <w:r w:rsidRPr="001730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Ярмаркова торгівля</w:t>
            </w:r>
          </w:p>
        </w:tc>
        <w:tc>
          <w:tcPr>
            <w:tcW w:w="2835" w:type="dxa"/>
          </w:tcPr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вул. Д. Народів</w:t>
            </w:r>
          </w:p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та вул. Красна</w:t>
            </w:r>
          </w:p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Pr="00385B88" w:rsidRDefault="00DD2552" w:rsidP="00DD25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шкільний асортимент</w:t>
            </w:r>
          </w:p>
        </w:tc>
        <w:tc>
          <w:tcPr>
            <w:tcW w:w="1842" w:type="dxa"/>
          </w:tcPr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з 01.08.2018</w:t>
            </w:r>
          </w:p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по 01.09.2018, щосереди, щосуботи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13.00</w:t>
            </w:r>
          </w:p>
        </w:tc>
      </w:tr>
      <w:tr w:rsidR="00DD2552" w:rsidRPr="00896856" w:rsidTr="00F36F56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Солнышко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Pr="00E102C2" w:rsidRDefault="00DD2552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Дружби Народів, 113 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BB232D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E102C2" w:rsidRDefault="00DD2552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 </w:t>
            </w:r>
            <w:r w:rsidR="0023511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23511E" w:rsidRPr="00896856" w:rsidTr="00F36F56">
        <w:trPr>
          <w:trHeight w:val="178"/>
        </w:trPr>
        <w:tc>
          <w:tcPr>
            <w:tcW w:w="2693" w:type="dxa"/>
          </w:tcPr>
          <w:p w:rsidR="0023511E" w:rsidRPr="00896856" w:rsidRDefault="0023511E" w:rsidP="0023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Магазин «Глорія»     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3511E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смт.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вул. Дружби Народів, 50</w:t>
            </w:r>
          </w:p>
        </w:tc>
        <w:tc>
          <w:tcPr>
            <w:tcW w:w="1985" w:type="dxa"/>
            <w:vAlign w:val="center"/>
          </w:tcPr>
          <w:p w:rsidR="0023511E" w:rsidRDefault="0023511E" w:rsidP="0023511E">
            <w:pPr>
              <w:jc w:val="center"/>
            </w:pPr>
            <w:r w:rsidRPr="00BB232D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23511E" w:rsidRDefault="0023511E" w:rsidP="0023511E">
            <w:r w:rsidRPr="004A0280">
              <w:rPr>
                <w:rFonts w:ascii="Times New Roman" w:hAnsi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23511E" w:rsidRPr="000517F0" w:rsidRDefault="0023511E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о 14.00</w:t>
            </w:r>
          </w:p>
        </w:tc>
      </w:tr>
      <w:tr w:rsidR="0023511E" w:rsidRPr="00896856" w:rsidTr="00F36F56">
        <w:tc>
          <w:tcPr>
            <w:tcW w:w="2693" w:type="dxa"/>
          </w:tcPr>
          <w:p w:rsidR="0023511E" w:rsidRPr="00896856" w:rsidRDefault="0023511E" w:rsidP="0023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Буратино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3511E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вул. Дружби Народів, 68</w:t>
            </w:r>
          </w:p>
        </w:tc>
        <w:tc>
          <w:tcPr>
            <w:tcW w:w="1985" w:type="dxa"/>
            <w:vAlign w:val="center"/>
          </w:tcPr>
          <w:p w:rsidR="0023511E" w:rsidRDefault="0023511E" w:rsidP="0023511E">
            <w:pPr>
              <w:jc w:val="center"/>
            </w:pPr>
            <w:r w:rsidRPr="00BB232D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23511E" w:rsidRDefault="0023511E" w:rsidP="0023511E">
            <w:r w:rsidRPr="004A0280">
              <w:rPr>
                <w:rFonts w:ascii="Times New Roman" w:hAnsi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23511E" w:rsidRPr="000517F0" w:rsidRDefault="0023511E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23511E" w:rsidRPr="00896856" w:rsidTr="00F36F56">
        <w:tc>
          <w:tcPr>
            <w:tcW w:w="2693" w:type="dxa"/>
          </w:tcPr>
          <w:p w:rsidR="0023511E" w:rsidRPr="00896856" w:rsidRDefault="0023511E" w:rsidP="0023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3511E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вул. Дружби Народів, 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:rsidR="0023511E" w:rsidRDefault="0023511E" w:rsidP="0023511E">
            <w:pPr>
              <w:jc w:val="center"/>
            </w:pPr>
            <w:r w:rsidRPr="00BB232D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23511E" w:rsidRDefault="0023511E" w:rsidP="0023511E">
            <w:r w:rsidRPr="004A0280">
              <w:rPr>
                <w:rFonts w:ascii="Times New Roman" w:hAnsi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23511E" w:rsidRPr="000517F0" w:rsidRDefault="0023511E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23511E" w:rsidRPr="00896856" w:rsidTr="00F36F56">
        <w:tc>
          <w:tcPr>
            <w:tcW w:w="2693" w:type="dxa"/>
          </w:tcPr>
          <w:p w:rsidR="0023511E" w:rsidRPr="00896856" w:rsidRDefault="0023511E" w:rsidP="0023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Васильок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3511E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Шкільна ,3 </w:t>
            </w:r>
          </w:p>
        </w:tc>
        <w:tc>
          <w:tcPr>
            <w:tcW w:w="1985" w:type="dxa"/>
            <w:vAlign w:val="center"/>
          </w:tcPr>
          <w:p w:rsidR="0023511E" w:rsidRDefault="0023511E" w:rsidP="0023511E">
            <w:pPr>
              <w:jc w:val="center"/>
            </w:pPr>
            <w:r w:rsidRPr="00BB232D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23511E" w:rsidRDefault="0023511E" w:rsidP="0023511E">
            <w:r w:rsidRPr="00F3025E">
              <w:rPr>
                <w:rFonts w:ascii="Times New Roman" w:hAnsi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23511E" w:rsidRDefault="0023511E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до 14.00</w:t>
            </w:r>
          </w:p>
          <w:p w:rsidR="0023511E" w:rsidRPr="000517F0" w:rsidRDefault="0023511E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511E" w:rsidRPr="00896856" w:rsidTr="00F36F56">
        <w:tc>
          <w:tcPr>
            <w:tcW w:w="2693" w:type="dxa"/>
          </w:tcPr>
          <w:p w:rsidR="0023511E" w:rsidRPr="00896856" w:rsidRDefault="0023511E" w:rsidP="0023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Павільйон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( три)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3511E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вул. Дружби Народів</w:t>
            </w:r>
          </w:p>
        </w:tc>
        <w:tc>
          <w:tcPr>
            <w:tcW w:w="1985" w:type="dxa"/>
            <w:vAlign w:val="center"/>
          </w:tcPr>
          <w:p w:rsidR="0023511E" w:rsidRDefault="0023511E" w:rsidP="0023511E">
            <w:pPr>
              <w:jc w:val="center"/>
            </w:pPr>
            <w:r w:rsidRPr="00855E82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23511E" w:rsidRDefault="0023511E" w:rsidP="0023511E">
            <w:r w:rsidRPr="00F3025E">
              <w:rPr>
                <w:rFonts w:ascii="Times New Roman" w:hAnsi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23511E" w:rsidRPr="000517F0" w:rsidRDefault="0023511E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23511E" w:rsidRPr="00896856" w:rsidTr="00F36F56">
        <w:tc>
          <w:tcPr>
            <w:tcW w:w="2693" w:type="dxa"/>
          </w:tcPr>
          <w:p w:rsidR="0023511E" w:rsidRPr="00896856" w:rsidRDefault="0023511E" w:rsidP="0023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Павільйон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3511E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3511E" w:rsidRPr="00E102C2" w:rsidRDefault="0023511E" w:rsidP="002351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вул. Дружби Народів</w:t>
            </w:r>
          </w:p>
        </w:tc>
        <w:tc>
          <w:tcPr>
            <w:tcW w:w="1985" w:type="dxa"/>
            <w:vAlign w:val="center"/>
          </w:tcPr>
          <w:p w:rsidR="0023511E" w:rsidRDefault="0023511E" w:rsidP="0023511E">
            <w:pPr>
              <w:jc w:val="center"/>
            </w:pPr>
            <w:r w:rsidRPr="00855E82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23511E" w:rsidRDefault="0023511E" w:rsidP="0023511E">
            <w:r w:rsidRPr="00F3025E">
              <w:rPr>
                <w:rFonts w:ascii="Times New Roman" w:hAnsi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23511E" w:rsidRPr="000517F0" w:rsidRDefault="0023511E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Магазин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«Книжки, канцтовари»</w:t>
            </w:r>
          </w:p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3511E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вул. Миру, 15</w:t>
            </w:r>
          </w:p>
        </w:tc>
        <w:tc>
          <w:tcPr>
            <w:tcW w:w="1985" w:type="dxa"/>
          </w:tcPr>
          <w:p w:rsidR="00DD2552" w:rsidRPr="00E102C2" w:rsidRDefault="00DD2552" w:rsidP="00DD25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канцтовари  та шкільне приладдя</w:t>
            </w:r>
          </w:p>
        </w:tc>
        <w:tc>
          <w:tcPr>
            <w:tcW w:w="1842" w:type="dxa"/>
          </w:tcPr>
          <w:p w:rsidR="00DD2552" w:rsidRPr="00385B88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понеділок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неділя</w:t>
            </w:r>
          </w:p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F36F56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Шанс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Армійська, 2 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AE6AA0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 </w:t>
            </w:r>
            <w:r w:rsidR="0023511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неділя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до 16.00</w:t>
            </w:r>
          </w:p>
        </w:tc>
      </w:tr>
      <w:tr w:rsidR="00DD2552" w:rsidRPr="00896856" w:rsidTr="00F36F56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Зелений світ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смт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Армійська, 2 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AE6AA0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 </w:t>
            </w:r>
            <w:r w:rsidR="0023511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неділя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8.00 до 16.00</w:t>
            </w:r>
          </w:p>
        </w:tc>
      </w:tr>
      <w:tr w:rsidR="00DD2552" w:rsidRPr="00896856" w:rsidTr="00F36F56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Павільйон</w:t>
            </w:r>
          </w:p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Мілове</w:t>
            </w:r>
            <w:proofErr w:type="spellEnd"/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Pr="00E102C2" w:rsidRDefault="00DD2552" w:rsidP="00DD2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2C2">
              <w:rPr>
                <w:rFonts w:ascii="Times New Roman" w:hAnsi="Times New Roman"/>
                <w:sz w:val="24"/>
                <w:szCs w:val="24"/>
                <w:lang w:val="uk-UA"/>
              </w:rPr>
              <w:t>вул. Дружби Народів</w:t>
            </w:r>
          </w:p>
        </w:tc>
        <w:tc>
          <w:tcPr>
            <w:tcW w:w="1985" w:type="dxa"/>
            <w:vAlign w:val="center"/>
          </w:tcPr>
          <w:p w:rsidR="00DD2552" w:rsidRDefault="00DD2552" w:rsidP="00DD2552">
            <w:pPr>
              <w:jc w:val="center"/>
            </w:pPr>
            <w:r w:rsidRPr="00AE6AA0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E102C2" w:rsidRDefault="0023511E" w:rsidP="003C55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 –неділя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A82465" w:rsidTr="00C07573">
        <w:trPr>
          <w:trHeight w:val="794"/>
        </w:trPr>
        <w:tc>
          <w:tcPr>
            <w:tcW w:w="2693" w:type="dxa"/>
          </w:tcPr>
          <w:p w:rsidR="00DD2552" w:rsidRPr="0017305F" w:rsidRDefault="00DD2552" w:rsidP="001730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730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Новоайдарський</w:t>
            </w:r>
            <w:proofErr w:type="spellEnd"/>
            <w:r w:rsidRPr="001730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ТЦ «</w:t>
            </w:r>
            <w:proofErr w:type="spellStart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Айдар</w:t>
            </w:r>
            <w:proofErr w:type="spellEnd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Новоайдар</w:t>
            </w:r>
            <w:proofErr w:type="spellEnd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D4218A" w:rsidRDefault="00DD2552" w:rsidP="009409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</w:t>
            </w:r>
          </w:p>
        </w:tc>
        <w:tc>
          <w:tcPr>
            <w:tcW w:w="1985" w:type="dxa"/>
          </w:tcPr>
          <w:p w:rsidR="00DD2552" w:rsidRPr="00D4218A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асортимент</w:t>
            </w:r>
          </w:p>
        </w:tc>
        <w:tc>
          <w:tcPr>
            <w:tcW w:w="1842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D4218A" w:rsidRDefault="00DD2552" w:rsidP="00642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12.00</w:t>
            </w:r>
          </w:p>
        </w:tc>
      </w:tr>
      <w:tr w:rsidR="00DD2552" w:rsidRPr="00A82465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Ярмаркова торгівля</w:t>
            </w:r>
          </w:p>
        </w:tc>
        <w:tc>
          <w:tcPr>
            <w:tcW w:w="2835" w:type="dxa"/>
          </w:tcPr>
          <w:p w:rsidR="009409C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Новоайдар</w:t>
            </w:r>
            <w:proofErr w:type="spellEnd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D2552" w:rsidRPr="00D4218A" w:rsidRDefault="00DD2552" w:rsidP="009409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94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</w:t>
            </w:r>
          </w:p>
        </w:tc>
        <w:tc>
          <w:tcPr>
            <w:tcW w:w="1985" w:type="dxa"/>
          </w:tcPr>
          <w:p w:rsidR="00DD2552" w:rsidRPr="00D4218A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7.00 до 13.00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«Барвінок»</w:t>
            </w:r>
          </w:p>
        </w:tc>
        <w:tc>
          <w:tcPr>
            <w:tcW w:w="2835" w:type="dxa"/>
            <w:shd w:val="clear" w:color="auto" w:fill="auto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Новоайдар</w:t>
            </w:r>
            <w:proofErr w:type="spellEnd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Миру, 1</w:t>
            </w:r>
          </w:p>
        </w:tc>
        <w:tc>
          <w:tcPr>
            <w:tcW w:w="1985" w:type="dxa"/>
          </w:tcPr>
          <w:p w:rsidR="00DD2552" w:rsidRPr="00D4218A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DD2552" w:rsidRPr="00D4218A" w:rsidRDefault="00DD2552" w:rsidP="00AF1B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субота </w:t>
            </w:r>
            <w:r w:rsidR="00AF1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неділя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16.00</w:t>
            </w:r>
          </w:p>
        </w:tc>
      </w:tr>
      <w:tr w:rsidR="00DD2552" w:rsidRPr="008C5987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Карандаш</w:t>
            </w:r>
            <w:proofErr w:type="spellEnd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Щастя,</w:t>
            </w:r>
          </w:p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Енергетиків, 1</w:t>
            </w:r>
          </w:p>
        </w:tc>
        <w:tc>
          <w:tcPr>
            <w:tcW w:w="1985" w:type="dxa"/>
          </w:tcPr>
          <w:p w:rsidR="00DD2552" w:rsidRPr="00D4218A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DD2552" w:rsidRPr="008C5987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«Подарунковий»</w:t>
            </w:r>
          </w:p>
        </w:tc>
        <w:tc>
          <w:tcPr>
            <w:tcW w:w="2835" w:type="dxa"/>
            <w:shd w:val="clear" w:color="auto" w:fill="auto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Щастя,</w:t>
            </w:r>
          </w:p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Енергетиків, 6</w:t>
            </w:r>
          </w:p>
        </w:tc>
        <w:tc>
          <w:tcPr>
            <w:tcW w:w="1985" w:type="dxa"/>
          </w:tcPr>
          <w:p w:rsidR="00DD2552" w:rsidRPr="00D4218A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D4218A" w:rsidRDefault="00DD2552" w:rsidP="00CC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Щастинський</w:t>
            </w:r>
            <w:proofErr w:type="spellEnd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Продторг</w:t>
            </w:r>
            <w:proofErr w:type="spellEnd"/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Щастя,</w:t>
            </w:r>
          </w:p>
          <w:p w:rsidR="00DD2552" w:rsidRPr="00D4218A" w:rsidRDefault="00DD2552" w:rsidP="00F97A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Сонячний, 7 б</w:t>
            </w:r>
          </w:p>
        </w:tc>
        <w:tc>
          <w:tcPr>
            <w:tcW w:w="1985" w:type="dxa"/>
          </w:tcPr>
          <w:p w:rsidR="00DD2552" w:rsidRPr="00D4218A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–</w:t>
            </w:r>
          </w:p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9.00 до 12.00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c>
          <w:tcPr>
            <w:tcW w:w="2693" w:type="dxa"/>
          </w:tcPr>
          <w:p w:rsidR="00DD2552" w:rsidRPr="004573C8" w:rsidRDefault="00DD2552" w:rsidP="00BC7E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C7E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Новопсковський</w:t>
            </w:r>
            <w:proofErr w:type="spellEnd"/>
            <w:r w:rsidRPr="004573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инок «Троянда»</w:t>
            </w:r>
          </w:p>
        </w:tc>
        <w:tc>
          <w:tcPr>
            <w:tcW w:w="2835" w:type="dxa"/>
          </w:tcPr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вул.Українська,118</w:t>
            </w:r>
          </w:p>
        </w:tc>
        <w:tc>
          <w:tcPr>
            <w:tcW w:w="1985" w:type="dxa"/>
          </w:tcPr>
          <w:p w:rsidR="00DD2552" w:rsidRDefault="00DD2552" w:rsidP="00E66C71">
            <w:pPr>
              <w:jc w:val="center"/>
            </w:pPr>
            <w:r w:rsidRPr="00F64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асортимент</w:t>
            </w:r>
          </w:p>
        </w:tc>
        <w:tc>
          <w:tcPr>
            <w:tcW w:w="1842" w:type="dxa"/>
          </w:tcPr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щосуботи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CC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инок «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Новопсковторг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вул.Українська,130</w:t>
            </w:r>
          </w:p>
        </w:tc>
        <w:tc>
          <w:tcPr>
            <w:tcW w:w="1985" w:type="dxa"/>
          </w:tcPr>
          <w:p w:rsidR="00DD2552" w:rsidRDefault="00E66C71" w:rsidP="00E66C71">
            <w:pPr>
              <w:jc w:val="center"/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D4218A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–</w:t>
            </w:r>
          </w:p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«Радуга»</w:t>
            </w:r>
          </w:p>
        </w:tc>
        <w:tc>
          <w:tcPr>
            <w:tcW w:w="2835" w:type="dxa"/>
          </w:tcPr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Українська, 122</w:t>
            </w:r>
          </w:p>
        </w:tc>
        <w:tc>
          <w:tcPr>
            <w:tcW w:w="1985" w:type="dxa"/>
          </w:tcPr>
          <w:p w:rsidR="00DD2552" w:rsidRPr="003F77B8" w:rsidRDefault="0017305F" w:rsidP="00E6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B88">
              <w:rPr>
                <w:rFonts w:ascii="Times New Roman" w:hAnsi="Times New Roman"/>
                <w:sz w:val="24"/>
                <w:szCs w:val="24"/>
                <w:lang w:val="uk-UA"/>
              </w:rPr>
              <w:t>канцтовари  та шкільне приладдя</w:t>
            </w:r>
          </w:p>
        </w:tc>
        <w:tc>
          <w:tcPr>
            <w:tcW w:w="1842" w:type="dxa"/>
          </w:tcPr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D2552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552" w:rsidRPr="00896856" w:rsidTr="00C07573">
        <w:tc>
          <w:tcPr>
            <w:tcW w:w="2693" w:type="dxa"/>
          </w:tcPr>
          <w:p w:rsidR="00DD2552" w:rsidRPr="00896856" w:rsidRDefault="00DD2552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D2552" w:rsidRPr="00896856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«Діалог</w:t>
            </w:r>
          </w:p>
        </w:tc>
        <w:tc>
          <w:tcPr>
            <w:tcW w:w="2835" w:type="dxa"/>
          </w:tcPr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вул.Українська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89/1</w:t>
            </w:r>
          </w:p>
        </w:tc>
        <w:tc>
          <w:tcPr>
            <w:tcW w:w="1985" w:type="dxa"/>
          </w:tcPr>
          <w:p w:rsidR="00DD2552" w:rsidRPr="003F77B8" w:rsidRDefault="0017305F" w:rsidP="00DD2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DD2552" w:rsidRPr="003F77B8" w:rsidRDefault="00DD2552" w:rsidP="00DD25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DD2552" w:rsidRPr="000517F0" w:rsidRDefault="00DD2552" w:rsidP="00A74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17305F" w:rsidRPr="00896856" w:rsidTr="00C07573">
        <w:tc>
          <w:tcPr>
            <w:tcW w:w="2693" w:type="dxa"/>
          </w:tcPr>
          <w:p w:rsidR="0017305F" w:rsidRPr="00896856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7305F" w:rsidRPr="00896856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«Канцтовари»</w:t>
            </w:r>
          </w:p>
        </w:tc>
        <w:tc>
          <w:tcPr>
            <w:tcW w:w="2835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Білолуцьк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вул.1Травня,34</w:t>
            </w:r>
          </w:p>
        </w:tc>
        <w:tc>
          <w:tcPr>
            <w:tcW w:w="1985" w:type="dxa"/>
          </w:tcPr>
          <w:p w:rsidR="0017305F" w:rsidRPr="003F77B8" w:rsidRDefault="00E66C71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7305F" w:rsidRPr="000517F0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16.00</w:t>
            </w:r>
          </w:p>
        </w:tc>
      </w:tr>
      <w:tr w:rsidR="0017305F" w:rsidRPr="00896856" w:rsidTr="00C07573">
        <w:tc>
          <w:tcPr>
            <w:tcW w:w="2693" w:type="dxa"/>
          </w:tcPr>
          <w:p w:rsidR="0017305F" w:rsidRPr="00896856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7305F" w:rsidRPr="00896856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«Канцтовари»</w:t>
            </w:r>
          </w:p>
        </w:tc>
        <w:tc>
          <w:tcPr>
            <w:tcW w:w="2835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Білолуцьк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вул.Слобожанська,25</w:t>
            </w:r>
          </w:p>
        </w:tc>
        <w:tc>
          <w:tcPr>
            <w:tcW w:w="1985" w:type="dxa"/>
          </w:tcPr>
          <w:p w:rsidR="0017305F" w:rsidRPr="003F77B8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7305F" w:rsidRPr="000517F0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16.00</w:t>
            </w:r>
          </w:p>
        </w:tc>
      </w:tr>
      <w:tr w:rsidR="0017305F" w:rsidRPr="00896856" w:rsidTr="00C07573">
        <w:tc>
          <w:tcPr>
            <w:tcW w:w="2693" w:type="dxa"/>
          </w:tcPr>
          <w:p w:rsidR="0017305F" w:rsidRPr="00896856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7305F" w:rsidRPr="00896856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Кроха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вул.Українська,87</w:t>
            </w:r>
          </w:p>
        </w:tc>
        <w:tc>
          <w:tcPr>
            <w:tcW w:w="1985" w:type="dxa"/>
          </w:tcPr>
          <w:p w:rsidR="0017305F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одяг</w:t>
            </w:r>
          </w:p>
          <w:p w:rsidR="0017305F" w:rsidRPr="003F77B8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7305F" w:rsidRPr="000517F0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17305F" w:rsidRPr="00896856" w:rsidTr="00C07573">
        <w:tc>
          <w:tcPr>
            <w:tcW w:w="2693" w:type="dxa"/>
          </w:tcPr>
          <w:p w:rsidR="0017305F" w:rsidRPr="00896856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7305F" w:rsidRPr="00896856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«Рукавичка»</w:t>
            </w:r>
          </w:p>
        </w:tc>
        <w:tc>
          <w:tcPr>
            <w:tcW w:w="2835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Українська, 116</w:t>
            </w:r>
          </w:p>
        </w:tc>
        <w:tc>
          <w:tcPr>
            <w:tcW w:w="1985" w:type="dxa"/>
          </w:tcPr>
          <w:p w:rsidR="0017305F" w:rsidRDefault="0017305F" w:rsidP="007D6B12">
            <w:pPr>
              <w:jc w:val="center"/>
            </w:pPr>
            <w:r w:rsidRPr="004A1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7305F" w:rsidRPr="000517F0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16.00</w:t>
            </w:r>
          </w:p>
        </w:tc>
      </w:tr>
      <w:tr w:rsidR="0017305F" w:rsidRPr="00896856" w:rsidTr="00C07573">
        <w:trPr>
          <w:trHeight w:val="604"/>
        </w:trPr>
        <w:tc>
          <w:tcPr>
            <w:tcW w:w="2693" w:type="dxa"/>
          </w:tcPr>
          <w:p w:rsidR="0017305F" w:rsidRPr="00896856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7305F" w:rsidRPr="007D6B12" w:rsidRDefault="007D6B12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17305F" w:rsidRPr="007D6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="0017305F" w:rsidRPr="007D6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Ангелочек</w:t>
            </w:r>
            <w:proofErr w:type="spellEnd"/>
            <w:r w:rsidR="0017305F" w:rsidRPr="007D6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17305F" w:rsidRPr="007D6B12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7D6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</w:t>
            </w:r>
            <w:proofErr w:type="spellEnd"/>
            <w:r w:rsidRPr="007D6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7305F" w:rsidRPr="007D6B12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Українська</w:t>
            </w:r>
          </w:p>
        </w:tc>
        <w:tc>
          <w:tcPr>
            <w:tcW w:w="1985" w:type="dxa"/>
          </w:tcPr>
          <w:p w:rsidR="0017305F" w:rsidRDefault="0017305F" w:rsidP="007D6B12">
            <w:pPr>
              <w:jc w:val="center"/>
            </w:pPr>
            <w:r w:rsidRPr="004A1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7305F" w:rsidRPr="000517F0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16.00</w:t>
            </w:r>
          </w:p>
        </w:tc>
      </w:tr>
      <w:tr w:rsidR="0017305F" w:rsidRPr="00896856" w:rsidTr="00C07573">
        <w:tc>
          <w:tcPr>
            <w:tcW w:w="2693" w:type="dxa"/>
          </w:tcPr>
          <w:p w:rsidR="0017305F" w:rsidRPr="00896856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7305F" w:rsidRPr="00896856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«Стиляги»</w:t>
            </w:r>
          </w:p>
        </w:tc>
        <w:tc>
          <w:tcPr>
            <w:tcW w:w="2835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вул.Українська,29</w:t>
            </w:r>
          </w:p>
        </w:tc>
        <w:tc>
          <w:tcPr>
            <w:tcW w:w="1985" w:type="dxa"/>
          </w:tcPr>
          <w:p w:rsidR="0017305F" w:rsidRDefault="0017305F" w:rsidP="007D6B12">
            <w:pPr>
              <w:jc w:val="center"/>
            </w:pPr>
            <w:r w:rsidRPr="004A1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17305F" w:rsidRPr="000517F0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«Стиль»</w:t>
            </w: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Білолуцьк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вул.Жовтнева,10а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FE4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«Одяг»</w:t>
            </w: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Білолуцьк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вул.Московська,13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FE4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16.00</w:t>
            </w:r>
          </w:p>
        </w:tc>
      </w:tr>
      <w:tr w:rsidR="0017305F" w:rsidRPr="00896856" w:rsidTr="00C07573">
        <w:tc>
          <w:tcPr>
            <w:tcW w:w="2693" w:type="dxa"/>
          </w:tcPr>
          <w:p w:rsidR="0017305F" w:rsidRPr="00896856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7305F" w:rsidRPr="00896856" w:rsidRDefault="007D6B12" w:rsidP="009C7C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</w:t>
            </w:r>
            <w:r w:rsidR="009C7C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8968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магазин</w:t>
            </w:r>
            <w:r w:rsidR="009C7C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835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7305F" w:rsidRPr="003F77B8" w:rsidRDefault="0017305F" w:rsidP="0017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17305F" w:rsidRPr="003F77B8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7305F" w:rsidRPr="000517F0" w:rsidRDefault="0017305F" w:rsidP="00173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«Аліна»</w:t>
            </w: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Заадарівка</w:t>
            </w:r>
            <w:proofErr w:type="spellEnd"/>
            <w:r w:rsidR="001B7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вул.Первомайська,37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одяг</w:t>
            </w:r>
          </w:p>
          <w:p w:rsidR="007D6B12" w:rsidRPr="003F77B8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«Сундучок»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Кам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янка</w:t>
            </w:r>
            <w:r w:rsidR="001B7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вул.Набережна,12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C9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Крестьянский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двор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Можняківка</w:t>
            </w:r>
            <w:proofErr w:type="spellEnd"/>
            <w:r w:rsidR="001B7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вул.Центральна,79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C9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«Віктор»</w:t>
            </w: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Українська,30</w:t>
            </w:r>
          </w:p>
        </w:tc>
        <w:tc>
          <w:tcPr>
            <w:tcW w:w="1985" w:type="dxa"/>
          </w:tcPr>
          <w:p w:rsidR="007D6B12" w:rsidRPr="003F77B8" w:rsidRDefault="004076A5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шкільне приладдя</w:t>
            </w: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«Балтика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Білолуцьк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Жовтнева,7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rPr>
          <w:trHeight w:val="538"/>
        </w:trPr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«Бабенко»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Білолуцьк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Травня,5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«То,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надо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Білолуцьк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вул.Жовтнева,22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1000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мелочей</w:t>
            </w:r>
            <w:proofErr w:type="spellEnd"/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Заадарівка</w:t>
            </w:r>
            <w:proofErr w:type="spellEnd"/>
            <w:r w:rsidR="009A4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вул.Первомайська,39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FA71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</w:t>
            </w:r>
            <w:r w:rsidRPr="00BB410C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Кам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янка</w:t>
            </w:r>
            <w:r w:rsidR="001B7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вул.Набережна,2а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янчанка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Кам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янка</w:t>
            </w:r>
            <w:r w:rsidR="009A4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вул.Набережна,20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1B7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«Колібрі»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Піски</w:t>
            </w:r>
            <w:r w:rsidR="009A4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вул.Центральна,23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1B7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«Промтовари»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Піски</w:t>
            </w:r>
            <w:r w:rsidR="009A4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вул.Центральна,6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«1000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мелочей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Можняківка</w:t>
            </w:r>
            <w:proofErr w:type="spellEnd"/>
            <w:r w:rsidR="009A4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вул.Молодіжна,12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Настьона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Новобіла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Центральна,18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«Абсолют»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с.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Новобіла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Озерна,31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«Радуга»</w:t>
            </w:r>
          </w:p>
        </w:tc>
        <w:tc>
          <w:tcPr>
            <w:tcW w:w="2835" w:type="dxa"/>
          </w:tcPr>
          <w:p w:rsidR="004076A5" w:rsidRPr="003F77B8" w:rsidRDefault="004076A5" w:rsidP="009A49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янцеве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вул.Миру,25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«Олімп»</w:t>
            </w:r>
          </w:p>
        </w:tc>
        <w:tc>
          <w:tcPr>
            <w:tcW w:w="2835" w:type="dxa"/>
          </w:tcPr>
          <w:p w:rsidR="004076A5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вул.Центральна,24а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076A5" w:rsidRPr="00896856" w:rsidTr="00C07573">
        <w:tc>
          <w:tcPr>
            <w:tcW w:w="2693" w:type="dxa"/>
          </w:tcPr>
          <w:p w:rsidR="004076A5" w:rsidRPr="00896856" w:rsidRDefault="004076A5" w:rsidP="0040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076A5" w:rsidRPr="00896856" w:rsidRDefault="004076A5" w:rsidP="001B7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«Сімейний»</w:t>
            </w:r>
          </w:p>
        </w:tc>
        <w:tc>
          <w:tcPr>
            <w:tcW w:w="2835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Писарівка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вул.Горького,22а</w:t>
            </w:r>
          </w:p>
        </w:tc>
        <w:tc>
          <w:tcPr>
            <w:tcW w:w="1985" w:type="dxa"/>
          </w:tcPr>
          <w:p w:rsidR="004076A5" w:rsidRDefault="004076A5" w:rsidP="004076A5">
            <w:pPr>
              <w:jc w:val="center"/>
            </w:pPr>
            <w:r w:rsidRPr="00941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4076A5" w:rsidRPr="003F77B8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076A5" w:rsidRPr="000517F0" w:rsidRDefault="004076A5" w:rsidP="00407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D6B12" w:rsidRPr="003F77B8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B12" w:rsidRPr="00896856" w:rsidTr="00C07573">
        <w:tc>
          <w:tcPr>
            <w:tcW w:w="2693" w:type="dxa"/>
          </w:tcPr>
          <w:p w:rsidR="007D6B12" w:rsidRPr="008B24E1" w:rsidRDefault="007D6B12" w:rsidP="007D6B1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B2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Попаснянський</w:t>
            </w:r>
            <w:proofErr w:type="spellEnd"/>
            <w:r w:rsidRPr="008B2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D6B12" w:rsidRPr="00A06EC1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Ринок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Попасна</w:t>
            </w:r>
            <w:proofErr w:type="spellEnd"/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</w:t>
            </w:r>
          </w:p>
        </w:tc>
        <w:tc>
          <w:tcPr>
            <w:tcW w:w="1985" w:type="dxa"/>
          </w:tcPr>
          <w:p w:rsidR="007D6B12" w:rsidRPr="003F77B8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асортимент</w:t>
            </w:r>
          </w:p>
        </w:tc>
        <w:tc>
          <w:tcPr>
            <w:tcW w:w="1842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щоденно, крім понеділка,</w:t>
            </w:r>
          </w:p>
          <w:p w:rsidR="007D6B12" w:rsidRPr="00A26329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розширення асортименту </w:t>
            </w:r>
          </w:p>
          <w:p w:rsidR="007D6B12" w:rsidRPr="005204C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2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01.08.2018-15.09.2018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7.30 до 12.00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Ринок м. Гірське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Гірське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3F77B8" w:rsidRDefault="007D6B12" w:rsidP="007F3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Українська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706E9D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F375A">
            <w:pPr>
              <w:jc w:val="center"/>
            </w:pPr>
            <w:r w:rsidRPr="00B00D14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7.30 до12.00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Ринок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Золоте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706E9D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F375A">
            <w:pPr>
              <w:jc w:val="center"/>
            </w:pPr>
            <w:r w:rsidRPr="00B00D14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7.30 до 12.00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майданчик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Менделєєва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706E9D">
              <w:rPr>
                <w:lang w:val="uk-UA"/>
              </w:rPr>
              <w:lastRenderedPageBreak/>
              <w:t>– // –</w:t>
            </w:r>
          </w:p>
        </w:tc>
        <w:tc>
          <w:tcPr>
            <w:tcW w:w="1842" w:type="dxa"/>
          </w:tcPr>
          <w:p w:rsidR="007D6B12" w:rsidRDefault="007D6B12" w:rsidP="007F375A">
            <w:pPr>
              <w:jc w:val="center"/>
            </w:pPr>
            <w:r w:rsidRPr="00B00D14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7.30 до 12.00</w:t>
            </w:r>
          </w:p>
        </w:tc>
      </w:tr>
      <w:tr w:rsidR="007D6B12" w:rsidRPr="00896856" w:rsidTr="008B24E1">
        <w:tc>
          <w:tcPr>
            <w:tcW w:w="2693" w:type="dxa"/>
            <w:shd w:val="clear" w:color="auto" w:fill="auto"/>
          </w:tcPr>
          <w:p w:rsidR="007D6B12" w:rsidRPr="008B24E1" w:rsidRDefault="007D6B12" w:rsidP="007D6B1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B2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Сватівський</w:t>
            </w:r>
            <w:proofErr w:type="spellEnd"/>
            <w:r w:rsidRPr="008B2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«Модний салон</w:t>
            </w: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Сватове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вул. Садов</w:t>
            </w: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,101</w:t>
            </w:r>
          </w:p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D6B12" w:rsidRPr="003168CA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одяг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взуття</w:t>
            </w:r>
          </w:p>
        </w:tc>
        <w:tc>
          <w:tcPr>
            <w:tcW w:w="1842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17.00</w:t>
            </w:r>
          </w:p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14.00</w:t>
            </w:r>
          </w:p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14.00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5C4B15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</w:t>
            </w:r>
            <w:r>
              <w:t xml:space="preserve"> </w:t>
            </w:r>
            <w:r w:rsidRPr="0083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«Фраєрок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proofErr w:type="spellStart"/>
            <w:r w:rsidRPr="0083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фіфочка</w:t>
            </w:r>
            <w:proofErr w:type="spellEnd"/>
            <w:r w:rsidRPr="0083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83456D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Сватове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proofErr w:type="spellStart"/>
            <w:r w:rsidRPr="0083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proofErr w:type="spellEnd"/>
            <w:r w:rsidRPr="0083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3456D">
              <w:rPr>
                <w:sz w:val="24"/>
                <w:szCs w:val="24"/>
              </w:rPr>
              <w:t xml:space="preserve"> </w:t>
            </w:r>
            <w:r w:rsidRPr="0083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50-річчя </w:t>
            </w:r>
            <w:r w:rsidRPr="0083456D">
              <w:rPr>
                <w:sz w:val="24"/>
                <w:szCs w:val="24"/>
              </w:rPr>
              <w:t xml:space="preserve"> </w:t>
            </w:r>
            <w:r w:rsidRPr="0083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Перемоги, 38</w:t>
            </w:r>
          </w:p>
        </w:tc>
        <w:tc>
          <w:tcPr>
            <w:tcW w:w="1985" w:type="dxa"/>
          </w:tcPr>
          <w:p w:rsidR="007D6B12" w:rsidRPr="003168CA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одяг </w:t>
            </w:r>
          </w:p>
        </w:tc>
        <w:tc>
          <w:tcPr>
            <w:tcW w:w="1842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17.00</w:t>
            </w:r>
          </w:p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14.00</w:t>
            </w:r>
          </w:p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14.00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5C4B15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Канцлер</w:t>
            </w: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82206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Сватове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8220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ім. Сосюри,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:rsidR="007D6B12" w:rsidRPr="003168CA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  та шкільне приладдя</w:t>
            </w:r>
          </w:p>
        </w:tc>
        <w:tc>
          <w:tcPr>
            <w:tcW w:w="1842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07.30 до 18.00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5C4B15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7D6B12" w:rsidRPr="003168CA" w:rsidRDefault="007D6B12" w:rsidP="008B2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МП </w:t>
            </w:r>
            <w:r w:rsidR="008B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Сватівський</w:t>
            </w:r>
            <w:proofErr w:type="spellEnd"/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ринок</w:t>
            </w:r>
            <w:r w:rsidR="008B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70452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Сватове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04520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704520">
              <w:rPr>
                <w:rFonts w:ascii="Times New Roman" w:hAnsi="Times New Roman" w:cs="Times New Roman"/>
                <w:sz w:val="24"/>
                <w:szCs w:val="24"/>
              </w:rPr>
              <w:t>Привокзальна</w:t>
            </w:r>
            <w:proofErr w:type="spellEnd"/>
            <w:r w:rsidRPr="007045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4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985" w:type="dxa"/>
          </w:tcPr>
          <w:p w:rsidR="007D6B12" w:rsidRPr="003168CA" w:rsidRDefault="0015454C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асортимент</w:t>
            </w:r>
          </w:p>
        </w:tc>
        <w:tc>
          <w:tcPr>
            <w:tcW w:w="1842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понеділка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07.00 до 14.00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5C4B15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7D6B12" w:rsidRPr="0015454C" w:rsidRDefault="007D6B12" w:rsidP="008218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</w:t>
            </w:r>
            <w:r w:rsidR="008218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154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магазин</w:t>
            </w:r>
            <w:r w:rsidR="008218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ах</w:t>
            </w:r>
            <w:r w:rsidR="00154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835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D6B12" w:rsidRPr="003168CA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B12" w:rsidRPr="00896856" w:rsidTr="00C07573">
        <w:tc>
          <w:tcPr>
            <w:tcW w:w="2693" w:type="dxa"/>
          </w:tcPr>
          <w:p w:rsidR="007D6B12" w:rsidRPr="005C4B15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7D6B12" w:rsidRPr="003168CA" w:rsidRDefault="007D6B12" w:rsidP="00821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Магазин </w:t>
            </w:r>
            <w:r>
              <w:t xml:space="preserve"> </w:t>
            </w:r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«Продукт</w:t>
            </w:r>
            <w:r w:rsidR="00821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802»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t xml:space="preserve"> </w:t>
            </w:r>
            <w:r>
              <w:rPr>
                <w:lang w:val="uk-UA"/>
              </w:rPr>
              <w:t xml:space="preserve">     </w:t>
            </w:r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</w:t>
            </w:r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2835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Сватове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proofErr w:type="spellStart"/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proofErr w:type="spellEnd"/>
            <w:r w:rsidRPr="00EB5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Привокзальна,7</w:t>
            </w:r>
          </w:p>
        </w:tc>
        <w:tc>
          <w:tcPr>
            <w:tcW w:w="1985" w:type="dxa"/>
          </w:tcPr>
          <w:p w:rsidR="007D6B12" w:rsidRPr="003168CA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  та шкільне приладдя</w:t>
            </w:r>
          </w:p>
        </w:tc>
        <w:tc>
          <w:tcPr>
            <w:tcW w:w="1842" w:type="dxa"/>
          </w:tcPr>
          <w:p w:rsidR="007D6B12" w:rsidRPr="003168CA" w:rsidRDefault="007D6B12" w:rsidP="007D6B12">
            <w:pPr>
              <w:rPr>
                <w:sz w:val="24"/>
                <w:szCs w:val="24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</w:tr>
      <w:tr w:rsidR="007D6B12" w:rsidRPr="00896856" w:rsidTr="00821894">
        <w:tc>
          <w:tcPr>
            <w:tcW w:w="2693" w:type="dxa"/>
          </w:tcPr>
          <w:p w:rsidR="007D6B12" w:rsidRPr="005C4B15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r w:rsidRPr="006B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«Господарчі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r w:rsidRPr="006B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товари»   </w:t>
            </w:r>
          </w:p>
        </w:tc>
        <w:tc>
          <w:tcPr>
            <w:tcW w:w="2835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Містки,                       </w:t>
            </w:r>
            <w:r w:rsidRPr="006B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Миру, 10-б</w:t>
            </w:r>
          </w:p>
        </w:tc>
        <w:tc>
          <w:tcPr>
            <w:tcW w:w="1985" w:type="dxa"/>
            <w:vAlign w:val="center"/>
          </w:tcPr>
          <w:p w:rsidR="007D6B12" w:rsidRPr="003168CA" w:rsidRDefault="00821894" w:rsidP="00821894">
            <w:pPr>
              <w:jc w:val="center"/>
              <w:rPr>
                <w:sz w:val="24"/>
                <w:szCs w:val="24"/>
              </w:rPr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Pr="00FF7D0E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7D6B12" w:rsidRPr="00D619EC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18.00</w:t>
            </w:r>
          </w:p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14.00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5C4B15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3260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r w:rsidRPr="00D61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«Галантерея»</w:t>
            </w:r>
          </w:p>
        </w:tc>
        <w:tc>
          <w:tcPr>
            <w:tcW w:w="2835" w:type="dxa"/>
          </w:tcPr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Містки,                       </w:t>
            </w:r>
            <w:r w:rsidRPr="006B1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Миру,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7D6B12" w:rsidRPr="003168CA" w:rsidRDefault="007D6B12" w:rsidP="00821894">
            <w:pPr>
              <w:jc w:val="center"/>
              <w:rPr>
                <w:sz w:val="24"/>
                <w:szCs w:val="24"/>
              </w:rPr>
            </w:pPr>
            <w:r w:rsidRPr="00316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 одяг</w:t>
            </w:r>
          </w:p>
        </w:tc>
        <w:tc>
          <w:tcPr>
            <w:tcW w:w="1842" w:type="dxa"/>
          </w:tcPr>
          <w:p w:rsidR="007D6B12" w:rsidRPr="00FF7D0E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п’ятниця,</w:t>
            </w:r>
          </w:p>
          <w:p w:rsidR="007D6B12" w:rsidRPr="003168C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17.00</w:t>
            </w:r>
          </w:p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08.00 до 14.00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D6B12" w:rsidRPr="003F77B8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B12" w:rsidRPr="00896856" w:rsidTr="00C07573">
        <w:trPr>
          <w:trHeight w:val="655"/>
        </w:trPr>
        <w:tc>
          <w:tcPr>
            <w:tcW w:w="2693" w:type="dxa"/>
          </w:tcPr>
          <w:p w:rsidR="007D6B12" w:rsidRPr="00821894" w:rsidRDefault="007D6B12" w:rsidP="007D6B1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18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Станично</w:t>
            </w:r>
            <w:proofErr w:type="spellEnd"/>
            <w:r w:rsidRPr="008218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-Луганський </w:t>
            </w:r>
          </w:p>
        </w:tc>
        <w:tc>
          <w:tcPr>
            <w:tcW w:w="3260" w:type="dxa"/>
          </w:tcPr>
          <w:p w:rsidR="007D6B12" w:rsidRPr="00E60BF3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E60BF3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7D6B12" w:rsidRPr="00E60BF3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60BF3">
              <w:rPr>
                <w:rFonts w:ascii="Times New Roman" w:hAnsi="Times New Roman"/>
                <w:sz w:val="24"/>
                <w:szCs w:val="24"/>
                <w:lang w:val="uk-UA"/>
              </w:rPr>
              <w:t>с.Верхньобогданівка</w:t>
            </w:r>
            <w:proofErr w:type="spellEnd"/>
            <w:r w:rsidRPr="00E60BF3">
              <w:rPr>
                <w:rFonts w:ascii="Times New Roman" w:hAnsi="Times New Roman"/>
                <w:sz w:val="24"/>
                <w:szCs w:val="24"/>
                <w:lang w:val="uk-UA"/>
              </w:rPr>
              <w:t>, пл.Миру,1</w:t>
            </w:r>
          </w:p>
        </w:tc>
        <w:tc>
          <w:tcPr>
            <w:tcW w:w="1985" w:type="dxa"/>
          </w:tcPr>
          <w:p w:rsidR="007D6B12" w:rsidRPr="00E60BF3" w:rsidRDefault="0032674B" w:rsidP="003267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="007D6B12" w:rsidRPr="00E60B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кільний </w:t>
            </w:r>
            <w:proofErr w:type="spellStart"/>
            <w:r w:rsidR="007D6B12" w:rsidRPr="00E60BF3">
              <w:rPr>
                <w:rFonts w:ascii="Times New Roman" w:hAnsi="Times New Roman"/>
                <w:sz w:val="24"/>
                <w:szCs w:val="24"/>
                <w:lang w:val="uk-UA"/>
              </w:rPr>
              <w:t>ассортимент</w:t>
            </w:r>
            <w:proofErr w:type="spellEnd"/>
          </w:p>
        </w:tc>
        <w:tc>
          <w:tcPr>
            <w:tcW w:w="1842" w:type="dxa"/>
          </w:tcPr>
          <w:p w:rsidR="007D6B12" w:rsidRPr="00E60BF3" w:rsidRDefault="007D6B12" w:rsidP="007D6B12">
            <w:pPr>
              <w:rPr>
                <w:lang w:val="uk-UA"/>
              </w:rPr>
            </w:pPr>
            <w:r w:rsidRPr="00E60BF3">
              <w:rPr>
                <w:rFonts w:ascii="Times New Roman" w:hAnsi="Times New Roman"/>
                <w:sz w:val="24"/>
                <w:szCs w:val="24"/>
                <w:lang w:val="uk-UA"/>
              </w:rPr>
              <w:t>понеділок –субота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74820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B21DA3" w:rsidRDefault="007D6B12" w:rsidP="00B21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с.Нижня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Вільхова, </w:t>
            </w:r>
          </w:p>
          <w:p w:rsidR="007D6B12" w:rsidRPr="00EE4846" w:rsidRDefault="007D6B12" w:rsidP="00B21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B21D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Різдвяна ,51/3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Ягодка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B21DA3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B21D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Велика Чернігівка, 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B21D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Садова, 50-а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Магазин «Колос»</w:t>
            </w:r>
          </w:p>
        </w:tc>
        <w:tc>
          <w:tcPr>
            <w:tcW w:w="2835" w:type="dxa"/>
          </w:tcPr>
          <w:p w:rsidR="007D6B12" w:rsidRPr="00EE4846" w:rsidRDefault="007D6B12" w:rsidP="00D249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Велика </w:t>
            </w: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Чернигівка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</w:t>
            </w:r>
            <w:r w:rsidR="00D24993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.Миру,223-а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A7482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74820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B21DA3" w:rsidRDefault="007D6B12" w:rsidP="0082189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B21D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821894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расимівка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7D6B12" w:rsidRPr="00EE4846" w:rsidRDefault="007D6B12" w:rsidP="0082189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B21D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Молодіжна, 1-б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A7482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74820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003C6A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003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Передільське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</w:t>
            </w:r>
            <w:r w:rsidR="00003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Центральная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, 24-а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lastRenderedPageBreak/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A7482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74820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Талове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Гагаріна, 3а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A7482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74820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Благовіщенка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 Придорожня,1-б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A7482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74820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003C6A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с-ще Широкий, 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003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Центральна, 26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с.Тепле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, вул. Миру, 2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Магазин «Ліана»</w:t>
            </w:r>
          </w:p>
        </w:tc>
        <w:tc>
          <w:tcPr>
            <w:tcW w:w="2835" w:type="dxa"/>
          </w:tcPr>
          <w:p w:rsidR="00003C6A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Петропавлівка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Зоряна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с. Вільхове,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 Чехова,7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с. Вільхове,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 Привокзальна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 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Чугинка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Центральна-Нова,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Магазин «Ріал»</w:t>
            </w:r>
          </w:p>
        </w:tc>
        <w:tc>
          <w:tcPr>
            <w:tcW w:w="2835" w:type="dxa"/>
          </w:tcPr>
          <w:p w:rsidR="00003C6A" w:rsidRDefault="007D6B12" w:rsidP="00B21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Чугінка</w:t>
            </w:r>
            <w:proofErr w:type="spellEnd"/>
            <w:r w:rsidR="00003C6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D6B12" w:rsidRPr="00EE4846" w:rsidRDefault="007D6B12" w:rsidP="00B21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Шкільна</w:t>
            </w:r>
            <w:r w:rsidR="00003C6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  <w:r w:rsidR="00003C6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смт. Станиця Луганська,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 Шкільна, 17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Магазин «Рибка»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смт. Станиця Луганська,</w:t>
            </w:r>
          </w:p>
          <w:p w:rsidR="007D6B12" w:rsidRPr="00EE4846" w:rsidRDefault="007D6B12" w:rsidP="00003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 Магістральна,146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агазин 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смт. Станиця Луганська,</w:t>
            </w:r>
          </w:p>
          <w:p w:rsidR="007D6B12" w:rsidRPr="00EE4846" w:rsidRDefault="007D6B12" w:rsidP="00003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</w:t>
            </w:r>
            <w:r w:rsidR="00003C6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30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Default="007D6B12" w:rsidP="007D6B12"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3955B2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Камишне</w:t>
            </w:r>
            <w:proofErr w:type="spellEnd"/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Центральна,11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Default="007D6B12" w:rsidP="007D6B12"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3955B2">
              <w:rPr>
                <w:rFonts w:ascii="Times New Roman" w:hAnsi="Times New Roman"/>
                <w:sz w:val="24"/>
                <w:szCs w:val="24"/>
                <w:lang w:val="uk-UA"/>
              </w:rPr>
              <w:t>агазин</w:t>
            </w:r>
          </w:p>
        </w:tc>
        <w:tc>
          <w:tcPr>
            <w:tcW w:w="2835" w:type="dxa"/>
          </w:tcPr>
          <w:p w:rsidR="007D6B12" w:rsidRPr="00EE4846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846">
              <w:rPr>
                <w:rFonts w:ascii="Times New Roman" w:hAnsi="Times New Roman"/>
                <w:sz w:val="24"/>
                <w:szCs w:val="24"/>
                <w:lang w:val="uk-UA"/>
              </w:rPr>
              <w:t>с-ще Розквіт, вул.Центральна,6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DF4A7E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32674B">
            <w:pPr>
              <w:jc w:val="center"/>
            </w:pPr>
            <w:r w:rsidRPr="00B93BD0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/>
                <w:sz w:val="24"/>
                <w:szCs w:val="24"/>
                <w:lang w:val="uk-UA"/>
              </w:rPr>
              <w:t>з 7.00до 16.00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B12" w:rsidRPr="00896856" w:rsidTr="00C07573">
        <w:tc>
          <w:tcPr>
            <w:tcW w:w="2693" w:type="dxa"/>
          </w:tcPr>
          <w:p w:rsidR="007D6B12" w:rsidRPr="00372152" w:rsidRDefault="007D6B12" w:rsidP="007D6B1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72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Старобільський</w:t>
            </w:r>
            <w:proofErr w:type="spellEnd"/>
            <w:r w:rsidRPr="00372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Бонус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03C6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003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03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Садова</w:t>
            </w:r>
            <w:r w:rsidR="00326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10/1</w:t>
            </w:r>
          </w:p>
        </w:tc>
        <w:tc>
          <w:tcPr>
            <w:tcW w:w="1985" w:type="dxa"/>
          </w:tcPr>
          <w:p w:rsidR="007D6B12" w:rsidRDefault="0032674B" w:rsidP="007D6B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Pr="00E60B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кільний </w:t>
            </w:r>
            <w:proofErr w:type="spellStart"/>
            <w:r w:rsidRPr="00E60BF3">
              <w:rPr>
                <w:rFonts w:ascii="Times New Roman" w:hAnsi="Times New Roman"/>
                <w:sz w:val="24"/>
                <w:szCs w:val="24"/>
                <w:lang w:val="uk-UA"/>
              </w:rPr>
              <w:t>ассортимент</w:t>
            </w:r>
            <w:proofErr w:type="spellEnd"/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Людмили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003C6A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03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Садова, 1</w:t>
            </w:r>
            <w:r w:rsidR="00837D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CE3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rPr>
          <w:trHeight w:val="665"/>
        </w:trPr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канцелярии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65</w:t>
            </w:r>
          </w:p>
        </w:tc>
        <w:tc>
          <w:tcPr>
            <w:tcW w:w="1985" w:type="dxa"/>
          </w:tcPr>
          <w:p w:rsidR="007D6B12" w:rsidRDefault="007D6B12" w:rsidP="00646675">
            <w:pPr>
              <w:jc w:val="center"/>
            </w:pPr>
            <w:r w:rsidRPr="007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  та шкільне приладдя</w:t>
            </w: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вул.Слобожанська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46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985" w:type="dxa"/>
            <w:vAlign w:val="center"/>
          </w:tcPr>
          <w:p w:rsidR="007D6B12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  <w:p w:rsidR="007D6B12" w:rsidRDefault="007D6B12" w:rsidP="007D6B12">
            <w:pPr>
              <w:jc w:val="center"/>
            </w:pP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Кіоск «Канцелярські товари»</w:t>
            </w:r>
          </w:p>
        </w:tc>
        <w:tc>
          <w:tcPr>
            <w:tcW w:w="2835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кв.Ватутіна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б/н</w:t>
            </w:r>
          </w:p>
        </w:tc>
        <w:tc>
          <w:tcPr>
            <w:tcW w:w="1985" w:type="dxa"/>
            <w:vAlign w:val="center"/>
          </w:tcPr>
          <w:p w:rsidR="007D6B12" w:rsidRDefault="007D6B12" w:rsidP="007D6B12">
            <w:pPr>
              <w:jc w:val="center"/>
            </w:pPr>
            <w:r w:rsidRPr="007B2F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Кіоск «Канцелярські товари»</w:t>
            </w:r>
          </w:p>
        </w:tc>
        <w:tc>
          <w:tcPr>
            <w:tcW w:w="2835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кв.Ватутіна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б/н</w:t>
            </w:r>
          </w:p>
        </w:tc>
        <w:tc>
          <w:tcPr>
            <w:tcW w:w="1985" w:type="dxa"/>
            <w:vAlign w:val="center"/>
          </w:tcPr>
          <w:p w:rsidR="007D6B12" w:rsidRDefault="007D6B12" w:rsidP="007D6B12">
            <w:pPr>
              <w:jc w:val="center"/>
            </w:pPr>
            <w:r w:rsidRPr="007B2F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19.00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Лотки на території 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«Ринок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5F3ADF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Старобільськ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</w:p>
        </w:tc>
        <w:tc>
          <w:tcPr>
            <w:tcW w:w="1985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липень-вересень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Default="007D6B12" w:rsidP="007D6B12"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понеділка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14.00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Default="007D6B12" w:rsidP="007D6B12">
            <w:r w:rsidRPr="008638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Відділи у магазинах</w:t>
            </w:r>
            <w:r w:rsidR="008218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835" w:type="dxa"/>
          </w:tcPr>
          <w:p w:rsidR="007D6B12" w:rsidRDefault="007D6B12" w:rsidP="007D6B12"/>
        </w:tc>
        <w:tc>
          <w:tcPr>
            <w:tcW w:w="1985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D6B12" w:rsidRPr="003824C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Компютерний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вул.Трудова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23/2</w:t>
            </w:r>
          </w:p>
        </w:tc>
        <w:tc>
          <w:tcPr>
            <w:tcW w:w="1985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  <w:r w:rsidRPr="0056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шкільне приладдя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«Олімп»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50/6</w:t>
            </w:r>
          </w:p>
        </w:tc>
        <w:tc>
          <w:tcPr>
            <w:tcW w:w="1985" w:type="dxa"/>
            <w:vAlign w:val="center"/>
          </w:tcPr>
          <w:p w:rsidR="007D6B12" w:rsidRDefault="007D6B12" w:rsidP="007D6B12">
            <w:pPr>
              <w:jc w:val="center"/>
            </w:pPr>
            <w:r w:rsidRPr="005819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3F77B8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вул.Слобожанська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40</w:t>
            </w:r>
          </w:p>
        </w:tc>
        <w:tc>
          <w:tcPr>
            <w:tcW w:w="1985" w:type="dxa"/>
            <w:vAlign w:val="center"/>
          </w:tcPr>
          <w:p w:rsidR="007D6B12" w:rsidRDefault="007D6B12" w:rsidP="007D6B12">
            <w:pPr>
              <w:jc w:val="center"/>
            </w:pPr>
            <w:r w:rsidRPr="005819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Pr="003F77B8" w:rsidRDefault="007D6B12" w:rsidP="007D6B12">
            <w:pPr>
              <w:rPr>
                <w:lang w:val="uk-UA"/>
              </w:rPr>
            </w:pPr>
            <w:r w:rsidRPr="003F7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вул.Руднєва,6</w:t>
            </w:r>
          </w:p>
        </w:tc>
        <w:tc>
          <w:tcPr>
            <w:tcW w:w="1985" w:type="dxa"/>
            <w:vAlign w:val="center"/>
          </w:tcPr>
          <w:p w:rsidR="007D6B12" w:rsidRDefault="007D6B12" w:rsidP="007D6B12">
            <w:pPr>
              <w:jc w:val="center"/>
            </w:pPr>
            <w:r w:rsidRPr="005819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Трьошка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вул.Миру,6</w:t>
            </w:r>
          </w:p>
        </w:tc>
        <w:tc>
          <w:tcPr>
            <w:tcW w:w="1985" w:type="dxa"/>
            <w:vAlign w:val="center"/>
          </w:tcPr>
          <w:p w:rsidR="007D6B12" w:rsidRDefault="007D6B12" w:rsidP="007D6B12">
            <w:pPr>
              <w:jc w:val="center"/>
            </w:pPr>
            <w:r w:rsidRPr="005819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АТБ маркет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пл.Базарна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1б</w:t>
            </w:r>
          </w:p>
        </w:tc>
        <w:tc>
          <w:tcPr>
            <w:tcW w:w="1985" w:type="dxa"/>
            <w:vAlign w:val="center"/>
          </w:tcPr>
          <w:p w:rsidR="007D6B12" w:rsidRDefault="007D6B12" w:rsidP="007D6B12">
            <w:pPr>
              <w:jc w:val="center"/>
            </w:pPr>
            <w:r w:rsidRPr="005819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«Ритм» </w:t>
            </w:r>
          </w:p>
        </w:tc>
        <w:tc>
          <w:tcPr>
            <w:tcW w:w="2835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м.Старобільськ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вул.Слобожанська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</w:t>
            </w:r>
          </w:p>
        </w:tc>
        <w:tc>
          <w:tcPr>
            <w:tcW w:w="1985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9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агазин «Мрія» </w:t>
            </w:r>
          </w:p>
        </w:tc>
        <w:tc>
          <w:tcPr>
            <w:tcW w:w="2835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Половинкино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Миру,7а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210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20.00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«Горизонт»</w:t>
            </w:r>
          </w:p>
        </w:tc>
        <w:tc>
          <w:tcPr>
            <w:tcW w:w="2835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Половинкино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210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19.00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«Фортуна»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с.Шульгинка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210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«Марія»</w:t>
            </w:r>
          </w:p>
        </w:tc>
        <w:tc>
          <w:tcPr>
            <w:tcW w:w="2835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236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Шульгинка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47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210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18.00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«Новосел»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Шульгинка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210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Хозяюшка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плюс»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Підгорівка</w:t>
            </w:r>
            <w:proofErr w:type="spellEnd"/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Чкалова,89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210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Default="007D6B12" w:rsidP="007D6B12">
            <w:r w:rsidRPr="00382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«</w:t>
            </w: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Евріка</w:t>
            </w:r>
            <w:proofErr w:type="spellEnd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вул.Дибко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85" w:type="dxa"/>
          </w:tcPr>
          <w:p w:rsidR="007D6B12" w:rsidRDefault="007D6B12" w:rsidP="007D6B12">
            <w:pPr>
              <w:jc w:val="center"/>
            </w:pPr>
            <w:r w:rsidRPr="00210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  <w:r w:rsidRPr="00896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20.00</w:t>
            </w:r>
          </w:p>
        </w:tc>
      </w:tr>
      <w:tr w:rsidR="007D6B12" w:rsidRPr="00896856" w:rsidTr="00C07573">
        <w:tc>
          <w:tcPr>
            <w:tcW w:w="2693" w:type="dxa"/>
          </w:tcPr>
          <w:p w:rsidR="007D6B12" w:rsidRPr="00BC5061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7D6B12" w:rsidRPr="00BC5061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835" w:type="dxa"/>
          </w:tcPr>
          <w:p w:rsidR="007D6B12" w:rsidRPr="00BC5061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85" w:type="dxa"/>
          </w:tcPr>
          <w:p w:rsidR="007D6B12" w:rsidRPr="00896856" w:rsidRDefault="007D6B12" w:rsidP="007D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D6B12" w:rsidRPr="00896856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D6B12" w:rsidRPr="000517F0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B12" w:rsidRPr="0024221F" w:rsidTr="00C07573">
        <w:tc>
          <w:tcPr>
            <w:tcW w:w="2693" w:type="dxa"/>
          </w:tcPr>
          <w:p w:rsidR="007D6B12" w:rsidRPr="00BF6DD4" w:rsidRDefault="007D6B12" w:rsidP="007D6B1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BF6D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Троїцький</w:t>
            </w:r>
          </w:p>
        </w:tc>
        <w:tc>
          <w:tcPr>
            <w:tcW w:w="3260" w:type="dxa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Магазин «Канцтовари»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Троїцьке, </w:t>
            </w:r>
          </w:p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12</w:t>
            </w:r>
          </w:p>
        </w:tc>
        <w:tc>
          <w:tcPr>
            <w:tcW w:w="1985" w:type="dxa"/>
          </w:tcPr>
          <w:p w:rsidR="007D6B12" w:rsidRPr="0024221F" w:rsidRDefault="007D6B12" w:rsidP="007D6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канцтовари та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льне приладдя</w:t>
            </w:r>
          </w:p>
        </w:tc>
        <w:tc>
          <w:tcPr>
            <w:tcW w:w="1842" w:type="dxa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неділок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</w:t>
            </w:r>
            <w:r w:rsidRPr="001D5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п’ятниця</w:t>
            </w:r>
          </w:p>
        </w:tc>
        <w:tc>
          <w:tcPr>
            <w:tcW w:w="1843" w:type="dxa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8.00 до 16.00</w:t>
            </w:r>
          </w:p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D6B12" w:rsidRPr="0024221F" w:rsidTr="00C07573">
        <w:tc>
          <w:tcPr>
            <w:tcW w:w="2693" w:type="dxa"/>
          </w:tcPr>
          <w:p w:rsidR="007D6B12" w:rsidRPr="0024221F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Магазин «</w:t>
            </w: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Жасмін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            </w:t>
            </w:r>
          </w:p>
        </w:tc>
        <w:tc>
          <w:tcPr>
            <w:tcW w:w="2835" w:type="dxa"/>
          </w:tcPr>
          <w:p w:rsidR="007D6B12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Троїцьке, </w:t>
            </w:r>
          </w:p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Перемоги, 65/1</w:t>
            </w:r>
          </w:p>
        </w:tc>
        <w:tc>
          <w:tcPr>
            <w:tcW w:w="1985" w:type="dxa"/>
          </w:tcPr>
          <w:p w:rsidR="007D6B12" w:rsidRPr="0024221F" w:rsidRDefault="007D6B12" w:rsidP="007D6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взуття</w:t>
            </w:r>
          </w:p>
        </w:tc>
        <w:tc>
          <w:tcPr>
            <w:tcW w:w="1842" w:type="dxa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center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8.00 до 17.00</w:t>
            </w:r>
          </w:p>
        </w:tc>
      </w:tr>
      <w:tr w:rsidR="007D6B12" w:rsidRPr="0024221F" w:rsidTr="00C07573">
        <w:tc>
          <w:tcPr>
            <w:tcW w:w="2693" w:type="dxa"/>
          </w:tcPr>
          <w:p w:rsidR="007D6B12" w:rsidRPr="0024221F" w:rsidRDefault="007D6B12" w:rsidP="007D6B1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Відділи у магазинах:</w:t>
            </w:r>
          </w:p>
        </w:tc>
        <w:tc>
          <w:tcPr>
            <w:tcW w:w="2835" w:type="dxa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7D6B12" w:rsidRPr="0024221F" w:rsidRDefault="007D6B12" w:rsidP="007D6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7D6B12" w:rsidRPr="0024221F" w:rsidRDefault="007D6B12" w:rsidP="007D6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91C" w:rsidRPr="0024221F" w:rsidTr="00C07573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Смешные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Троїцьке,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Перемоги, 2</w:t>
            </w:r>
          </w:p>
        </w:tc>
        <w:tc>
          <w:tcPr>
            <w:tcW w:w="1985" w:type="dxa"/>
          </w:tcPr>
          <w:p w:rsidR="0011791C" w:rsidRPr="0024221F" w:rsidRDefault="0011791C" w:rsidP="00117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одяг, взуття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18.00</w:t>
            </w:r>
          </w:p>
        </w:tc>
      </w:tr>
      <w:tr w:rsidR="0011791C" w:rsidRPr="0024221F" w:rsidTr="00C07573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Торгівельний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Баварія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смт Троїцьке,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Перемоги, 8</w:t>
            </w:r>
          </w:p>
        </w:tc>
        <w:tc>
          <w:tcPr>
            <w:tcW w:w="1985" w:type="dxa"/>
          </w:tcPr>
          <w:p w:rsidR="0011791C" w:rsidRPr="0024221F" w:rsidRDefault="0011791C" w:rsidP="00117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одяг 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18.00</w:t>
            </w:r>
          </w:p>
        </w:tc>
      </w:tr>
      <w:tr w:rsidR="0011791C" w:rsidRPr="0024221F" w:rsidTr="00C07573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«Радуга»                                               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Троїцьке,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Перемоги, 54</w:t>
            </w:r>
          </w:p>
        </w:tc>
        <w:tc>
          <w:tcPr>
            <w:tcW w:w="1985" w:type="dxa"/>
          </w:tcPr>
          <w:p w:rsidR="0011791C" w:rsidRPr="0024221F" w:rsidRDefault="0011791C" w:rsidP="00117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канцтовари та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льне приладдя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8.00 до 18.00</w:t>
            </w:r>
          </w:p>
        </w:tc>
      </w:tr>
      <w:tr w:rsidR="0011791C" w:rsidRPr="0024221F" w:rsidTr="00C07573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Магазин «</w:t>
            </w: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Делікат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                                                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Троїцьке,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6  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861D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8.00 до 18.00</w:t>
            </w:r>
          </w:p>
        </w:tc>
      </w:tr>
      <w:tr w:rsidR="0011791C" w:rsidRPr="0024221F" w:rsidTr="00C07573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«Берізка»                                              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Троїцьке, 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Перемоги, 54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861D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з 8.00 до 17.00</w:t>
            </w:r>
          </w:p>
        </w:tc>
      </w:tr>
      <w:tr w:rsidR="0011791C" w:rsidRPr="0024221F" w:rsidTr="00C07573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                                                              </w:t>
            </w:r>
          </w:p>
        </w:tc>
        <w:tc>
          <w:tcPr>
            <w:tcW w:w="2835" w:type="dxa"/>
            <w:vAlign w:val="bottom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Центральна, 72</w:t>
            </w:r>
          </w:p>
        </w:tc>
        <w:tc>
          <w:tcPr>
            <w:tcW w:w="1985" w:type="dxa"/>
          </w:tcPr>
          <w:p w:rsidR="0011791C" w:rsidRPr="0024221F" w:rsidRDefault="0011791C" w:rsidP="00117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канцтовари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16.00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Універсам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відділ у магазині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Покровське,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Садова, 2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понеділок – субота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8.00 до 16.00</w:t>
            </w:r>
          </w:p>
        </w:tc>
      </w:tr>
      <w:tr w:rsidR="0011791C" w:rsidRPr="0024221F" w:rsidTr="00C07573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Вікторія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</w:t>
            </w:r>
          </w:p>
        </w:tc>
        <w:tc>
          <w:tcPr>
            <w:tcW w:w="2835" w:type="dxa"/>
            <w:vAlign w:val="bottom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 Покровське,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Слобожанська, 25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19.00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Покровське,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вул. Слобожанська, 63 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8.00 до 20.00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Покровське,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Слобожанська, 26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8.00 до 17.00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Міленіум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 Покровське,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Слобожанська,22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19.00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Людмила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</w:t>
            </w:r>
          </w:p>
        </w:tc>
        <w:tc>
          <w:tcPr>
            <w:tcW w:w="2835" w:type="dxa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Покровське,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Українська, 1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17.00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Магазин «</w:t>
            </w: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Вітязь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                                                    </w:t>
            </w:r>
          </w:p>
        </w:tc>
        <w:tc>
          <w:tcPr>
            <w:tcW w:w="2835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Малоолександрівка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Центральний, 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16.00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«Шанс»                                                  </w:t>
            </w:r>
          </w:p>
        </w:tc>
        <w:tc>
          <w:tcPr>
            <w:tcW w:w="2835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  </w:t>
            </w: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Тимонове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вул. Шкільна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17.00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Магазин «</w:t>
            </w: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Альонка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                                               </w:t>
            </w:r>
          </w:p>
        </w:tc>
        <w:tc>
          <w:tcPr>
            <w:tcW w:w="2835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Тимонове</w:t>
            </w:r>
            <w:proofErr w:type="spellEnd"/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вул. Шкільна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17.00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                                                                </w:t>
            </w:r>
          </w:p>
        </w:tc>
        <w:tc>
          <w:tcPr>
            <w:tcW w:w="2835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Привілля, 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Паркова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9/1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8.00 до 17.00</w:t>
            </w:r>
          </w:p>
        </w:tc>
      </w:tr>
      <w:tr w:rsidR="0011791C" w:rsidRPr="0024221F" w:rsidTr="0093606B">
        <w:tc>
          <w:tcPr>
            <w:tcW w:w="2693" w:type="dxa"/>
          </w:tcPr>
          <w:p w:rsidR="0011791C" w:rsidRPr="0024221F" w:rsidRDefault="0011791C" w:rsidP="00117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Магазин                                                                </w:t>
            </w:r>
          </w:p>
        </w:tc>
        <w:tc>
          <w:tcPr>
            <w:tcW w:w="2835" w:type="dxa"/>
            <w:vAlign w:val="bottom"/>
          </w:tcPr>
          <w:p w:rsidR="0011791C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Привілля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4 а</w:t>
            </w:r>
          </w:p>
        </w:tc>
        <w:tc>
          <w:tcPr>
            <w:tcW w:w="1985" w:type="dxa"/>
          </w:tcPr>
          <w:p w:rsidR="0011791C" w:rsidRDefault="0011791C" w:rsidP="0011791C">
            <w:pPr>
              <w:jc w:val="center"/>
            </w:pPr>
            <w:r w:rsidRPr="00286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// –</w:t>
            </w:r>
          </w:p>
        </w:tc>
        <w:tc>
          <w:tcPr>
            <w:tcW w:w="1842" w:type="dxa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843" w:type="dxa"/>
            <w:vAlign w:val="bottom"/>
          </w:tcPr>
          <w:p w:rsidR="0011791C" w:rsidRPr="0024221F" w:rsidRDefault="0011791C" w:rsidP="00117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з 6.00 до 23.00</w:t>
            </w:r>
          </w:p>
        </w:tc>
      </w:tr>
    </w:tbl>
    <w:p w:rsidR="00DB6E05" w:rsidRPr="0024221F" w:rsidRDefault="00DB6E05" w:rsidP="00372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B6E05" w:rsidRPr="0024221F" w:rsidSect="005334CC">
      <w:headerReference w:type="default" r:id="rId1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86" w:rsidRDefault="00A74586" w:rsidP="00E52BB3">
      <w:pPr>
        <w:spacing w:after="0" w:line="240" w:lineRule="auto"/>
      </w:pPr>
      <w:r>
        <w:separator/>
      </w:r>
    </w:p>
  </w:endnote>
  <w:endnote w:type="continuationSeparator" w:id="0">
    <w:p w:rsidR="00A74586" w:rsidRDefault="00A74586" w:rsidP="00E5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86" w:rsidRDefault="00A74586" w:rsidP="00E52BB3">
      <w:pPr>
        <w:spacing w:after="0" w:line="240" w:lineRule="auto"/>
      </w:pPr>
      <w:r>
        <w:separator/>
      </w:r>
    </w:p>
  </w:footnote>
  <w:footnote w:type="continuationSeparator" w:id="0">
    <w:p w:rsidR="00A74586" w:rsidRDefault="00A74586" w:rsidP="00E5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555139"/>
      <w:docPartObj>
        <w:docPartGallery w:val="Page Numbers (Top of Page)"/>
        <w:docPartUnique/>
      </w:docPartObj>
    </w:sdtPr>
    <w:sdtEndPr/>
    <w:sdtContent>
      <w:p w:rsidR="00A74586" w:rsidRDefault="00A74586" w:rsidP="005334CC">
        <w:pPr>
          <w:pStyle w:val="a4"/>
          <w:tabs>
            <w:tab w:val="left" w:pos="226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99">
          <w:rPr>
            <w:noProof/>
          </w:rPr>
          <w:t>18</w:t>
        </w:r>
        <w:r>
          <w:fldChar w:fldCharType="end"/>
        </w:r>
      </w:p>
    </w:sdtContent>
  </w:sdt>
  <w:p w:rsidR="00A74586" w:rsidRPr="00E52BB3" w:rsidRDefault="00A74586" w:rsidP="00E52BB3">
    <w:pPr>
      <w:pStyle w:val="a4"/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D10E2"/>
    <w:multiLevelType w:val="multilevel"/>
    <w:tmpl w:val="A546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B73FF"/>
    <w:multiLevelType w:val="hybridMultilevel"/>
    <w:tmpl w:val="4D5E7BDC"/>
    <w:lvl w:ilvl="0" w:tplc="8AD80E06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A123F"/>
    <w:multiLevelType w:val="hybridMultilevel"/>
    <w:tmpl w:val="B0C865DE"/>
    <w:lvl w:ilvl="0" w:tplc="BCD0F918">
      <w:start w:val="8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B3"/>
    <w:rsid w:val="00000005"/>
    <w:rsid w:val="00003C6A"/>
    <w:rsid w:val="000056D6"/>
    <w:rsid w:val="0001383E"/>
    <w:rsid w:val="00031EB7"/>
    <w:rsid w:val="00032FD4"/>
    <w:rsid w:val="00035548"/>
    <w:rsid w:val="00044CC7"/>
    <w:rsid w:val="00045854"/>
    <w:rsid w:val="000503A7"/>
    <w:rsid w:val="000517F0"/>
    <w:rsid w:val="00053CA5"/>
    <w:rsid w:val="000612D0"/>
    <w:rsid w:val="0006292B"/>
    <w:rsid w:val="00063DC0"/>
    <w:rsid w:val="000643EC"/>
    <w:rsid w:val="00064438"/>
    <w:rsid w:val="000648B8"/>
    <w:rsid w:val="00066D33"/>
    <w:rsid w:val="000721B2"/>
    <w:rsid w:val="00073941"/>
    <w:rsid w:val="000826D4"/>
    <w:rsid w:val="000859BC"/>
    <w:rsid w:val="00091153"/>
    <w:rsid w:val="00093208"/>
    <w:rsid w:val="000A7B90"/>
    <w:rsid w:val="000B02CC"/>
    <w:rsid w:val="000B1161"/>
    <w:rsid w:val="000C6C5A"/>
    <w:rsid w:val="000C6EFC"/>
    <w:rsid w:val="000E2641"/>
    <w:rsid w:val="000E333F"/>
    <w:rsid w:val="000E34C2"/>
    <w:rsid w:val="000E56C2"/>
    <w:rsid w:val="000E6C6C"/>
    <w:rsid w:val="000F0134"/>
    <w:rsid w:val="000F5BF7"/>
    <w:rsid w:val="000F7C51"/>
    <w:rsid w:val="00103193"/>
    <w:rsid w:val="00104C4B"/>
    <w:rsid w:val="001115D9"/>
    <w:rsid w:val="00111DD8"/>
    <w:rsid w:val="00111F9C"/>
    <w:rsid w:val="0011791C"/>
    <w:rsid w:val="0012270A"/>
    <w:rsid w:val="00124B24"/>
    <w:rsid w:val="00127C86"/>
    <w:rsid w:val="00127EA1"/>
    <w:rsid w:val="0013031C"/>
    <w:rsid w:val="00136D87"/>
    <w:rsid w:val="00143045"/>
    <w:rsid w:val="00144A52"/>
    <w:rsid w:val="001461EE"/>
    <w:rsid w:val="001478DE"/>
    <w:rsid w:val="00150D72"/>
    <w:rsid w:val="0015454C"/>
    <w:rsid w:val="0015526C"/>
    <w:rsid w:val="0015733F"/>
    <w:rsid w:val="00157925"/>
    <w:rsid w:val="00160BD0"/>
    <w:rsid w:val="001639EE"/>
    <w:rsid w:val="00163FB2"/>
    <w:rsid w:val="0016525C"/>
    <w:rsid w:val="001659B2"/>
    <w:rsid w:val="00165CC0"/>
    <w:rsid w:val="00166DFB"/>
    <w:rsid w:val="00167114"/>
    <w:rsid w:val="0017305F"/>
    <w:rsid w:val="00174D13"/>
    <w:rsid w:val="00176245"/>
    <w:rsid w:val="001926AB"/>
    <w:rsid w:val="00192EC0"/>
    <w:rsid w:val="00194736"/>
    <w:rsid w:val="001A04D4"/>
    <w:rsid w:val="001A5CD9"/>
    <w:rsid w:val="001B2BF4"/>
    <w:rsid w:val="001B5D32"/>
    <w:rsid w:val="001B7EAE"/>
    <w:rsid w:val="001C00B0"/>
    <w:rsid w:val="001C2E54"/>
    <w:rsid w:val="001C4280"/>
    <w:rsid w:val="001C5F42"/>
    <w:rsid w:val="001D5E54"/>
    <w:rsid w:val="001E67BF"/>
    <w:rsid w:val="001E6D88"/>
    <w:rsid w:val="001E6F56"/>
    <w:rsid w:val="001F4939"/>
    <w:rsid w:val="001F5B0C"/>
    <w:rsid w:val="001F5FE3"/>
    <w:rsid w:val="00202813"/>
    <w:rsid w:val="00203027"/>
    <w:rsid w:val="00222CC2"/>
    <w:rsid w:val="00225573"/>
    <w:rsid w:val="00230624"/>
    <w:rsid w:val="00234AEF"/>
    <w:rsid w:val="0023511E"/>
    <w:rsid w:val="002353A9"/>
    <w:rsid w:val="00235B0E"/>
    <w:rsid w:val="00235E0C"/>
    <w:rsid w:val="0023630F"/>
    <w:rsid w:val="002371C1"/>
    <w:rsid w:val="00237EC7"/>
    <w:rsid w:val="0024221F"/>
    <w:rsid w:val="00244D21"/>
    <w:rsid w:val="00250587"/>
    <w:rsid w:val="00251203"/>
    <w:rsid w:val="00257683"/>
    <w:rsid w:val="002639D2"/>
    <w:rsid w:val="00263D98"/>
    <w:rsid w:val="00277304"/>
    <w:rsid w:val="0028104F"/>
    <w:rsid w:val="00281819"/>
    <w:rsid w:val="002900F9"/>
    <w:rsid w:val="00297AD7"/>
    <w:rsid w:val="002A24B0"/>
    <w:rsid w:val="002A3CD9"/>
    <w:rsid w:val="002A6A18"/>
    <w:rsid w:val="002A7993"/>
    <w:rsid w:val="002B0346"/>
    <w:rsid w:val="002B33A2"/>
    <w:rsid w:val="002C68CE"/>
    <w:rsid w:val="002C771E"/>
    <w:rsid w:val="002D138B"/>
    <w:rsid w:val="002D1718"/>
    <w:rsid w:val="002D1DE4"/>
    <w:rsid w:val="002D3A3C"/>
    <w:rsid w:val="002D3D89"/>
    <w:rsid w:val="002D6FBC"/>
    <w:rsid w:val="002E1284"/>
    <w:rsid w:val="002E3B89"/>
    <w:rsid w:val="002E7E83"/>
    <w:rsid w:val="002F3678"/>
    <w:rsid w:val="002F6205"/>
    <w:rsid w:val="00311B08"/>
    <w:rsid w:val="00323E0B"/>
    <w:rsid w:val="003246B5"/>
    <w:rsid w:val="0032674B"/>
    <w:rsid w:val="00332E44"/>
    <w:rsid w:val="003372E0"/>
    <w:rsid w:val="003377C7"/>
    <w:rsid w:val="00355DD6"/>
    <w:rsid w:val="00356128"/>
    <w:rsid w:val="003625E2"/>
    <w:rsid w:val="00362E43"/>
    <w:rsid w:val="00363F17"/>
    <w:rsid w:val="0036617C"/>
    <w:rsid w:val="00370887"/>
    <w:rsid w:val="003712C4"/>
    <w:rsid w:val="00372152"/>
    <w:rsid w:val="00372A29"/>
    <w:rsid w:val="00376608"/>
    <w:rsid w:val="00381263"/>
    <w:rsid w:val="00384349"/>
    <w:rsid w:val="003858A3"/>
    <w:rsid w:val="00386214"/>
    <w:rsid w:val="00395358"/>
    <w:rsid w:val="003A0B04"/>
    <w:rsid w:val="003A0DDC"/>
    <w:rsid w:val="003A172D"/>
    <w:rsid w:val="003A31E3"/>
    <w:rsid w:val="003B0346"/>
    <w:rsid w:val="003B0C82"/>
    <w:rsid w:val="003B2376"/>
    <w:rsid w:val="003B242E"/>
    <w:rsid w:val="003B400E"/>
    <w:rsid w:val="003B7BBE"/>
    <w:rsid w:val="003C55B8"/>
    <w:rsid w:val="003D24C8"/>
    <w:rsid w:val="003D631A"/>
    <w:rsid w:val="003E4C45"/>
    <w:rsid w:val="003F1141"/>
    <w:rsid w:val="003F3319"/>
    <w:rsid w:val="003F77B8"/>
    <w:rsid w:val="004026BD"/>
    <w:rsid w:val="004076A5"/>
    <w:rsid w:val="00424CC1"/>
    <w:rsid w:val="00427BE5"/>
    <w:rsid w:val="00431496"/>
    <w:rsid w:val="0043399B"/>
    <w:rsid w:val="00433C3C"/>
    <w:rsid w:val="004346A5"/>
    <w:rsid w:val="00434A7D"/>
    <w:rsid w:val="00435A48"/>
    <w:rsid w:val="00437189"/>
    <w:rsid w:val="00440E3E"/>
    <w:rsid w:val="00452C13"/>
    <w:rsid w:val="00455351"/>
    <w:rsid w:val="004573C8"/>
    <w:rsid w:val="00461172"/>
    <w:rsid w:val="004618BC"/>
    <w:rsid w:val="00462378"/>
    <w:rsid w:val="00470B5C"/>
    <w:rsid w:val="0047127B"/>
    <w:rsid w:val="00471542"/>
    <w:rsid w:val="00472247"/>
    <w:rsid w:val="00473C30"/>
    <w:rsid w:val="004746D6"/>
    <w:rsid w:val="00480684"/>
    <w:rsid w:val="00482D0C"/>
    <w:rsid w:val="0048437A"/>
    <w:rsid w:val="004875D4"/>
    <w:rsid w:val="0049519F"/>
    <w:rsid w:val="004A03EC"/>
    <w:rsid w:val="004A1143"/>
    <w:rsid w:val="004A5565"/>
    <w:rsid w:val="004A6361"/>
    <w:rsid w:val="004A6D53"/>
    <w:rsid w:val="004B2912"/>
    <w:rsid w:val="004B33AC"/>
    <w:rsid w:val="004C0531"/>
    <w:rsid w:val="004C1375"/>
    <w:rsid w:val="004C3901"/>
    <w:rsid w:val="004E0E46"/>
    <w:rsid w:val="004E121C"/>
    <w:rsid w:val="004E5258"/>
    <w:rsid w:val="004F5637"/>
    <w:rsid w:val="00500E9B"/>
    <w:rsid w:val="00504CB1"/>
    <w:rsid w:val="00504FE4"/>
    <w:rsid w:val="005115A8"/>
    <w:rsid w:val="005204C6"/>
    <w:rsid w:val="00521018"/>
    <w:rsid w:val="00525243"/>
    <w:rsid w:val="005272FB"/>
    <w:rsid w:val="00530521"/>
    <w:rsid w:val="00530DE7"/>
    <w:rsid w:val="005334CC"/>
    <w:rsid w:val="005449A5"/>
    <w:rsid w:val="005527B3"/>
    <w:rsid w:val="005552E6"/>
    <w:rsid w:val="005574D1"/>
    <w:rsid w:val="00557964"/>
    <w:rsid w:val="005603E7"/>
    <w:rsid w:val="00563660"/>
    <w:rsid w:val="00566040"/>
    <w:rsid w:val="00566FA1"/>
    <w:rsid w:val="00567028"/>
    <w:rsid w:val="00572FCD"/>
    <w:rsid w:val="00575397"/>
    <w:rsid w:val="00583675"/>
    <w:rsid w:val="00583F9A"/>
    <w:rsid w:val="00590BDE"/>
    <w:rsid w:val="00590E95"/>
    <w:rsid w:val="00591F90"/>
    <w:rsid w:val="0059322C"/>
    <w:rsid w:val="005A13D4"/>
    <w:rsid w:val="005B1430"/>
    <w:rsid w:val="005C3EDB"/>
    <w:rsid w:val="005C4B15"/>
    <w:rsid w:val="005D3285"/>
    <w:rsid w:val="005D3524"/>
    <w:rsid w:val="005D50D5"/>
    <w:rsid w:val="005D5969"/>
    <w:rsid w:val="005E6853"/>
    <w:rsid w:val="005E705D"/>
    <w:rsid w:val="005F3ADF"/>
    <w:rsid w:val="005F6755"/>
    <w:rsid w:val="006022E1"/>
    <w:rsid w:val="00606526"/>
    <w:rsid w:val="00615F04"/>
    <w:rsid w:val="00630290"/>
    <w:rsid w:val="00634399"/>
    <w:rsid w:val="0063727F"/>
    <w:rsid w:val="0064244A"/>
    <w:rsid w:val="0064252F"/>
    <w:rsid w:val="00642706"/>
    <w:rsid w:val="00646675"/>
    <w:rsid w:val="00650B4F"/>
    <w:rsid w:val="006525AB"/>
    <w:rsid w:val="00660408"/>
    <w:rsid w:val="00673909"/>
    <w:rsid w:val="00673F0D"/>
    <w:rsid w:val="006779B1"/>
    <w:rsid w:val="0068146D"/>
    <w:rsid w:val="00682763"/>
    <w:rsid w:val="006832C8"/>
    <w:rsid w:val="006872DF"/>
    <w:rsid w:val="006916A2"/>
    <w:rsid w:val="006928F1"/>
    <w:rsid w:val="00692DD1"/>
    <w:rsid w:val="0069799F"/>
    <w:rsid w:val="006A09D4"/>
    <w:rsid w:val="006A18D6"/>
    <w:rsid w:val="006A278A"/>
    <w:rsid w:val="006A4A88"/>
    <w:rsid w:val="006A7A6E"/>
    <w:rsid w:val="006B1C87"/>
    <w:rsid w:val="006B3AA4"/>
    <w:rsid w:val="006C6B2E"/>
    <w:rsid w:val="006C7B6B"/>
    <w:rsid w:val="006D04C3"/>
    <w:rsid w:val="006D53FE"/>
    <w:rsid w:val="006D7674"/>
    <w:rsid w:val="006E0931"/>
    <w:rsid w:val="006E2910"/>
    <w:rsid w:val="006F330C"/>
    <w:rsid w:val="006F6B67"/>
    <w:rsid w:val="007010EC"/>
    <w:rsid w:val="00701D0B"/>
    <w:rsid w:val="00702DFC"/>
    <w:rsid w:val="0070619C"/>
    <w:rsid w:val="00715DEC"/>
    <w:rsid w:val="00721B94"/>
    <w:rsid w:val="00727E22"/>
    <w:rsid w:val="00727F88"/>
    <w:rsid w:val="007310D5"/>
    <w:rsid w:val="00742433"/>
    <w:rsid w:val="00742BF9"/>
    <w:rsid w:val="00744129"/>
    <w:rsid w:val="007447C8"/>
    <w:rsid w:val="00747E90"/>
    <w:rsid w:val="0075402E"/>
    <w:rsid w:val="007620DE"/>
    <w:rsid w:val="00763C8E"/>
    <w:rsid w:val="0076685D"/>
    <w:rsid w:val="0079139F"/>
    <w:rsid w:val="007A194D"/>
    <w:rsid w:val="007A1F38"/>
    <w:rsid w:val="007A5834"/>
    <w:rsid w:val="007A7380"/>
    <w:rsid w:val="007B045A"/>
    <w:rsid w:val="007B12C7"/>
    <w:rsid w:val="007B65AF"/>
    <w:rsid w:val="007C506C"/>
    <w:rsid w:val="007C5D56"/>
    <w:rsid w:val="007D4EAA"/>
    <w:rsid w:val="007D6B12"/>
    <w:rsid w:val="007D77A1"/>
    <w:rsid w:val="007E07A7"/>
    <w:rsid w:val="007F375A"/>
    <w:rsid w:val="007F5ED2"/>
    <w:rsid w:val="007F6348"/>
    <w:rsid w:val="00805FAA"/>
    <w:rsid w:val="00807F8A"/>
    <w:rsid w:val="008135CE"/>
    <w:rsid w:val="00815A45"/>
    <w:rsid w:val="00820AD3"/>
    <w:rsid w:val="00820D16"/>
    <w:rsid w:val="00821894"/>
    <w:rsid w:val="0082438C"/>
    <w:rsid w:val="00837918"/>
    <w:rsid w:val="00837D9A"/>
    <w:rsid w:val="008407B2"/>
    <w:rsid w:val="0084581D"/>
    <w:rsid w:val="008551F6"/>
    <w:rsid w:val="00856EA5"/>
    <w:rsid w:val="008578A8"/>
    <w:rsid w:val="00857B1F"/>
    <w:rsid w:val="008604CA"/>
    <w:rsid w:val="0086207F"/>
    <w:rsid w:val="008635CF"/>
    <w:rsid w:val="00863D64"/>
    <w:rsid w:val="00866A49"/>
    <w:rsid w:val="00871F2A"/>
    <w:rsid w:val="008728D6"/>
    <w:rsid w:val="0087534E"/>
    <w:rsid w:val="008832DD"/>
    <w:rsid w:val="008908DD"/>
    <w:rsid w:val="00896856"/>
    <w:rsid w:val="00896CDD"/>
    <w:rsid w:val="00896F9D"/>
    <w:rsid w:val="008A77C4"/>
    <w:rsid w:val="008B24E1"/>
    <w:rsid w:val="008B2C5A"/>
    <w:rsid w:val="008C2A2D"/>
    <w:rsid w:val="008C5987"/>
    <w:rsid w:val="008E0047"/>
    <w:rsid w:val="008E22FA"/>
    <w:rsid w:val="008E2E85"/>
    <w:rsid w:val="008E31E8"/>
    <w:rsid w:val="008F4423"/>
    <w:rsid w:val="008F50B5"/>
    <w:rsid w:val="008F5E2F"/>
    <w:rsid w:val="00902052"/>
    <w:rsid w:val="00913E2A"/>
    <w:rsid w:val="00914AAC"/>
    <w:rsid w:val="00915ACB"/>
    <w:rsid w:val="0091638F"/>
    <w:rsid w:val="00916DF7"/>
    <w:rsid w:val="00923DA8"/>
    <w:rsid w:val="00925BF6"/>
    <w:rsid w:val="00925D0B"/>
    <w:rsid w:val="0092794E"/>
    <w:rsid w:val="00932C8E"/>
    <w:rsid w:val="009409CA"/>
    <w:rsid w:val="00942BEC"/>
    <w:rsid w:val="00946B56"/>
    <w:rsid w:val="0095678E"/>
    <w:rsid w:val="00961566"/>
    <w:rsid w:val="00961669"/>
    <w:rsid w:val="009657F8"/>
    <w:rsid w:val="00972787"/>
    <w:rsid w:val="009853B3"/>
    <w:rsid w:val="009867AF"/>
    <w:rsid w:val="00990DC6"/>
    <w:rsid w:val="00991706"/>
    <w:rsid w:val="009A10E4"/>
    <w:rsid w:val="009A229F"/>
    <w:rsid w:val="009A254B"/>
    <w:rsid w:val="009A4950"/>
    <w:rsid w:val="009A5772"/>
    <w:rsid w:val="009B7A9F"/>
    <w:rsid w:val="009C36DE"/>
    <w:rsid w:val="009C7CCE"/>
    <w:rsid w:val="009D13BB"/>
    <w:rsid w:val="009D36DE"/>
    <w:rsid w:val="009D7FBB"/>
    <w:rsid w:val="009E5393"/>
    <w:rsid w:val="009F2865"/>
    <w:rsid w:val="009F5A68"/>
    <w:rsid w:val="009F5AA9"/>
    <w:rsid w:val="009F60F7"/>
    <w:rsid w:val="009F627A"/>
    <w:rsid w:val="00A015AB"/>
    <w:rsid w:val="00A02E5E"/>
    <w:rsid w:val="00A05BB1"/>
    <w:rsid w:val="00A06EC1"/>
    <w:rsid w:val="00A14259"/>
    <w:rsid w:val="00A175A7"/>
    <w:rsid w:val="00A22F49"/>
    <w:rsid w:val="00A26329"/>
    <w:rsid w:val="00A31FA2"/>
    <w:rsid w:val="00A37D62"/>
    <w:rsid w:val="00A41450"/>
    <w:rsid w:val="00A428E4"/>
    <w:rsid w:val="00A441BC"/>
    <w:rsid w:val="00A4499E"/>
    <w:rsid w:val="00A50890"/>
    <w:rsid w:val="00A53947"/>
    <w:rsid w:val="00A6205E"/>
    <w:rsid w:val="00A62563"/>
    <w:rsid w:val="00A65B2C"/>
    <w:rsid w:val="00A705DF"/>
    <w:rsid w:val="00A738E0"/>
    <w:rsid w:val="00A74573"/>
    <w:rsid w:val="00A74586"/>
    <w:rsid w:val="00A7696B"/>
    <w:rsid w:val="00A81FE7"/>
    <w:rsid w:val="00A82465"/>
    <w:rsid w:val="00A82F5F"/>
    <w:rsid w:val="00A85352"/>
    <w:rsid w:val="00A861B1"/>
    <w:rsid w:val="00A9078D"/>
    <w:rsid w:val="00A95B50"/>
    <w:rsid w:val="00AA4237"/>
    <w:rsid w:val="00AB0120"/>
    <w:rsid w:val="00AB1435"/>
    <w:rsid w:val="00AB1AAF"/>
    <w:rsid w:val="00AC49E1"/>
    <w:rsid w:val="00AC6256"/>
    <w:rsid w:val="00AD3AC5"/>
    <w:rsid w:val="00AF1BD9"/>
    <w:rsid w:val="00AF2F1E"/>
    <w:rsid w:val="00AF40C4"/>
    <w:rsid w:val="00B04155"/>
    <w:rsid w:val="00B05D7F"/>
    <w:rsid w:val="00B12001"/>
    <w:rsid w:val="00B12720"/>
    <w:rsid w:val="00B168F8"/>
    <w:rsid w:val="00B20449"/>
    <w:rsid w:val="00B21DA3"/>
    <w:rsid w:val="00B23806"/>
    <w:rsid w:val="00B24EF4"/>
    <w:rsid w:val="00B3447C"/>
    <w:rsid w:val="00B35CC3"/>
    <w:rsid w:val="00B41266"/>
    <w:rsid w:val="00B42F1B"/>
    <w:rsid w:val="00B43D9D"/>
    <w:rsid w:val="00B463F7"/>
    <w:rsid w:val="00B536C9"/>
    <w:rsid w:val="00B54B06"/>
    <w:rsid w:val="00B56848"/>
    <w:rsid w:val="00B60FBD"/>
    <w:rsid w:val="00B675EE"/>
    <w:rsid w:val="00B67BF1"/>
    <w:rsid w:val="00B74CBA"/>
    <w:rsid w:val="00B81DC4"/>
    <w:rsid w:val="00B85ABB"/>
    <w:rsid w:val="00B91413"/>
    <w:rsid w:val="00B9628C"/>
    <w:rsid w:val="00B96532"/>
    <w:rsid w:val="00BA392A"/>
    <w:rsid w:val="00BA422B"/>
    <w:rsid w:val="00BA4788"/>
    <w:rsid w:val="00BA5E01"/>
    <w:rsid w:val="00BB00B7"/>
    <w:rsid w:val="00BB1FEF"/>
    <w:rsid w:val="00BB2EA7"/>
    <w:rsid w:val="00BB410C"/>
    <w:rsid w:val="00BB5E1F"/>
    <w:rsid w:val="00BB5EFE"/>
    <w:rsid w:val="00BB76C7"/>
    <w:rsid w:val="00BC36FD"/>
    <w:rsid w:val="00BC5061"/>
    <w:rsid w:val="00BC60CB"/>
    <w:rsid w:val="00BC7E1F"/>
    <w:rsid w:val="00BD38B1"/>
    <w:rsid w:val="00BD6815"/>
    <w:rsid w:val="00BE670D"/>
    <w:rsid w:val="00BF3FBE"/>
    <w:rsid w:val="00BF6DD4"/>
    <w:rsid w:val="00BF6F24"/>
    <w:rsid w:val="00C07573"/>
    <w:rsid w:val="00C1029F"/>
    <w:rsid w:val="00C130DE"/>
    <w:rsid w:val="00C138FA"/>
    <w:rsid w:val="00C170C7"/>
    <w:rsid w:val="00C223E0"/>
    <w:rsid w:val="00C30448"/>
    <w:rsid w:val="00C32E69"/>
    <w:rsid w:val="00C34FB0"/>
    <w:rsid w:val="00C36DA4"/>
    <w:rsid w:val="00C40A6D"/>
    <w:rsid w:val="00C41160"/>
    <w:rsid w:val="00C42FEB"/>
    <w:rsid w:val="00C4748F"/>
    <w:rsid w:val="00C606F2"/>
    <w:rsid w:val="00C61B3A"/>
    <w:rsid w:val="00C62916"/>
    <w:rsid w:val="00C641B9"/>
    <w:rsid w:val="00C66788"/>
    <w:rsid w:val="00C66902"/>
    <w:rsid w:val="00C67590"/>
    <w:rsid w:val="00C768DD"/>
    <w:rsid w:val="00C80C2F"/>
    <w:rsid w:val="00C816D6"/>
    <w:rsid w:val="00C86AE0"/>
    <w:rsid w:val="00C9049E"/>
    <w:rsid w:val="00C93384"/>
    <w:rsid w:val="00C96144"/>
    <w:rsid w:val="00CA0491"/>
    <w:rsid w:val="00CA1AB2"/>
    <w:rsid w:val="00CA6713"/>
    <w:rsid w:val="00CB4BEA"/>
    <w:rsid w:val="00CB7209"/>
    <w:rsid w:val="00CC6F47"/>
    <w:rsid w:val="00CD019D"/>
    <w:rsid w:val="00CD32C2"/>
    <w:rsid w:val="00CD511A"/>
    <w:rsid w:val="00CD6818"/>
    <w:rsid w:val="00CD77CC"/>
    <w:rsid w:val="00CE11BA"/>
    <w:rsid w:val="00CE59EF"/>
    <w:rsid w:val="00CE5E7F"/>
    <w:rsid w:val="00CF3601"/>
    <w:rsid w:val="00D00ED3"/>
    <w:rsid w:val="00D03A24"/>
    <w:rsid w:val="00D04078"/>
    <w:rsid w:val="00D058D4"/>
    <w:rsid w:val="00D11DB7"/>
    <w:rsid w:val="00D24993"/>
    <w:rsid w:val="00D252B7"/>
    <w:rsid w:val="00D26800"/>
    <w:rsid w:val="00D30534"/>
    <w:rsid w:val="00D316B0"/>
    <w:rsid w:val="00D32185"/>
    <w:rsid w:val="00D4218A"/>
    <w:rsid w:val="00D44104"/>
    <w:rsid w:val="00D44D95"/>
    <w:rsid w:val="00D463C4"/>
    <w:rsid w:val="00D541E4"/>
    <w:rsid w:val="00D6030E"/>
    <w:rsid w:val="00D61D7B"/>
    <w:rsid w:val="00D631B7"/>
    <w:rsid w:val="00D64F16"/>
    <w:rsid w:val="00D70C18"/>
    <w:rsid w:val="00D83E89"/>
    <w:rsid w:val="00D85459"/>
    <w:rsid w:val="00D86001"/>
    <w:rsid w:val="00D956BE"/>
    <w:rsid w:val="00D97AC4"/>
    <w:rsid w:val="00DA148E"/>
    <w:rsid w:val="00DB6E05"/>
    <w:rsid w:val="00DB7172"/>
    <w:rsid w:val="00DC198F"/>
    <w:rsid w:val="00DC22B6"/>
    <w:rsid w:val="00DD1756"/>
    <w:rsid w:val="00DD2552"/>
    <w:rsid w:val="00DD5BEE"/>
    <w:rsid w:val="00DD69E2"/>
    <w:rsid w:val="00DD7CE8"/>
    <w:rsid w:val="00DE5868"/>
    <w:rsid w:val="00DE5F00"/>
    <w:rsid w:val="00DF1972"/>
    <w:rsid w:val="00DF5940"/>
    <w:rsid w:val="00DF7ADB"/>
    <w:rsid w:val="00DF7CAB"/>
    <w:rsid w:val="00E00682"/>
    <w:rsid w:val="00E13D02"/>
    <w:rsid w:val="00E17C73"/>
    <w:rsid w:val="00E21F66"/>
    <w:rsid w:val="00E25143"/>
    <w:rsid w:val="00E331B7"/>
    <w:rsid w:val="00E378EA"/>
    <w:rsid w:val="00E40B90"/>
    <w:rsid w:val="00E52BB3"/>
    <w:rsid w:val="00E57983"/>
    <w:rsid w:val="00E60055"/>
    <w:rsid w:val="00E60BF3"/>
    <w:rsid w:val="00E64B9A"/>
    <w:rsid w:val="00E66C71"/>
    <w:rsid w:val="00E726F1"/>
    <w:rsid w:val="00E752CB"/>
    <w:rsid w:val="00E77BAC"/>
    <w:rsid w:val="00E815F6"/>
    <w:rsid w:val="00E83B8A"/>
    <w:rsid w:val="00E85718"/>
    <w:rsid w:val="00E926E4"/>
    <w:rsid w:val="00E92A53"/>
    <w:rsid w:val="00E94842"/>
    <w:rsid w:val="00E96EF3"/>
    <w:rsid w:val="00E971C5"/>
    <w:rsid w:val="00E977F3"/>
    <w:rsid w:val="00E97CDD"/>
    <w:rsid w:val="00EA295A"/>
    <w:rsid w:val="00EA5211"/>
    <w:rsid w:val="00EB14CD"/>
    <w:rsid w:val="00EB42BF"/>
    <w:rsid w:val="00EC0084"/>
    <w:rsid w:val="00EC1423"/>
    <w:rsid w:val="00EC197A"/>
    <w:rsid w:val="00EC49A9"/>
    <w:rsid w:val="00ED3166"/>
    <w:rsid w:val="00EE15CF"/>
    <w:rsid w:val="00EE258A"/>
    <w:rsid w:val="00EF3806"/>
    <w:rsid w:val="00EF475C"/>
    <w:rsid w:val="00EF7D14"/>
    <w:rsid w:val="00F01E2D"/>
    <w:rsid w:val="00F053AB"/>
    <w:rsid w:val="00F0548B"/>
    <w:rsid w:val="00F07094"/>
    <w:rsid w:val="00F24F22"/>
    <w:rsid w:val="00F27D03"/>
    <w:rsid w:val="00F30C83"/>
    <w:rsid w:val="00F3174B"/>
    <w:rsid w:val="00F36F56"/>
    <w:rsid w:val="00F37661"/>
    <w:rsid w:val="00F502EB"/>
    <w:rsid w:val="00F50A77"/>
    <w:rsid w:val="00F54113"/>
    <w:rsid w:val="00F64BAB"/>
    <w:rsid w:val="00F66A14"/>
    <w:rsid w:val="00F725EC"/>
    <w:rsid w:val="00F734B6"/>
    <w:rsid w:val="00F7737D"/>
    <w:rsid w:val="00F81113"/>
    <w:rsid w:val="00F81C72"/>
    <w:rsid w:val="00F8768F"/>
    <w:rsid w:val="00F95598"/>
    <w:rsid w:val="00F95ED6"/>
    <w:rsid w:val="00F97AD2"/>
    <w:rsid w:val="00FA1ABA"/>
    <w:rsid w:val="00FA4411"/>
    <w:rsid w:val="00FA6C1C"/>
    <w:rsid w:val="00FA713D"/>
    <w:rsid w:val="00FB03D4"/>
    <w:rsid w:val="00FB1E42"/>
    <w:rsid w:val="00FB3DB4"/>
    <w:rsid w:val="00FB4BB2"/>
    <w:rsid w:val="00FE18B5"/>
    <w:rsid w:val="00FE76AA"/>
    <w:rsid w:val="00FF109D"/>
    <w:rsid w:val="00FF460B"/>
    <w:rsid w:val="00FF543D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F491B0C-7521-4D46-BCE9-4811611B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BB3"/>
  </w:style>
  <w:style w:type="paragraph" w:styleId="a6">
    <w:name w:val="footer"/>
    <w:basedOn w:val="a"/>
    <w:link w:val="a7"/>
    <w:uiPriority w:val="99"/>
    <w:unhideWhenUsed/>
    <w:rsid w:val="00E5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BB3"/>
  </w:style>
  <w:style w:type="paragraph" w:customStyle="1" w:styleId="a8">
    <w:name w:val="Знак Знак Знак Знак Знак"/>
    <w:basedOn w:val="a"/>
    <w:rsid w:val="008F4423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HTML">
    <w:name w:val="HTML Address"/>
    <w:basedOn w:val="a"/>
    <w:link w:val="HTML0"/>
    <w:uiPriority w:val="99"/>
    <w:semiHidden/>
    <w:unhideWhenUsed/>
    <w:rsid w:val="00F8111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811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7B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mapia.org/street/1070026/ru/%D1%83%D0%BB-%D0%9A%D1%83%D1%80%D1%87%D0%B0%D1%82%D0%BE%D0%B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kimapia.org/street/1070026/ru/%D1%83%D0%BB-%D0%9A%D1%83%D1%80%D1%87%D0%B0%D1%82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228C-1609-4A6A-B99F-A1E48D89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18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Natali</cp:lastModifiedBy>
  <cp:revision>782</cp:revision>
  <cp:lastPrinted>2018-08-01T07:33:00Z</cp:lastPrinted>
  <dcterms:created xsi:type="dcterms:W3CDTF">2018-07-29T15:39:00Z</dcterms:created>
  <dcterms:modified xsi:type="dcterms:W3CDTF">2018-08-03T07:26:00Z</dcterms:modified>
</cp:coreProperties>
</file>