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4587" w:rsidTr="00974587">
        <w:tc>
          <w:tcPr>
            <w:tcW w:w="4785" w:type="dxa"/>
          </w:tcPr>
          <w:p w:rsidR="00974587" w:rsidRPr="00974587" w:rsidRDefault="009745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4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комунального підприємства</w:t>
            </w:r>
          </w:p>
        </w:tc>
        <w:tc>
          <w:tcPr>
            <w:tcW w:w="4786" w:type="dxa"/>
          </w:tcPr>
          <w:p w:rsidR="00974587" w:rsidRPr="00FC3D02" w:rsidRDefault="00FC3D02" w:rsidP="00F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підприємство «Луганська обласна «Фармація»</w:t>
            </w:r>
          </w:p>
        </w:tc>
      </w:tr>
      <w:tr w:rsidR="00974587" w:rsidTr="00974587">
        <w:tc>
          <w:tcPr>
            <w:tcW w:w="4785" w:type="dxa"/>
          </w:tcPr>
          <w:p w:rsidR="00974587" w:rsidRPr="00974587" w:rsidRDefault="009745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Ідентифікаційний код юридичної особи</w:t>
            </w:r>
          </w:p>
        </w:tc>
        <w:tc>
          <w:tcPr>
            <w:tcW w:w="4786" w:type="dxa"/>
          </w:tcPr>
          <w:p w:rsidR="00974587" w:rsidRPr="00FC3D02" w:rsidRDefault="00FC3D02" w:rsidP="00FC3D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01975442</w:t>
            </w:r>
          </w:p>
        </w:tc>
      </w:tr>
      <w:tr w:rsidR="00974587" w:rsidTr="00974587">
        <w:tc>
          <w:tcPr>
            <w:tcW w:w="4785" w:type="dxa"/>
          </w:tcPr>
          <w:p w:rsidR="00974587" w:rsidRPr="00974587" w:rsidRDefault="00974587" w:rsidP="006E4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ім’я, по батькові керівника</w:t>
            </w:r>
          </w:p>
        </w:tc>
        <w:tc>
          <w:tcPr>
            <w:tcW w:w="4786" w:type="dxa"/>
          </w:tcPr>
          <w:p w:rsidR="00974587" w:rsidRPr="00FC3D02" w:rsidRDefault="00FC3D02" w:rsidP="00FC3D02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C3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Бохан</w:t>
            </w:r>
            <w:proofErr w:type="spellEnd"/>
            <w:r w:rsidRPr="00FC3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Сергійович</w:t>
            </w:r>
          </w:p>
        </w:tc>
      </w:tr>
      <w:tr w:rsidR="00974587" w:rsidTr="00974587">
        <w:tc>
          <w:tcPr>
            <w:tcW w:w="4785" w:type="dxa"/>
          </w:tcPr>
          <w:p w:rsidR="00974587" w:rsidRPr="00974587" w:rsidRDefault="009745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Юридична адреса комунального підприємства</w:t>
            </w:r>
          </w:p>
        </w:tc>
        <w:tc>
          <w:tcPr>
            <w:tcW w:w="4786" w:type="dxa"/>
          </w:tcPr>
          <w:p w:rsidR="00FC3D02" w:rsidRDefault="00FC3D02" w:rsidP="00F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02">
              <w:rPr>
                <w:rFonts w:ascii="Times New Roman" w:hAnsi="Times New Roman" w:cs="Times New Roman"/>
                <w:sz w:val="28"/>
                <w:szCs w:val="28"/>
              </w:rPr>
              <w:t>9340</w:t>
            </w:r>
            <w:r w:rsidRPr="00FC3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FC3D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D02">
              <w:rPr>
                <w:rFonts w:ascii="Times New Roman" w:hAnsi="Times New Roman" w:cs="Times New Roman"/>
                <w:sz w:val="28"/>
                <w:szCs w:val="28"/>
              </w:rPr>
              <w:t>Луганська</w:t>
            </w:r>
            <w:proofErr w:type="spellEnd"/>
            <w:r w:rsidRPr="00FC3D02"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</w:p>
          <w:p w:rsidR="00FC3D02" w:rsidRPr="00FC3D02" w:rsidRDefault="00FC3D02" w:rsidP="00F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Сєвєродонецьк</w:t>
            </w:r>
            <w:r w:rsidRPr="00FC3D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4587" w:rsidRPr="00FC3D02" w:rsidRDefault="00FC3D02" w:rsidP="00F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Гвардійський, буд. 33, офіс № 2</w:t>
            </w:r>
          </w:p>
        </w:tc>
      </w:tr>
      <w:tr w:rsidR="00974587" w:rsidTr="00974587">
        <w:tc>
          <w:tcPr>
            <w:tcW w:w="4785" w:type="dxa"/>
          </w:tcPr>
          <w:p w:rsidR="00974587" w:rsidRPr="00974587" w:rsidRDefault="009217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Контактний номер телефону</w:t>
            </w:r>
            <w:r w:rsidR="005B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підприємства</w:t>
            </w:r>
          </w:p>
        </w:tc>
        <w:tc>
          <w:tcPr>
            <w:tcW w:w="4786" w:type="dxa"/>
          </w:tcPr>
          <w:p w:rsidR="00FC3D02" w:rsidRPr="00FC3D02" w:rsidRDefault="00FC3D02" w:rsidP="00FC3D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(050) </w:t>
            </w:r>
            <w:r w:rsidRPr="00FC3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474-44-20</w:t>
            </w:r>
          </w:p>
          <w:p w:rsidR="00D560A5" w:rsidRPr="00FC3D02" w:rsidRDefault="00D560A5" w:rsidP="00FC3D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3D02" w:rsidTr="00974587">
        <w:tc>
          <w:tcPr>
            <w:tcW w:w="4785" w:type="dxa"/>
          </w:tcPr>
          <w:p w:rsidR="00FC3D02" w:rsidRPr="00974587" w:rsidRDefault="00FC3D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Електронна пошта комунального підприємства</w:t>
            </w:r>
          </w:p>
        </w:tc>
        <w:tc>
          <w:tcPr>
            <w:tcW w:w="4786" w:type="dxa"/>
          </w:tcPr>
          <w:p w:rsidR="00FC3D02" w:rsidRDefault="006E5CEE" w:rsidP="00FC3D02">
            <w:pPr>
              <w:ind w:right="-7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7937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Bohan61@ukr.net</w:t>
              </w:r>
            </w:hyperlink>
          </w:p>
          <w:p w:rsidR="006E5CEE" w:rsidRPr="00FC3D02" w:rsidRDefault="006E5CEE" w:rsidP="00FC3D02">
            <w:pPr>
              <w:ind w:right="-7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974587" w:rsidRDefault="00974587">
      <w:pPr>
        <w:rPr>
          <w:rFonts w:ascii="Times New Roman" w:hAnsi="Times New Roman" w:cs="Times New Roman"/>
          <w:sz w:val="28"/>
          <w:szCs w:val="28"/>
        </w:rPr>
      </w:pPr>
    </w:p>
    <w:p w:rsidR="00974587" w:rsidRDefault="00974587">
      <w:pPr>
        <w:rPr>
          <w:rFonts w:ascii="Times New Roman" w:hAnsi="Times New Roman" w:cs="Times New Roman"/>
          <w:sz w:val="28"/>
          <w:szCs w:val="28"/>
        </w:rPr>
      </w:pPr>
    </w:p>
    <w:p w:rsidR="002351E4" w:rsidRPr="002351E4" w:rsidRDefault="002351E4">
      <w:pPr>
        <w:rPr>
          <w:rFonts w:ascii="Times New Roman" w:hAnsi="Times New Roman" w:cs="Times New Roman"/>
          <w:sz w:val="28"/>
          <w:szCs w:val="28"/>
        </w:rPr>
      </w:pPr>
    </w:p>
    <w:sectPr w:rsidR="002351E4" w:rsidRPr="0023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1D"/>
    <w:rsid w:val="0000251D"/>
    <w:rsid w:val="000B3346"/>
    <w:rsid w:val="002351E4"/>
    <w:rsid w:val="002D4D4C"/>
    <w:rsid w:val="005B3D5A"/>
    <w:rsid w:val="006E5CEE"/>
    <w:rsid w:val="009217D6"/>
    <w:rsid w:val="00974587"/>
    <w:rsid w:val="00A4749E"/>
    <w:rsid w:val="00A87CA8"/>
    <w:rsid w:val="00D560A5"/>
    <w:rsid w:val="00FC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1E4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33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1E4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3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han61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01ПК</dc:creator>
  <cp:keywords/>
  <dc:description/>
  <cp:lastModifiedBy>01ПК</cp:lastModifiedBy>
  <cp:revision>8</cp:revision>
  <dcterms:created xsi:type="dcterms:W3CDTF">2018-09-11T13:13:00Z</dcterms:created>
  <dcterms:modified xsi:type="dcterms:W3CDTF">2019-01-11T14:14:00Z</dcterms:modified>
</cp:coreProperties>
</file>