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2835"/>
        <w:gridCol w:w="6946"/>
        <w:gridCol w:w="1985"/>
      </w:tblGrid>
      <w:tr w:rsidR="00E25D6E" w:rsidRPr="00FE6962" w:rsidTr="009E49B7">
        <w:trPr>
          <w:trHeight w:val="1987"/>
        </w:trPr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9561" w:type="dxa"/>
              <w:tblLayout w:type="fixed"/>
              <w:tblLook w:val="04A0" w:firstRow="1" w:lastRow="0" w:firstColumn="1" w:lastColumn="0" w:noHBand="0" w:noVBand="1"/>
            </w:tblPr>
            <w:tblGrid>
              <w:gridCol w:w="19561"/>
            </w:tblGrid>
            <w:tr w:rsidR="00E25D6E" w:rsidRPr="00FE6962" w:rsidTr="009E49B7">
              <w:trPr>
                <w:trHeight w:val="1984"/>
              </w:trPr>
              <w:tc>
                <w:tcPr>
                  <w:tcW w:w="19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249D7" w:rsidRPr="00FE6962" w:rsidRDefault="00E56FAC" w:rsidP="003E262A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FE696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 xml:space="preserve">                                                                          </w:t>
                  </w:r>
                </w:p>
                <w:p w:rsidR="00E25D6E" w:rsidRPr="00FE6962" w:rsidRDefault="00E56FAC" w:rsidP="003E262A">
                  <w:pPr>
                    <w:spacing w:after="120" w:line="240" w:lineRule="auto"/>
                    <w:ind w:firstLine="4457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FE696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 xml:space="preserve">   </w:t>
                  </w:r>
                  <w:r w:rsidR="00E25D6E" w:rsidRPr="00FE696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ПЕРЕЛІК  НОРМАТИВНО-ПРАВОВИХ АКТІВ,</w:t>
                  </w:r>
                </w:p>
                <w:p w:rsidR="00E56FAC" w:rsidRPr="00FE6962" w:rsidRDefault="00E56FAC" w:rsidP="003E262A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FE696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 xml:space="preserve">                  </w:t>
                  </w:r>
                  <w:r w:rsidR="00E25D6E" w:rsidRPr="00FE696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 xml:space="preserve">ЯКИМИ ВСТАНОВЛЕНО </w:t>
                  </w:r>
                  <w:r w:rsidR="00E25D6E" w:rsidRPr="00434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val="uk-UA" w:eastAsia="ru-RU"/>
                    </w:rPr>
                    <w:t xml:space="preserve">ЗАБОРОНУ ПРОДАЖУ АЛКОГОЛЬНИХ НАПОЇВ </w:t>
                  </w:r>
                  <w:r w:rsidR="00A16CF8" w:rsidRPr="00434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val="uk-UA" w:eastAsia="ru-RU"/>
                    </w:rPr>
                    <w:t>ОСОБАМ У ВІЙСЬКОВІЙ ФОРМІ</w:t>
                  </w:r>
                </w:p>
                <w:p w:rsidR="006573E3" w:rsidRDefault="00E56FAC" w:rsidP="003E262A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FE696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 xml:space="preserve">                                            </w:t>
                  </w:r>
                  <w:r w:rsidR="00E25D6E" w:rsidRPr="00FE696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В МЕЖАХ АДМІНІСТРАТИВНО-ТЕРИТОРІАЛЬНИХ ОДИНИЦЬ</w:t>
                  </w:r>
                  <w:r w:rsidRPr="00FE696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="00E25D6E" w:rsidRPr="00FE696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 xml:space="preserve">ЛУГАНСЬКОЇ ОБЛАСТІ </w:t>
                  </w:r>
                </w:p>
                <w:p w:rsidR="00E25D6E" w:rsidRPr="00FE6962" w:rsidRDefault="00E25D6E" w:rsidP="009E49B7">
                  <w:pPr>
                    <w:spacing w:after="120" w:line="240" w:lineRule="auto"/>
                    <w:ind w:firstLine="601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FE696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НА 01.0</w:t>
                  </w:r>
                  <w:r w:rsidR="00390E07" w:rsidRPr="00FE696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1</w:t>
                  </w:r>
                  <w:r w:rsidRPr="00FE696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.201</w:t>
                  </w:r>
                  <w:r w:rsidR="00390E07" w:rsidRPr="00FE696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</w:tr>
          </w:tbl>
          <w:p w:rsidR="00E25D6E" w:rsidRPr="00FE6962" w:rsidRDefault="00E25D6E" w:rsidP="003E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73179" w:rsidRPr="00FE6962" w:rsidTr="009E49B7">
        <w:trPr>
          <w:trHeight w:val="7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79" w:rsidRPr="00FE6962" w:rsidRDefault="00273179" w:rsidP="003E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E6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79" w:rsidRPr="00FE6962" w:rsidRDefault="00273179" w:rsidP="0040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E6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Назва  міста/району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79" w:rsidRPr="00FE6962" w:rsidRDefault="00273179" w:rsidP="0040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E6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Назва сільської, селищної, міської ради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79" w:rsidRPr="00FE6962" w:rsidRDefault="006573E3" w:rsidP="0065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</w:t>
            </w:r>
            <w:r w:rsidR="00273179" w:rsidRPr="00FE6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зва нормативно-правового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акта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79" w:rsidRPr="00FE6962" w:rsidRDefault="00273179" w:rsidP="00A5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E6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Дата, номер  </w:t>
            </w:r>
            <w:r w:rsidR="00A57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акта</w:t>
            </w:r>
          </w:p>
        </w:tc>
      </w:tr>
      <w:tr w:rsidR="00273179" w:rsidRPr="00FE6962" w:rsidTr="009E49B7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179" w:rsidRPr="00FE6962" w:rsidRDefault="00273179" w:rsidP="003E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FE6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179" w:rsidRPr="00FE6962" w:rsidRDefault="00273179" w:rsidP="003E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FE6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179" w:rsidRPr="00FE6962" w:rsidRDefault="00273179" w:rsidP="003E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FE6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179" w:rsidRPr="00FE6962" w:rsidRDefault="00273179" w:rsidP="003E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FE6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179" w:rsidRPr="00FE6962" w:rsidRDefault="00273179" w:rsidP="003E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FE6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</w:tr>
      <w:tr w:rsidR="002F621C" w:rsidRPr="00FE6962" w:rsidTr="004030FB">
        <w:trPr>
          <w:trHeight w:val="455"/>
        </w:trPr>
        <w:tc>
          <w:tcPr>
            <w:tcW w:w="145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1C" w:rsidRPr="00FE6962" w:rsidRDefault="002F621C" w:rsidP="0040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FE6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Міста обласного значення</w:t>
            </w:r>
          </w:p>
        </w:tc>
      </w:tr>
      <w:tr w:rsidR="00930C7E" w:rsidRPr="00FE6962" w:rsidTr="009E49B7">
        <w:trPr>
          <w:trHeight w:val="9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7E" w:rsidRPr="00027825" w:rsidRDefault="00930C7E" w:rsidP="003E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0278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7E" w:rsidRPr="00027825" w:rsidRDefault="00930C7E" w:rsidP="003E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0278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м. Сєвєродонецьк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7E" w:rsidRPr="00027825" w:rsidRDefault="00930C7E" w:rsidP="003E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0278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Сєвєродонецька міська рада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DFB" w:rsidRPr="00027825" w:rsidRDefault="00930C7E" w:rsidP="006573E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0278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Рішення </w:t>
            </w:r>
            <w:proofErr w:type="spellStart"/>
            <w:r w:rsidRPr="000278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Сєвєродонецької</w:t>
            </w:r>
            <w:proofErr w:type="spellEnd"/>
            <w:r w:rsidRPr="000278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міської ради </w:t>
            </w:r>
          </w:p>
          <w:p w:rsidR="00930C7E" w:rsidRPr="00027825" w:rsidRDefault="00930C7E" w:rsidP="00FE6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0278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«Про обмеження продажу алкогольних напоїв та пива (крім безалкогольного) на території </w:t>
            </w:r>
            <w:proofErr w:type="spellStart"/>
            <w:r w:rsidRPr="000278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Сєвєродонецької</w:t>
            </w:r>
            <w:proofErr w:type="spellEnd"/>
            <w:r w:rsidRPr="000278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міської ради»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998" w:rsidRPr="00027825" w:rsidRDefault="00930C7E" w:rsidP="0040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0278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07.04.2015</w:t>
            </w:r>
            <w:r w:rsidR="003E262A" w:rsidRPr="000278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</w:t>
            </w:r>
            <w:r w:rsidR="00B0133A" w:rsidRPr="000278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</w:t>
            </w:r>
          </w:p>
          <w:p w:rsidR="00930C7E" w:rsidRPr="00027825" w:rsidRDefault="00930C7E" w:rsidP="0040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0278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№ 4513</w:t>
            </w:r>
          </w:p>
        </w:tc>
      </w:tr>
      <w:tr w:rsidR="00930C7E" w:rsidRPr="00FE6962" w:rsidTr="003E262A">
        <w:trPr>
          <w:trHeight w:val="375"/>
        </w:trPr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7E" w:rsidRPr="006573E3" w:rsidRDefault="00930C7E" w:rsidP="003E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65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Райони</w:t>
            </w:r>
          </w:p>
        </w:tc>
      </w:tr>
      <w:tr w:rsidR="0086720F" w:rsidRPr="00027825" w:rsidTr="00C063A2">
        <w:trPr>
          <w:trHeight w:val="9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20F" w:rsidRPr="00027825" w:rsidRDefault="0086720F" w:rsidP="00867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0278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20F" w:rsidRPr="00027825" w:rsidRDefault="0086720F" w:rsidP="0094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0278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Кремінський</w:t>
            </w:r>
            <w:proofErr w:type="spellEnd"/>
            <w:r w:rsidRPr="000278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20F" w:rsidRPr="00027825" w:rsidRDefault="0086720F" w:rsidP="0086720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Красноріченська</w:t>
            </w:r>
            <w:proofErr w:type="spellEnd"/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селищна рада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DFB" w:rsidRPr="00027825" w:rsidRDefault="0086720F" w:rsidP="006573E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Рішення виконавчого комітету </w:t>
            </w:r>
            <w:proofErr w:type="spellStart"/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Красноріченської</w:t>
            </w:r>
            <w:proofErr w:type="spellEnd"/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селищної ради</w:t>
            </w:r>
          </w:p>
          <w:p w:rsidR="0086720F" w:rsidRPr="00027825" w:rsidRDefault="0086720F" w:rsidP="006573E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«Про заборону продажу алкогольних, слабоалкогольних напоїв та пива військовослужбовцям у військовій формі одягу»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98" w:rsidRPr="00027825" w:rsidRDefault="0086720F" w:rsidP="001D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30.05.2018 </w:t>
            </w:r>
          </w:p>
          <w:p w:rsidR="0086720F" w:rsidRPr="00027825" w:rsidRDefault="0086720F" w:rsidP="001D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№ 3/1</w:t>
            </w:r>
          </w:p>
        </w:tc>
      </w:tr>
      <w:tr w:rsidR="0086720F" w:rsidRPr="00027825" w:rsidTr="00C063A2">
        <w:trPr>
          <w:trHeight w:val="7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0F" w:rsidRPr="00027825" w:rsidRDefault="0086720F" w:rsidP="00867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0278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20F" w:rsidRPr="00027825" w:rsidRDefault="0086720F" w:rsidP="00867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20F" w:rsidRPr="00027825" w:rsidRDefault="0086720F" w:rsidP="008672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0278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Боровенська</w:t>
            </w:r>
            <w:proofErr w:type="spellEnd"/>
            <w:r w:rsidRPr="000278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сільська рада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DFB" w:rsidRPr="00027825" w:rsidRDefault="0086720F" w:rsidP="006573E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0278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Рішення </w:t>
            </w:r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виконавчого комітету</w:t>
            </w:r>
            <w:r w:rsidRPr="000278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</w:t>
            </w:r>
            <w:proofErr w:type="spellStart"/>
            <w:r w:rsidRPr="000278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Боровенської</w:t>
            </w:r>
            <w:proofErr w:type="spellEnd"/>
            <w:r w:rsidRPr="000278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сільської ради </w:t>
            </w:r>
          </w:p>
          <w:p w:rsidR="0086720F" w:rsidRPr="00027825" w:rsidRDefault="0086720F" w:rsidP="006573E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0278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«Про роботу магазинів на час проведення АТО»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98" w:rsidRPr="00027825" w:rsidRDefault="0086720F" w:rsidP="001D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0278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17.07.2014  </w:t>
            </w:r>
          </w:p>
          <w:p w:rsidR="0086720F" w:rsidRPr="00027825" w:rsidRDefault="0086720F" w:rsidP="001D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0278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№ 3</w:t>
            </w:r>
          </w:p>
        </w:tc>
      </w:tr>
      <w:tr w:rsidR="006573E3" w:rsidRPr="00027825" w:rsidTr="009E49B7">
        <w:trPr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3E3" w:rsidRPr="00027825" w:rsidRDefault="006573E3" w:rsidP="0065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0278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3E3" w:rsidRPr="00027825" w:rsidRDefault="006573E3" w:rsidP="00940E8E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Марківський</w:t>
            </w:r>
            <w:proofErr w:type="spellEnd"/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E3" w:rsidRPr="00027825" w:rsidRDefault="006573E3" w:rsidP="006573E3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proofErr w:type="spellStart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Кабичівська</w:t>
            </w:r>
            <w:proofErr w:type="spellEnd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сільська рада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E3" w:rsidRPr="00027825" w:rsidRDefault="006573E3" w:rsidP="006573E3">
            <w:pPr>
              <w:spacing w:after="12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Рішення </w:t>
            </w:r>
            <w:proofErr w:type="spellStart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Кабичівської</w:t>
            </w:r>
            <w:proofErr w:type="spellEnd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сільської ради</w:t>
            </w:r>
          </w:p>
          <w:p w:rsidR="006573E3" w:rsidRPr="00027825" w:rsidRDefault="006573E3" w:rsidP="006573E3">
            <w:pPr>
              <w:spacing w:after="12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«Щодо встановлення обмеження продажу алкогольних напоїв»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98" w:rsidRPr="00027825" w:rsidRDefault="006573E3" w:rsidP="001D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03.08.2018  </w:t>
            </w:r>
          </w:p>
          <w:p w:rsidR="006573E3" w:rsidRPr="00027825" w:rsidRDefault="006573E3" w:rsidP="001D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№ 27/4</w:t>
            </w:r>
          </w:p>
        </w:tc>
      </w:tr>
      <w:tr w:rsidR="006573E3" w:rsidRPr="00027825" w:rsidTr="009E49B7">
        <w:trPr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E3" w:rsidRPr="00027825" w:rsidRDefault="006573E3" w:rsidP="0065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0278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3E3" w:rsidRPr="00027825" w:rsidRDefault="006573E3" w:rsidP="006573E3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E3" w:rsidRPr="00027825" w:rsidRDefault="006573E3" w:rsidP="006573E3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Гераськівська</w:t>
            </w:r>
            <w:proofErr w:type="spellEnd"/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сільська рада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E3" w:rsidRPr="00027825" w:rsidRDefault="006573E3" w:rsidP="006573E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Рішення </w:t>
            </w:r>
            <w:proofErr w:type="spellStart"/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Гераськівської</w:t>
            </w:r>
            <w:proofErr w:type="spellEnd"/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сільської ради </w:t>
            </w:r>
          </w:p>
          <w:p w:rsidR="006573E3" w:rsidRPr="00027825" w:rsidRDefault="006573E3" w:rsidP="006573E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«Про встановлення обмежень щодо торгівлі алкогольними і слабоалкогольними напоями на території </w:t>
            </w:r>
            <w:proofErr w:type="spellStart"/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Гераськівської</w:t>
            </w:r>
            <w:proofErr w:type="spellEnd"/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сільської ради»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98" w:rsidRPr="00027825" w:rsidRDefault="006573E3" w:rsidP="001D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06.08.2018  </w:t>
            </w:r>
          </w:p>
          <w:p w:rsidR="006573E3" w:rsidRPr="00027825" w:rsidRDefault="001D7998" w:rsidP="001D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№ </w:t>
            </w:r>
            <w:r w:rsidR="006573E3"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17/4</w:t>
            </w:r>
          </w:p>
        </w:tc>
      </w:tr>
      <w:tr w:rsidR="006573E3" w:rsidRPr="00027825" w:rsidTr="00C063A2">
        <w:trPr>
          <w:trHeight w:val="5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3E3" w:rsidRPr="00027825" w:rsidRDefault="006573E3" w:rsidP="0065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0278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3E3" w:rsidRPr="00027825" w:rsidRDefault="006573E3" w:rsidP="00940E8E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Новоайдарський</w:t>
            </w:r>
            <w:proofErr w:type="spellEnd"/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E3" w:rsidRPr="00027825" w:rsidRDefault="006573E3" w:rsidP="006573E3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Військово-цивільна адміністрація сіл </w:t>
            </w:r>
            <w:proofErr w:type="spellStart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Трьохізбенка</w:t>
            </w:r>
            <w:proofErr w:type="spellEnd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, </w:t>
            </w:r>
            <w:proofErr w:type="spellStart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Кряківка</w:t>
            </w:r>
            <w:proofErr w:type="spellEnd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, </w:t>
            </w:r>
            <w:proofErr w:type="spellStart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Лопаскине</w:t>
            </w:r>
            <w:proofErr w:type="spellEnd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, </w:t>
            </w:r>
            <w:proofErr w:type="spellStart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Лобачеве</w:t>
            </w:r>
            <w:proofErr w:type="spellEnd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та </w:t>
            </w: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lastRenderedPageBreak/>
              <w:t xml:space="preserve">Оріхове-Донецьке </w:t>
            </w:r>
            <w:proofErr w:type="spellStart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Новоайдарського</w:t>
            </w:r>
            <w:proofErr w:type="spellEnd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району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E3" w:rsidRPr="00027825" w:rsidRDefault="006573E3" w:rsidP="006573E3">
            <w:pPr>
              <w:spacing w:after="12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lastRenderedPageBreak/>
              <w:t xml:space="preserve">Розпорядження керівника ВЦА сіл </w:t>
            </w:r>
            <w:proofErr w:type="spellStart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Трьохізбенка</w:t>
            </w:r>
            <w:proofErr w:type="spellEnd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, </w:t>
            </w:r>
            <w:proofErr w:type="spellStart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Кряківка</w:t>
            </w:r>
            <w:proofErr w:type="spellEnd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, </w:t>
            </w:r>
            <w:proofErr w:type="spellStart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Лопаскине</w:t>
            </w:r>
            <w:proofErr w:type="spellEnd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, </w:t>
            </w:r>
            <w:proofErr w:type="spellStart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Лобачеве</w:t>
            </w:r>
            <w:proofErr w:type="spellEnd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та Оріхове-Донецьке </w:t>
            </w:r>
          </w:p>
          <w:p w:rsidR="006573E3" w:rsidRPr="00027825" w:rsidRDefault="006573E3" w:rsidP="006573E3">
            <w:pPr>
              <w:spacing w:after="12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«Про заборону продажу пива (крім безалкогольного), алкогольних, слабоалкогольних напоїв, вин столових військовослужбовцям»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98" w:rsidRPr="00027825" w:rsidRDefault="006573E3" w:rsidP="001D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11.12.2018 </w:t>
            </w:r>
          </w:p>
          <w:p w:rsidR="006573E3" w:rsidRPr="00027825" w:rsidRDefault="006573E3" w:rsidP="001D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№ 47</w:t>
            </w:r>
          </w:p>
        </w:tc>
      </w:tr>
      <w:tr w:rsidR="006573E3" w:rsidRPr="00027825" w:rsidTr="009E49B7">
        <w:trPr>
          <w:trHeight w:val="9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E3" w:rsidRPr="00027825" w:rsidRDefault="006573E3" w:rsidP="0065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0278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3E3" w:rsidRPr="00027825" w:rsidRDefault="006573E3" w:rsidP="006573E3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E3" w:rsidRPr="00027825" w:rsidRDefault="006573E3" w:rsidP="006573E3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Військово-цивільна адміністрація села Кримське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E3" w:rsidRPr="00027825" w:rsidRDefault="006573E3" w:rsidP="00D81CDE">
            <w:pPr>
              <w:spacing w:after="12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Розпорядження керівника ВЦА с. Кримське</w:t>
            </w:r>
          </w:p>
          <w:p w:rsidR="006573E3" w:rsidRPr="00027825" w:rsidRDefault="006573E3" w:rsidP="00D81CDE">
            <w:pPr>
              <w:spacing w:after="12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«Про заборону продажу алкогольних та слабоалкогольних напоїв особам у військовій формі на території села Кримське»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98" w:rsidRPr="00027825" w:rsidRDefault="006573E3" w:rsidP="001D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15.08.2018  </w:t>
            </w:r>
          </w:p>
          <w:p w:rsidR="006573E3" w:rsidRPr="00027825" w:rsidRDefault="006573E3" w:rsidP="001D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№ 48</w:t>
            </w:r>
          </w:p>
        </w:tc>
      </w:tr>
      <w:tr w:rsidR="006573E3" w:rsidRPr="00027825" w:rsidTr="00F66D5C">
        <w:trPr>
          <w:trHeight w:val="10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E3" w:rsidRPr="00027825" w:rsidRDefault="006573E3" w:rsidP="0065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0278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3E3" w:rsidRPr="00027825" w:rsidRDefault="006573E3" w:rsidP="006573E3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E3" w:rsidRPr="00027825" w:rsidRDefault="006573E3" w:rsidP="006573E3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proofErr w:type="spellStart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Новоайдарська</w:t>
            </w:r>
            <w:proofErr w:type="spellEnd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селищна рада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E3" w:rsidRPr="00027825" w:rsidRDefault="006573E3" w:rsidP="00D81CDE">
            <w:pPr>
              <w:spacing w:after="12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Рішення </w:t>
            </w:r>
            <w:proofErr w:type="spellStart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Новоайдарської</w:t>
            </w:r>
            <w:proofErr w:type="spellEnd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селищної ради</w:t>
            </w:r>
          </w:p>
          <w:p w:rsidR="006573E3" w:rsidRPr="00027825" w:rsidRDefault="006573E3" w:rsidP="00D81CDE">
            <w:pPr>
              <w:spacing w:after="12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«Про заборону продажу алкогольних напоїв військовослужбовцям ЗСУ на території </w:t>
            </w:r>
            <w:proofErr w:type="spellStart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Новоайдарської</w:t>
            </w:r>
            <w:proofErr w:type="spellEnd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селищної ради»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98" w:rsidRPr="00027825" w:rsidRDefault="006573E3" w:rsidP="001D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21.08.2018  </w:t>
            </w:r>
          </w:p>
          <w:p w:rsidR="006573E3" w:rsidRPr="00027825" w:rsidRDefault="006573E3" w:rsidP="001D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№</w:t>
            </w:r>
            <w:r w:rsidR="001D7998"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39/11</w:t>
            </w:r>
          </w:p>
        </w:tc>
      </w:tr>
      <w:tr w:rsidR="006573E3" w:rsidRPr="00027825" w:rsidTr="009E49B7">
        <w:trPr>
          <w:trHeight w:val="6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3E3" w:rsidRPr="00027825" w:rsidRDefault="006573E3" w:rsidP="0065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0278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3E3" w:rsidRPr="00027825" w:rsidRDefault="006573E3" w:rsidP="006573E3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E3" w:rsidRPr="00027825" w:rsidRDefault="006573E3" w:rsidP="006573E3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proofErr w:type="spellStart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Гречишкинська</w:t>
            </w:r>
            <w:proofErr w:type="spellEnd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сільська рада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E3" w:rsidRPr="00027825" w:rsidRDefault="006573E3" w:rsidP="00D81CDE">
            <w:pPr>
              <w:spacing w:after="12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Рішення </w:t>
            </w:r>
            <w:proofErr w:type="spellStart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Гречишкинської</w:t>
            </w:r>
            <w:proofErr w:type="spellEnd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сільської ради </w:t>
            </w:r>
          </w:p>
          <w:p w:rsidR="006573E3" w:rsidRPr="00027825" w:rsidRDefault="006573E3" w:rsidP="00D81CDE">
            <w:pPr>
              <w:spacing w:after="12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«Про встановлення обмеження продажу алкогольних напоїв»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98" w:rsidRPr="00027825" w:rsidRDefault="006573E3" w:rsidP="001D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21.12.2018  </w:t>
            </w:r>
          </w:p>
          <w:p w:rsidR="006573E3" w:rsidRPr="00027825" w:rsidRDefault="006573E3" w:rsidP="001D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№ 24-47/18</w:t>
            </w:r>
          </w:p>
        </w:tc>
      </w:tr>
      <w:tr w:rsidR="006573E3" w:rsidRPr="00027825" w:rsidTr="00C063A2">
        <w:trPr>
          <w:trHeight w:val="10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3E3" w:rsidRPr="00027825" w:rsidRDefault="006573E3" w:rsidP="0065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0278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3E3" w:rsidRPr="00027825" w:rsidRDefault="006573E3" w:rsidP="006573E3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E3" w:rsidRPr="00027825" w:rsidRDefault="006573E3" w:rsidP="006573E3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proofErr w:type="spellStart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Денежниківська</w:t>
            </w:r>
            <w:proofErr w:type="spellEnd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сільська рада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E3" w:rsidRPr="00027825" w:rsidRDefault="006573E3" w:rsidP="00D81CDE">
            <w:pPr>
              <w:spacing w:after="12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Рішення </w:t>
            </w:r>
            <w:proofErr w:type="spellStart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Денежниківської</w:t>
            </w:r>
            <w:proofErr w:type="spellEnd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сільської ради </w:t>
            </w:r>
          </w:p>
          <w:p w:rsidR="006573E3" w:rsidRPr="00027825" w:rsidRDefault="006573E3" w:rsidP="00D81CDE">
            <w:pPr>
              <w:spacing w:after="12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«Про заборону продажу алкогольних напоїв особам (військовослужбовцям) у військовій формі одягу»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98" w:rsidRPr="00027825" w:rsidRDefault="006573E3" w:rsidP="001D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04.09.2018 </w:t>
            </w:r>
          </w:p>
          <w:p w:rsidR="006573E3" w:rsidRPr="00027825" w:rsidRDefault="006573E3" w:rsidP="001D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№ 28/8</w:t>
            </w:r>
          </w:p>
        </w:tc>
      </w:tr>
      <w:tr w:rsidR="006573E3" w:rsidRPr="00027825" w:rsidTr="009E49B7">
        <w:trPr>
          <w:trHeight w:val="5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E3" w:rsidRPr="00027825" w:rsidRDefault="006573E3" w:rsidP="0065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0278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3E3" w:rsidRPr="00027825" w:rsidRDefault="006573E3" w:rsidP="006573E3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E3" w:rsidRPr="00027825" w:rsidRDefault="006573E3" w:rsidP="006573E3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proofErr w:type="spellStart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Дмитрівська</w:t>
            </w:r>
            <w:proofErr w:type="spellEnd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сільська рада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E3" w:rsidRPr="00027825" w:rsidRDefault="006573E3" w:rsidP="00D81CDE">
            <w:pPr>
              <w:spacing w:after="12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Рішення </w:t>
            </w:r>
            <w:proofErr w:type="spellStart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Дмитрівської</w:t>
            </w:r>
            <w:proofErr w:type="spellEnd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сільської ради </w:t>
            </w:r>
          </w:p>
          <w:p w:rsidR="006573E3" w:rsidRPr="00027825" w:rsidRDefault="006573E3" w:rsidP="00D81CDE">
            <w:pPr>
              <w:spacing w:after="12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«Про заборону продажу алкогольних напоїв військовослужбовцям у військовій формі одягу»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98" w:rsidRPr="00027825" w:rsidRDefault="006573E3" w:rsidP="001D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31.08.2018  </w:t>
            </w:r>
          </w:p>
          <w:p w:rsidR="006573E3" w:rsidRPr="00027825" w:rsidRDefault="006573E3" w:rsidP="001D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№ 37/6</w:t>
            </w:r>
          </w:p>
        </w:tc>
      </w:tr>
      <w:tr w:rsidR="006573E3" w:rsidRPr="00027825" w:rsidTr="00B35CC4">
        <w:trPr>
          <w:trHeight w:val="10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E3" w:rsidRPr="00027825" w:rsidRDefault="006573E3" w:rsidP="0065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0278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3E3" w:rsidRPr="00027825" w:rsidRDefault="006573E3" w:rsidP="006573E3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E3" w:rsidRPr="00027825" w:rsidRDefault="006573E3" w:rsidP="006573E3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proofErr w:type="spellStart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Колядівська</w:t>
            </w:r>
            <w:proofErr w:type="spellEnd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сільська рада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E3" w:rsidRPr="00027825" w:rsidRDefault="006573E3" w:rsidP="00D81CDE">
            <w:pPr>
              <w:spacing w:after="12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Рішення </w:t>
            </w:r>
            <w:proofErr w:type="spellStart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Колядівської</w:t>
            </w:r>
            <w:proofErr w:type="spellEnd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сільської ради </w:t>
            </w:r>
          </w:p>
          <w:p w:rsidR="006573E3" w:rsidRPr="00027825" w:rsidRDefault="006573E3" w:rsidP="00D81CDE">
            <w:pPr>
              <w:spacing w:after="12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«Про встановлення заборони (обмеження) продажу алкогольних напоїв»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98" w:rsidRPr="00027825" w:rsidRDefault="006573E3" w:rsidP="001D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12.12.2018  </w:t>
            </w:r>
          </w:p>
          <w:p w:rsidR="006573E3" w:rsidRPr="00027825" w:rsidRDefault="006573E3" w:rsidP="001D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№ 76</w:t>
            </w:r>
          </w:p>
        </w:tc>
      </w:tr>
      <w:tr w:rsidR="006573E3" w:rsidRPr="00027825" w:rsidTr="009273F9">
        <w:trPr>
          <w:trHeight w:val="1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E3" w:rsidRPr="00027825" w:rsidRDefault="006573E3" w:rsidP="0065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0278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3E3" w:rsidRPr="00027825" w:rsidRDefault="006573E3" w:rsidP="006573E3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E3" w:rsidRPr="00027825" w:rsidRDefault="006573E3" w:rsidP="006573E3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proofErr w:type="spellStart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Новоохтирська</w:t>
            </w:r>
            <w:proofErr w:type="spellEnd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сільська рада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E3" w:rsidRPr="00027825" w:rsidRDefault="006573E3" w:rsidP="00D81CDE">
            <w:pPr>
              <w:spacing w:after="12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Розпорядження сільського голови </w:t>
            </w:r>
          </w:p>
          <w:p w:rsidR="006573E3" w:rsidRPr="00027825" w:rsidRDefault="006573E3" w:rsidP="00D81CDE">
            <w:pPr>
              <w:spacing w:after="12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«Про проведення роз’яснювальної роботи щодо заборони торгівлі алкогольними, слабоалкогольними напоями особам будь-якого військового формування»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98" w:rsidRPr="00027825" w:rsidRDefault="006573E3" w:rsidP="001D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13.06.2018  </w:t>
            </w:r>
          </w:p>
          <w:p w:rsidR="006573E3" w:rsidRPr="00027825" w:rsidRDefault="006573E3" w:rsidP="001D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№ 23</w:t>
            </w:r>
          </w:p>
        </w:tc>
      </w:tr>
      <w:tr w:rsidR="006573E3" w:rsidRPr="00027825" w:rsidTr="00C063A2">
        <w:trPr>
          <w:trHeight w:val="10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E3" w:rsidRPr="00027825" w:rsidRDefault="006573E3" w:rsidP="0065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0278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lastRenderedPageBreak/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3E3" w:rsidRPr="00027825" w:rsidRDefault="006573E3" w:rsidP="006573E3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E3" w:rsidRPr="00027825" w:rsidRDefault="006573E3" w:rsidP="006573E3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proofErr w:type="spellStart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Штормівська</w:t>
            </w:r>
            <w:proofErr w:type="spellEnd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сільська рада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E3" w:rsidRPr="00027825" w:rsidRDefault="006573E3" w:rsidP="00D81CDE">
            <w:pPr>
              <w:spacing w:after="12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Рішення </w:t>
            </w:r>
            <w:proofErr w:type="spellStart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Штормівської</w:t>
            </w:r>
            <w:proofErr w:type="spellEnd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сільської ради </w:t>
            </w:r>
          </w:p>
          <w:p w:rsidR="006573E3" w:rsidRPr="00027825" w:rsidRDefault="006573E3" w:rsidP="00D81CDE">
            <w:pPr>
              <w:spacing w:after="12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«Про заборону продажу алкогольних напоїв особам (військовослужбовцям) у військовій формі одягу»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98" w:rsidRPr="00027825" w:rsidRDefault="006573E3" w:rsidP="001D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09.08.2018  </w:t>
            </w:r>
          </w:p>
          <w:p w:rsidR="006573E3" w:rsidRPr="00027825" w:rsidRDefault="006573E3" w:rsidP="001D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№ 23/9</w:t>
            </w:r>
          </w:p>
        </w:tc>
      </w:tr>
      <w:tr w:rsidR="006573E3" w:rsidRPr="00027825" w:rsidTr="00C063A2">
        <w:trPr>
          <w:trHeight w:val="1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E3" w:rsidRPr="00027825" w:rsidRDefault="006573E3" w:rsidP="0065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0278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3E3" w:rsidRPr="00027825" w:rsidRDefault="006573E3" w:rsidP="00940E8E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027825">
              <w:rPr>
                <w:rFonts w:ascii="Times New Roman" w:hAnsi="Times New Roman" w:cs="Times New Roman"/>
                <w:b/>
                <w:bCs/>
                <w:lang w:val="uk-UA"/>
              </w:rPr>
              <w:t>Попаснянський</w:t>
            </w:r>
            <w:proofErr w:type="spellEnd"/>
            <w:r w:rsidRPr="00027825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E3" w:rsidRPr="00027825" w:rsidRDefault="006573E3" w:rsidP="006573E3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Попаснянська</w:t>
            </w:r>
            <w:proofErr w:type="spellEnd"/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міська рада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E3" w:rsidRPr="00027825" w:rsidRDefault="006573E3" w:rsidP="00D81CDE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Рішення </w:t>
            </w:r>
            <w:proofErr w:type="spellStart"/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Попаснянської</w:t>
            </w:r>
            <w:proofErr w:type="spellEnd"/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міської ради </w:t>
            </w:r>
          </w:p>
          <w:p w:rsidR="006573E3" w:rsidRPr="00027825" w:rsidRDefault="006573E3" w:rsidP="00D81CDE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«Про заборону суб’єктам господарювання, які здійснюють діяльність на території м. </w:t>
            </w:r>
            <w:proofErr w:type="spellStart"/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Попасна</w:t>
            </w:r>
            <w:proofErr w:type="spellEnd"/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, продажу алкогольних, слабоалкогольних напоїв та пива особам, які мають ознаки приналежності до будь-якого військового формування»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98" w:rsidRPr="00027825" w:rsidRDefault="006573E3" w:rsidP="001D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20.10.2016  </w:t>
            </w:r>
          </w:p>
          <w:p w:rsidR="006573E3" w:rsidRPr="00027825" w:rsidRDefault="006573E3" w:rsidP="001D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№</w:t>
            </w:r>
            <w:r w:rsidR="001D7998"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</w:t>
            </w:r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116</w:t>
            </w:r>
          </w:p>
        </w:tc>
      </w:tr>
      <w:tr w:rsidR="006573E3" w:rsidRPr="00027825" w:rsidTr="009E49B7">
        <w:trPr>
          <w:trHeight w:val="8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3E3" w:rsidRPr="00027825" w:rsidRDefault="006573E3" w:rsidP="0065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0278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3E3" w:rsidRPr="00027825" w:rsidRDefault="006573E3" w:rsidP="006573E3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E3" w:rsidRPr="00027825" w:rsidRDefault="006573E3" w:rsidP="006573E3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Війського</w:t>
            </w:r>
            <w:proofErr w:type="spellEnd"/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-цивільна адміністрація сіл Троїцьке та </w:t>
            </w:r>
            <w:proofErr w:type="spellStart"/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Новозванівка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E53" w:rsidRPr="00027825" w:rsidRDefault="006573E3" w:rsidP="00D81CDE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Розпорядження керівника ВЦА сіл Троїцьке та </w:t>
            </w:r>
            <w:proofErr w:type="spellStart"/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Новозванівка</w:t>
            </w:r>
            <w:proofErr w:type="spellEnd"/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</w:t>
            </w:r>
          </w:p>
          <w:p w:rsidR="006573E3" w:rsidRPr="00027825" w:rsidRDefault="006573E3" w:rsidP="00D81CDE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«Про заборону продажу алкогольних напоїв військовослужбовцям»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98" w:rsidRPr="00027825" w:rsidRDefault="006573E3" w:rsidP="001D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03.01.2019  </w:t>
            </w:r>
          </w:p>
          <w:p w:rsidR="006573E3" w:rsidRPr="00027825" w:rsidRDefault="006573E3" w:rsidP="001D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№</w:t>
            </w:r>
            <w:r w:rsidR="001D7998"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</w:t>
            </w:r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</w:p>
        </w:tc>
      </w:tr>
      <w:tr w:rsidR="00AE774E" w:rsidRPr="00027825" w:rsidTr="00C063A2">
        <w:trPr>
          <w:trHeight w:val="16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E" w:rsidRPr="00027825" w:rsidRDefault="00AE774E" w:rsidP="00AE7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0278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E" w:rsidRPr="00027825" w:rsidRDefault="00AE774E" w:rsidP="00940E8E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027825">
              <w:rPr>
                <w:rFonts w:ascii="Times New Roman" w:hAnsi="Times New Roman" w:cs="Times New Roman"/>
                <w:b/>
                <w:bCs/>
                <w:lang w:val="uk-UA"/>
              </w:rPr>
              <w:t>Сватівський</w:t>
            </w:r>
            <w:proofErr w:type="spellEnd"/>
            <w:r w:rsidRPr="00027825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E" w:rsidRPr="00027825" w:rsidRDefault="00AE774E" w:rsidP="00AE774E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proofErr w:type="spellStart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Коломийчанська</w:t>
            </w:r>
            <w:proofErr w:type="spellEnd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сільська рада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E" w:rsidRPr="00027825" w:rsidRDefault="00AE774E" w:rsidP="00D81CDE">
            <w:pPr>
              <w:spacing w:after="120" w:line="240" w:lineRule="auto"/>
              <w:rPr>
                <w:rFonts w:ascii="Times New Roman" w:hAnsi="Times New Roman" w:cs="Times New Roman"/>
                <w:b/>
                <w:iCs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iCs/>
                <w:color w:val="000000"/>
                <w:lang w:val="uk-UA"/>
              </w:rPr>
              <w:t xml:space="preserve">Рішення сесії </w:t>
            </w:r>
            <w:proofErr w:type="spellStart"/>
            <w:r w:rsidR="005032B1"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Коломийчанської</w:t>
            </w:r>
            <w:proofErr w:type="spellEnd"/>
            <w:r w:rsidR="005032B1"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r w:rsidRPr="00027825">
              <w:rPr>
                <w:rFonts w:ascii="Times New Roman" w:hAnsi="Times New Roman" w:cs="Times New Roman"/>
                <w:b/>
                <w:iCs/>
                <w:color w:val="000000"/>
                <w:lang w:val="uk-UA"/>
              </w:rPr>
              <w:t>сільської ради</w:t>
            </w:r>
          </w:p>
          <w:p w:rsidR="00AE774E" w:rsidRPr="00027825" w:rsidRDefault="00AE774E" w:rsidP="00D81CDE">
            <w:pPr>
              <w:spacing w:after="120" w:line="240" w:lineRule="auto"/>
              <w:rPr>
                <w:rFonts w:ascii="Times New Roman" w:hAnsi="Times New Roman" w:cs="Times New Roman"/>
                <w:b/>
                <w:iCs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iCs/>
                <w:color w:val="000000"/>
                <w:lang w:val="uk-UA"/>
              </w:rPr>
              <w:t xml:space="preserve">«Про деякі обмеження продажу пива (крім безалкогольного), алкогольних, слабоалкогольних напоїв, вин столових на території населених пунктів, які входять до складу </w:t>
            </w:r>
            <w:proofErr w:type="spellStart"/>
            <w:r w:rsidRPr="00027825">
              <w:rPr>
                <w:rFonts w:ascii="Times New Roman" w:hAnsi="Times New Roman" w:cs="Times New Roman"/>
                <w:b/>
                <w:iCs/>
                <w:color w:val="000000"/>
                <w:lang w:val="uk-UA"/>
              </w:rPr>
              <w:t>Коломийчанської</w:t>
            </w:r>
            <w:proofErr w:type="spellEnd"/>
            <w:r w:rsidRPr="00027825">
              <w:rPr>
                <w:rFonts w:ascii="Times New Roman" w:hAnsi="Times New Roman" w:cs="Times New Roman"/>
                <w:b/>
                <w:iCs/>
                <w:color w:val="000000"/>
                <w:lang w:val="uk-UA"/>
              </w:rPr>
              <w:t xml:space="preserve"> сільської ради </w:t>
            </w:r>
            <w:proofErr w:type="spellStart"/>
            <w:r w:rsidRPr="00027825">
              <w:rPr>
                <w:rFonts w:ascii="Times New Roman" w:hAnsi="Times New Roman" w:cs="Times New Roman"/>
                <w:b/>
                <w:iCs/>
                <w:color w:val="000000"/>
                <w:lang w:val="uk-UA"/>
              </w:rPr>
              <w:t>Сватівського</w:t>
            </w:r>
            <w:proofErr w:type="spellEnd"/>
            <w:r w:rsidRPr="00027825">
              <w:rPr>
                <w:rFonts w:ascii="Times New Roman" w:hAnsi="Times New Roman" w:cs="Times New Roman"/>
                <w:b/>
                <w:iCs/>
                <w:color w:val="000000"/>
                <w:lang w:val="uk-UA"/>
              </w:rPr>
              <w:t xml:space="preserve"> району»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98" w:rsidRPr="00027825" w:rsidRDefault="00AE774E" w:rsidP="001D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iCs/>
                <w:color w:val="000000"/>
                <w:lang w:val="uk-UA"/>
              </w:rPr>
              <w:t xml:space="preserve">20.08. 2018  </w:t>
            </w:r>
          </w:p>
          <w:p w:rsidR="00AE774E" w:rsidRPr="00027825" w:rsidRDefault="00AE774E" w:rsidP="001D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iCs/>
                <w:color w:val="000000"/>
                <w:lang w:val="uk-UA"/>
              </w:rPr>
              <w:t>№</w:t>
            </w:r>
            <w:r w:rsidR="001D7998" w:rsidRPr="00027825">
              <w:rPr>
                <w:rFonts w:ascii="Times New Roman" w:hAnsi="Times New Roman" w:cs="Times New Roman"/>
                <w:b/>
                <w:iCs/>
                <w:color w:val="000000"/>
                <w:lang w:val="uk-UA"/>
              </w:rPr>
              <w:t xml:space="preserve"> </w:t>
            </w:r>
            <w:r w:rsidRPr="00027825">
              <w:rPr>
                <w:rFonts w:ascii="Times New Roman" w:hAnsi="Times New Roman" w:cs="Times New Roman"/>
                <w:b/>
                <w:iCs/>
                <w:color w:val="000000"/>
                <w:lang w:val="uk-UA"/>
              </w:rPr>
              <w:t>40/1</w:t>
            </w:r>
          </w:p>
        </w:tc>
      </w:tr>
      <w:tr w:rsidR="00AE774E" w:rsidRPr="00027825" w:rsidTr="009E49B7">
        <w:trPr>
          <w:trHeight w:val="9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E" w:rsidRPr="00027825" w:rsidRDefault="00AE774E" w:rsidP="00AE7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0278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74E" w:rsidRPr="00027825" w:rsidRDefault="00AE774E" w:rsidP="00AE774E">
            <w:pPr>
              <w:rPr>
                <w:rFonts w:ascii="Times New Roman" w:hAnsi="Times New Roman" w:cs="Times New Roman"/>
                <w:b/>
                <w:iCs/>
                <w:color w:val="00000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E" w:rsidRPr="00027825" w:rsidRDefault="00AE774E" w:rsidP="00AE774E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proofErr w:type="spellStart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Райгородська</w:t>
            </w:r>
            <w:proofErr w:type="spellEnd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сільська      рада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E" w:rsidRPr="00027825" w:rsidRDefault="00AE774E" w:rsidP="00D81CDE">
            <w:pPr>
              <w:spacing w:after="120" w:line="240" w:lineRule="auto"/>
              <w:rPr>
                <w:rFonts w:ascii="Times New Roman" w:hAnsi="Times New Roman" w:cs="Times New Roman"/>
                <w:b/>
                <w:iCs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iCs/>
                <w:color w:val="000000"/>
                <w:lang w:val="uk-UA"/>
              </w:rPr>
              <w:t xml:space="preserve">Рішення сесії </w:t>
            </w:r>
            <w:proofErr w:type="spellStart"/>
            <w:r w:rsidR="005032B1"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Райгородської</w:t>
            </w:r>
            <w:proofErr w:type="spellEnd"/>
            <w:r w:rsidR="005032B1" w:rsidRPr="00027825">
              <w:rPr>
                <w:rFonts w:ascii="Times New Roman" w:hAnsi="Times New Roman" w:cs="Times New Roman"/>
                <w:b/>
                <w:iCs/>
                <w:color w:val="000000"/>
                <w:lang w:val="uk-UA"/>
              </w:rPr>
              <w:t xml:space="preserve"> </w:t>
            </w:r>
            <w:r w:rsidRPr="00027825">
              <w:rPr>
                <w:rFonts w:ascii="Times New Roman" w:hAnsi="Times New Roman" w:cs="Times New Roman"/>
                <w:b/>
                <w:iCs/>
                <w:color w:val="000000"/>
                <w:lang w:val="uk-UA"/>
              </w:rPr>
              <w:t xml:space="preserve">сільської ради </w:t>
            </w:r>
          </w:p>
          <w:p w:rsidR="00AE774E" w:rsidRPr="00027825" w:rsidRDefault="00AE774E" w:rsidP="00D81CDE">
            <w:pPr>
              <w:spacing w:after="120" w:line="240" w:lineRule="auto"/>
              <w:rPr>
                <w:rFonts w:ascii="Times New Roman" w:hAnsi="Times New Roman" w:cs="Times New Roman"/>
                <w:b/>
                <w:iCs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iCs/>
                <w:color w:val="000000"/>
                <w:lang w:val="uk-UA"/>
              </w:rPr>
              <w:t>«Про заборону продажу алкогольних напоїв військовослужбовцям»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98" w:rsidRPr="00027825" w:rsidRDefault="00AE774E" w:rsidP="001D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iCs/>
                <w:color w:val="000000"/>
                <w:lang w:val="uk-UA"/>
              </w:rPr>
              <w:t xml:space="preserve">13.07.2018  </w:t>
            </w:r>
          </w:p>
          <w:p w:rsidR="00AE774E" w:rsidRPr="00027825" w:rsidRDefault="00AE774E" w:rsidP="001D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iCs/>
                <w:color w:val="000000"/>
                <w:lang w:val="uk-UA"/>
              </w:rPr>
              <w:t>№</w:t>
            </w:r>
            <w:r w:rsidR="001D7998" w:rsidRPr="00027825">
              <w:rPr>
                <w:rFonts w:ascii="Times New Roman" w:hAnsi="Times New Roman" w:cs="Times New Roman"/>
                <w:b/>
                <w:iCs/>
                <w:color w:val="000000"/>
                <w:lang w:val="uk-UA"/>
              </w:rPr>
              <w:t xml:space="preserve"> </w:t>
            </w:r>
            <w:r w:rsidRPr="00027825">
              <w:rPr>
                <w:rFonts w:ascii="Times New Roman" w:hAnsi="Times New Roman" w:cs="Times New Roman"/>
                <w:b/>
                <w:iCs/>
                <w:color w:val="000000"/>
                <w:lang w:val="uk-UA"/>
              </w:rPr>
              <w:t>26/10</w:t>
            </w:r>
          </w:p>
        </w:tc>
      </w:tr>
      <w:tr w:rsidR="00AE774E" w:rsidRPr="00027825" w:rsidTr="009E49B7">
        <w:trPr>
          <w:trHeight w:val="8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E" w:rsidRPr="00027825" w:rsidRDefault="002B38FF" w:rsidP="00AE7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0278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74E" w:rsidRPr="00027825" w:rsidRDefault="00AE774E" w:rsidP="00AE774E">
            <w:pPr>
              <w:rPr>
                <w:rFonts w:ascii="Times New Roman" w:hAnsi="Times New Roman" w:cs="Times New Roman"/>
                <w:b/>
                <w:iCs/>
                <w:color w:val="00000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E" w:rsidRPr="00027825" w:rsidRDefault="00AE774E" w:rsidP="00AE774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proofErr w:type="spellStart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Рудівська</w:t>
            </w:r>
            <w:proofErr w:type="spellEnd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</w:p>
          <w:p w:rsidR="00AE774E" w:rsidRPr="00027825" w:rsidRDefault="00AE774E" w:rsidP="00AE774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сільська рада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D2" w:rsidRPr="00027825" w:rsidRDefault="00AE774E" w:rsidP="00D81CDE">
            <w:pPr>
              <w:spacing w:after="12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iCs/>
                <w:color w:val="000000"/>
                <w:lang w:val="uk-UA"/>
              </w:rPr>
              <w:t>Рішення виконавчого комітету</w:t>
            </w:r>
            <w:r w:rsidR="00F656D2"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proofErr w:type="spellStart"/>
            <w:r w:rsidR="00F656D2"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Рудівської</w:t>
            </w:r>
            <w:proofErr w:type="spellEnd"/>
            <w:r w:rsidR="00F656D2"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сільської ради</w:t>
            </w:r>
          </w:p>
          <w:p w:rsidR="00AE774E" w:rsidRPr="00027825" w:rsidRDefault="00AE774E" w:rsidP="00D81CDE">
            <w:pPr>
              <w:spacing w:after="120" w:line="240" w:lineRule="auto"/>
              <w:rPr>
                <w:rFonts w:ascii="Times New Roman" w:hAnsi="Times New Roman" w:cs="Times New Roman"/>
                <w:b/>
                <w:iCs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iCs/>
                <w:color w:val="000000"/>
                <w:lang w:val="uk-UA"/>
              </w:rPr>
              <w:t>«Про заборону продажу алкогольних напоїв військовослужбовцям, працівникам правоохоронних органів та іншим особам, які виконують завдання із забезпечення національної безпеки та охорони»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98" w:rsidRPr="00027825" w:rsidRDefault="00AE774E" w:rsidP="001D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iCs/>
                <w:color w:val="000000"/>
                <w:lang w:val="uk-UA"/>
              </w:rPr>
              <w:t>26.07.2018</w:t>
            </w:r>
          </w:p>
          <w:p w:rsidR="00AE774E" w:rsidRPr="00027825" w:rsidRDefault="00AE774E" w:rsidP="001D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iCs/>
                <w:color w:val="000000"/>
                <w:lang w:val="uk-UA"/>
              </w:rPr>
              <w:t>№</w:t>
            </w:r>
            <w:r w:rsidR="001D7998" w:rsidRPr="00027825">
              <w:rPr>
                <w:rFonts w:ascii="Times New Roman" w:hAnsi="Times New Roman" w:cs="Times New Roman"/>
                <w:b/>
                <w:iCs/>
                <w:color w:val="000000"/>
                <w:lang w:val="uk-UA"/>
              </w:rPr>
              <w:t xml:space="preserve"> </w:t>
            </w:r>
            <w:r w:rsidRPr="00027825">
              <w:rPr>
                <w:rFonts w:ascii="Times New Roman" w:hAnsi="Times New Roman" w:cs="Times New Roman"/>
                <w:b/>
                <w:iCs/>
                <w:color w:val="000000"/>
                <w:lang w:val="uk-UA"/>
              </w:rPr>
              <w:t>1</w:t>
            </w:r>
          </w:p>
        </w:tc>
      </w:tr>
      <w:tr w:rsidR="00AE774E" w:rsidRPr="00027825" w:rsidTr="009E49B7">
        <w:trPr>
          <w:trHeight w:val="8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E" w:rsidRPr="00027825" w:rsidRDefault="00AE774E" w:rsidP="00AE7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0278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E" w:rsidRPr="00027825" w:rsidRDefault="00AE774E" w:rsidP="00940E8E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027825">
              <w:rPr>
                <w:rFonts w:ascii="Times New Roman" w:hAnsi="Times New Roman" w:cs="Times New Roman"/>
                <w:b/>
                <w:bCs/>
                <w:lang w:val="uk-UA"/>
              </w:rPr>
              <w:t>Станично</w:t>
            </w:r>
            <w:proofErr w:type="spellEnd"/>
            <w:r w:rsidRPr="00027825">
              <w:rPr>
                <w:rFonts w:ascii="Times New Roman" w:hAnsi="Times New Roman" w:cs="Times New Roman"/>
                <w:b/>
                <w:bCs/>
                <w:lang w:val="uk-UA"/>
              </w:rPr>
              <w:t xml:space="preserve">-Луганський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E" w:rsidRPr="00027825" w:rsidRDefault="00AE774E" w:rsidP="00AE774E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proofErr w:type="spellStart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Станично</w:t>
            </w:r>
            <w:proofErr w:type="spellEnd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-Луганська селищна рада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E" w:rsidRPr="00027825" w:rsidRDefault="00AE774E" w:rsidP="00D81CDE">
            <w:pPr>
              <w:spacing w:after="12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Рішення виконавчого комітету </w:t>
            </w:r>
            <w:proofErr w:type="spellStart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Станично</w:t>
            </w:r>
            <w:proofErr w:type="spellEnd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-Луганської селищної ради</w:t>
            </w:r>
          </w:p>
          <w:p w:rsidR="00AE774E" w:rsidRPr="00027825" w:rsidRDefault="00AE774E" w:rsidP="00D81CDE">
            <w:pPr>
              <w:spacing w:after="12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lastRenderedPageBreak/>
              <w:t xml:space="preserve">«Про встановлення обмежень щодо торгівлі алкогольними та слабоалкогольними </w:t>
            </w:r>
            <w:r w:rsidR="00D81CD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напоями </w:t>
            </w: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на території </w:t>
            </w:r>
            <w:proofErr w:type="spellStart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Станично</w:t>
            </w:r>
            <w:proofErr w:type="spellEnd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-Луганської селищної ради»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98" w:rsidRPr="00027825" w:rsidRDefault="00AE774E" w:rsidP="001D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lastRenderedPageBreak/>
              <w:t xml:space="preserve">18.09.2018  </w:t>
            </w:r>
          </w:p>
          <w:p w:rsidR="00AE774E" w:rsidRPr="00027825" w:rsidRDefault="00AE774E" w:rsidP="001D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№</w:t>
            </w:r>
            <w:r w:rsidR="001D7998"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56/7</w:t>
            </w:r>
          </w:p>
        </w:tc>
      </w:tr>
      <w:tr w:rsidR="007078B9" w:rsidRPr="00027825" w:rsidTr="00C063A2">
        <w:trPr>
          <w:trHeight w:val="14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B9" w:rsidRPr="00027825" w:rsidRDefault="007078B9" w:rsidP="00707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0278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B9" w:rsidRPr="00027825" w:rsidRDefault="007078B9" w:rsidP="007078B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B9" w:rsidRPr="00027825" w:rsidRDefault="007078B9" w:rsidP="007078B9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Петропавлівська селищна рада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B9" w:rsidRPr="00027825" w:rsidRDefault="007078B9" w:rsidP="00D81CDE">
            <w:pPr>
              <w:spacing w:after="12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Розпорядження селищного голови </w:t>
            </w:r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Петропавлівської селищної ради</w:t>
            </w:r>
          </w:p>
          <w:p w:rsidR="007078B9" w:rsidRPr="00027825" w:rsidRDefault="007078B9" w:rsidP="00D81CDE">
            <w:pPr>
              <w:spacing w:after="12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«Про обмеження продажу алкогольних та слабоалкогольних напоїв, у тому числі і пива, крім безалкогольного, на території селищної ради»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98" w:rsidRPr="00027825" w:rsidRDefault="007078B9" w:rsidP="001D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12.07.2018 </w:t>
            </w:r>
            <w:r w:rsidR="001D7998"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</w:p>
          <w:p w:rsidR="007078B9" w:rsidRPr="00027825" w:rsidRDefault="007078B9" w:rsidP="001D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№ 31</w:t>
            </w:r>
          </w:p>
        </w:tc>
      </w:tr>
      <w:tr w:rsidR="007078B9" w:rsidRPr="00027825" w:rsidTr="009E49B7">
        <w:trPr>
          <w:trHeight w:val="8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B9" w:rsidRPr="00027825" w:rsidRDefault="007078B9" w:rsidP="00707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0278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B9" w:rsidRPr="00027825" w:rsidRDefault="007078B9" w:rsidP="007078B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B9" w:rsidRPr="00027825" w:rsidRDefault="007078B9" w:rsidP="007078B9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ВЦА сіл </w:t>
            </w:r>
            <w:proofErr w:type="spellStart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Н.Вільхова</w:t>
            </w:r>
            <w:proofErr w:type="spellEnd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, </w:t>
            </w:r>
            <w:proofErr w:type="spellStart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В.Вільхова</w:t>
            </w:r>
            <w:proofErr w:type="spellEnd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, Малинове, </w:t>
            </w:r>
            <w:proofErr w:type="spellStart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Плотина</w:t>
            </w:r>
            <w:proofErr w:type="spellEnd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та Пшеничне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B9" w:rsidRPr="00027825" w:rsidRDefault="007078B9" w:rsidP="00D81CDE">
            <w:pPr>
              <w:spacing w:after="12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Розпорядження ВЦА сіл Нижня Вільхова, Верхня Вільхова, Малинове, </w:t>
            </w:r>
            <w:proofErr w:type="spellStart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Плотина</w:t>
            </w:r>
            <w:proofErr w:type="spellEnd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та Пшеничне </w:t>
            </w:r>
            <w:proofErr w:type="spellStart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Станично</w:t>
            </w:r>
            <w:proofErr w:type="spellEnd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-Луганського району </w:t>
            </w:r>
          </w:p>
          <w:p w:rsidR="007078B9" w:rsidRPr="00027825" w:rsidRDefault="007078B9" w:rsidP="00D81CDE">
            <w:pPr>
              <w:spacing w:after="12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«Про встановлення обмежень щодо торгівлі алкогольними та слабоалкогольними напоями на території сіл Нижня Вільхова, Верхня Вільхова, Малинове, </w:t>
            </w:r>
            <w:proofErr w:type="spellStart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Плотина</w:t>
            </w:r>
            <w:proofErr w:type="spellEnd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та Пшеничне»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98" w:rsidRPr="00027825" w:rsidRDefault="007078B9" w:rsidP="001D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11.07.2018  </w:t>
            </w:r>
          </w:p>
          <w:p w:rsidR="007078B9" w:rsidRPr="00027825" w:rsidRDefault="007078B9" w:rsidP="001D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№ 41</w:t>
            </w:r>
          </w:p>
        </w:tc>
      </w:tr>
      <w:tr w:rsidR="007078B9" w:rsidRPr="00027825" w:rsidTr="009273F9">
        <w:trPr>
          <w:trHeight w:val="1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B9" w:rsidRPr="00027825" w:rsidRDefault="007078B9" w:rsidP="00707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0278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B9" w:rsidRPr="00027825" w:rsidRDefault="007078B9" w:rsidP="007078B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B9" w:rsidRPr="00027825" w:rsidRDefault="007078B9" w:rsidP="007078B9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proofErr w:type="spellStart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Валуйська</w:t>
            </w:r>
            <w:proofErr w:type="spellEnd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сільська рада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B9" w:rsidRPr="00027825" w:rsidRDefault="007078B9" w:rsidP="00D81CDE">
            <w:pPr>
              <w:spacing w:after="12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Рішення виконавчого комітету </w:t>
            </w:r>
            <w:proofErr w:type="spellStart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Валуйської</w:t>
            </w:r>
            <w:proofErr w:type="spellEnd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сільської ради</w:t>
            </w:r>
          </w:p>
          <w:p w:rsidR="009D3A63" w:rsidRPr="00027825" w:rsidRDefault="007078B9" w:rsidP="00E049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«Про внесення доповнень до рішення виконкому </w:t>
            </w:r>
          </w:p>
          <w:p w:rsidR="007078B9" w:rsidRPr="00027825" w:rsidRDefault="007078B9" w:rsidP="00E049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№ 35 від 26.04.2018 р. «Про обмеження реалізації алкогольних напоїв у нічний час на території населених пунктів </w:t>
            </w:r>
            <w:proofErr w:type="spellStart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Валуйської</w:t>
            </w:r>
            <w:proofErr w:type="spellEnd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сільської ради»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98" w:rsidRPr="00027825" w:rsidRDefault="007078B9" w:rsidP="001D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19.07.2018  </w:t>
            </w:r>
          </w:p>
          <w:p w:rsidR="007078B9" w:rsidRPr="00027825" w:rsidRDefault="007078B9" w:rsidP="001D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№ 61</w:t>
            </w:r>
          </w:p>
        </w:tc>
      </w:tr>
      <w:tr w:rsidR="007078B9" w:rsidRPr="00027825" w:rsidTr="00C063A2">
        <w:trPr>
          <w:trHeight w:val="13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B9" w:rsidRPr="00027825" w:rsidRDefault="007078B9" w:rsidP="00707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0278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B9" w:rsidRPr="00027825" w:rsidRDefault="007078B9" w:rsidP="007078B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B9" w:rsidRPr="00027825" w:rsidRDefault="007078B9" w:rsidP="007078B9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proofErr w:type="spellStart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Великочернігівська</w:t>
            </w:r>
            <w:proofErr w:type="spellEnd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сільська рада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B9" w:rsidRPr="00027825" w:rsidRDefault="007078B9" w:rsidP="00D81CDE">
            <w:pPr>
              <w:spacing w:after="12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Рішення виконавчого комітету </w:t>
            </w:r>
            <w:proofErr w:type="spellStart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Великочернігівської</w:t>
            </w:r>
            <w:proofErr w:type="spellEnd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сільської ради</w:t>
            </w:r>
          </w:p>
          <w:p w:rsidR="007078B9" w:rsidRPr="00027825" w:rsidRDefault="007078B9" w:rsidP="00D81CDE">
            <w:pPr>
              <w:spacing w:after="12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«Про заборону на території </w:t>
            </w:r>
            <w:proofErr w:type="spellStart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Великочернігівської</w:t>
            </w:r>
            <w:proofErr w:type="spellEnd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сільської ради продажу алкогольних напоїв військовозобов’язаним, а також особам, що свідчать про проходження ними військової служби»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98" w:rsidRPr="00027825" w:rsidRDefault="007078B9" w:rsidP="001D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16.07.2018  </w:t>
            </w:r>
          </w:p>
          <w:p w:rsidR="007078B9" w:rsidRPr="00027825" w:rsidRDefault="007078B9" w:rsidP="001D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№ 16</w:t>
            </w:r>
          </w:p>
        </w:tc>
      </w:tr>
      <w:tr w:rsidR="007078B9" w:rsidRPr="00027825" w:rsidTr="009E49B7">
        <w:trPr>
          <w:trHeight w:val="8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B9" w:rsidRPr="00027825" w:rsidRDefault="007078B9" w:rsidP="00707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0278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B9" w:rsidRPr="00027825" w:rsidRDefault="007078B9" w:rsidP="007078B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B9" w:rsidRPr="00027825" w:rsidRDefault="007078B9" w:rsidP="007078B9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proofErr w:type="spellStart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Верхьобогданівська</w:t>
            </w:r>
            <w:proofErr w:type="spellEnd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сільська рада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B9" w:rsidRPr="00027825" w:rsidRDefault="007078B9" w:rsidP="00D81CDE">
            <w:pPr>
              <w:spacing w:after="12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Розпорядження сільського голови </w:t>
            </w:r>
            <w:proofErr w:type="spellStart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Верхьобогданівської</w:t>
            </w:r>
            <w:proofErr w:type="spellEnd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сільської ради</w:t>
            </w:r>
          </w:p>
          <w:p w:rsidR="007078B9" w:rsidRPr="00027825" w:rsidRDefault="007078B9" w:rsidP="00D81CDE">
            <w:pPr>
              <w:spacing w:after="12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«Про заборону продажу алкогольних і слабоалкогольних напоїв особам військовослужбовцям, працівникам правоохоронних органів, особам у військовій формі одягу, які виконують завдання із забезпечення національної безпеки і оборони»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98" w:rsidRPr="00027825" w:rsidRDefault="007078B9" w:rsidP="001D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24.07.2018  </w:t>
            </w:r>
          </w:p>
          <w:p w:rsidR="007078B9" w:rsidRPr="00027825" w:rsidRDefault="007078B9" w:rsidP="001D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№ 29</w:t>
            </w:r>
          </w:p>
        </w:tc>
      </w:tr>
      <w:tr w:rsidR="007078B9" w:rsidRPr="00027825" w:rsidTr="009E49B7">
        <w:trPr>
          <w:trHeight w:val="8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B9" w:rsidRPr="00027825" w:rsidRDefault="007078B9" w:rsidP="00707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0278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lastRenderedPageBreak/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B9" w:rsidRPr="00027825" w:rsidRDefault="007078B9" w:rsidP="007078B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B9" w:rsidRPr="00027825" w:rsidRDefault="007078B9" w:rsidP="007078B9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proofErr w:type="spellStart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Гарасимівська</w:t>
            </w:r>
            <w:proofErr w:type="spellEnd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сільська рада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B9" w:rsidRPr="00027825" w:rsidRDefault="007078B9" w:rsidP="00D81CDE">
            <w:pPr>
              <w:spacing w:after="12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Рішення </w:t>
            </w:r>
            <w:proofErr w:type="spellStart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Гарасимівської</w:t>
            </w:r>
            <w:proofErr w:type="spellEnd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сільської ради </w:t>
            </w:r>
          </w:p>
          <w:p w:rsidR="007078B9" w:rsidRPr="00027825" w:rsidRDefault="007078B9" w:rsidP="00D81CDE">
            <w:pPr>
              <w:spacing w:after="12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«Про встановлення обмежень щодо торгівлі алкогольними напоями на території с. </w:t>
            </w:r>
            <w:proofErr w:type="spellStart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Гарасимівка</w:t>
            </w:r>
            <w:proofErr w:type="spellEnd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proofErr w:type="spellStart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Гарасимівської</w:t>
            </w:r>
            <w:proofErr w:type="spellEnd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сільської ради»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98" w:rsidRPr="00027825" w:rsidRDefault="007078B9" w:rsidP="001D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25.09.2018  </w:t>
            </w:r>
          </w:p>
          <w:p w:rsidR="007078B9" w:rsidRPr="00027825" w:rsidRDefault="007078B9" w:rsidP="001D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№ 49/4</w:t>
            </w:r>
          </w:p>
        </w:tc>
      </w:tr>
      <w:tr w:rsidR="007078B9" w:rsidRPr="00027825" w:rsidTr="00F66D5C">
        <w:trPr>
          <w:trHeight w:val="12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B9" w:rsidRPr="00027825" w:rsidRDefault="007078B9" w:rsidP="00707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0278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B9" w:rsidRPr="00027825" w:rsidRDefault="007078B9" w:rsidP="007078B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B9" w:rsidRPr="00027825" w:rsidRDefault="007078B9" w:rsidP="007078B9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proofErr w:type="spellStart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Нижньотеплівська</w:t>
            </w:r>
            <w:proofErr w:type="spellEnd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сільська рада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B9" w:rsidRPr="00027825" w:rsidRDefault="007078B9" w:rsidP="00D81CDE">
            <w:pPr>
              <w:spacing w:after="12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Рішення </w:t>
            </w:r>
            <w:proofErr w:type="spellStart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Нижньотеплівської</w:t>
            </w:r>
            <w:proofErr w:type="spellEnd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сільської ради </w:t>
            </w:r>
          </w:p>
          <w:p w:rsidR="007078B9" w:rsidRPr="00027825" w:rsidRDefault="007078B9" w:rsidP="00D81CDE">
            <w:pPr>
              <w:spacing w:after="12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«Про встановлення обмежень щодо торгівлі алкогольними та слабоалкогольними напоями на території </w:t>
            </w:r>
            <w:proofErr w:type="spellStart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с.Нижньотепле</w:t>
            </w:r>
            <w:proofErr w:type="spellEnd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та Артема </w:t>
            </w:r>
            <w:proofErr w:type="spellStart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Нижньотеплівської</w:t>
            </w:r>
            <w:proofErr w:type="spellEnd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сільської ради»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98" w:rsidRPr="00027825" w:rsidRDefault="007078B9" w:rsidP="001D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21.12.2018  </w:t>
            </w:r>
          </w:p>
          <w:p w:rsidR="007078B9" w:rsidRPr="00027825" w:rsidRDefault="007078B9" w:rsidP="001D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№ 63/5</w:t>
            </w:r>
          </w:p>
        </w:tc>
      </w:tr>
      <w:tr w:rsidR="007078B9" w:rsidRPr="00027825" w:rsidTr="009E49B7">
        <w:trPr>
          <w:trHeight w:val="8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8B9" w:rsidRPr="00027825" w:rsidRDefault="007078B9" w:rsidP="00707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0278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28.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78B9" w:rsidRPr="00027825" w:rsidRDefault="007078B9" w:rsidP="007078B9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B9" w:rsidRPr="00027825" w:rsidRDefault="007078B9" w:rsidP="007078B9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Передільська</w:t>
            </w:r>
            <w:proofErr w:type="spellEnd"/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сільська рада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B9" w:rsidRPr="00027825" w:rsidRDefault="007078B9" w:rsidP="00D81CDE">
            <w:pPr>
              <w:spacing w:after="12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Рішення </w:t>
            </w:r>
            <w:proofErr w:type="spellStart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Передільської</w:t>
            </w:r>
            <w:proofErr w:type="spellEnd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сільської ради </w:t>
            </w:r>
          </w:p>
          <w:p w:rsidR="007078B9" w:rsidRPr="00027825" w:rsidRDefault="007078B9" w:rsidP="00D81CDE">
            <w:pPr>
              <w:spacing w:after="12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«Про обмеження продажу алкогольних напоїв»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98" w:rsidRPr="00027825" w:rsidRDefault="007078B9" w:rsidP="001D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26.06.2018  </w:t>
            </w:r>
          </w:p>
          <w:p w:rsidR="007078B9" w:rsidRPr="00027825" w:rsidRDefault="007078B9" w:rsidP="001D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№</w:t>
            </w:r>
            <w:r w:rsidR="00E049E2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18</w:t>
            </w:r>
          </w:p>
        </w:tc>
      </w:tr>
      <w:tr w:rsidR="007078B9" w:rsidRPr="00027825" w:rsidTr="009E49B7">
        <w:trPr>
          <w:trHeight w:val="9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8B9" w:rsidRPr="00027825" w:rsidRDefault="007078B9" w:rsidP="00707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0278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29.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8B9" w:rsidRPr="00027825" w:rsidRDefault="007078B9" w:rsidP="00707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B9" w:rsidRPr="00027825" w:rsidRDefault="007078B9" w:rsidP="007078B9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Розквітненська</w:t>
            </w:r>
            <w:proofErr w:type="spellEnd"/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сільська рада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B9" w:rsidRPr="00027825" w:rsidRDefault="007078B9" w:rsidP="00D81CDE">
            <w:pPr>
              <w:spacing w:after="12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Рішення </w:t>
            </w:r>
            <w:proofErr w:type="spellStart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Розквітненської</w:t>
            </w:r>
            <w:proofErr w:type="spellEnd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сільської ради </w:t>
            </w:r>
          </w:p>
          <w:p w:rsidR="007078B9" w:rsidRPr="00027825" w:rsidRDefault="007078B9" w:rsidP="00D81CDE">
            <w:pPr>
              <w:spacing w:after="12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«Про встановлення обмежень продажу алкогольних напоїв на території </w:t>
            </w:r>
            <w:proofErr w:type="spellStart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Розквітненської</w:t>
            </w:r>
            <w:proofErr w:type="spellEnd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сільської ради»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98" w:rsidRPr="00027825" w:rsidRDefault="007078B9" w:rsidP="001D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21.12.2018  </w:t>
            </w:r>
          </w:p>
          <w:p w:rsidR="007078B9" w:rsidRPr="00027825" w:rsidRDefault="007078B9" w:rsidP="001D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№ 17/12</w:t>
            </w:r>
          </w:p>
        </w:tc>
      </w:tr>
      <w:tr w:rsidR="007078B9" w:rsidRPr="00027825" w:rsidTr="00C063A2">
        <w:trPr>
          <w:trHeight w:val="16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B9" w:rsidRPr="00027825" w:rsidRDefault="007078B9" w:rsidP="00707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0278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30.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8B9" w:rsidRPr="00027825" w:rsidRDefault="007078B9" w:rsidP="00707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B9" w:rsidRPr="00027825" w:rsidRDefault="007078B9" w:rsidP="007078B9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proofErr w:type="spellStart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Сотенська</w:t>
            </w:r>
            <w:proofErr w:type="spellEnd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сільська рада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B9" w:rsidRPr="00027825" w:rsidRDefault="007078B9" w:rsidP="00D81CDE">
            <w:pPr>
              <w:spacing w:after="12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Розпорядження сільського голови </w:t>
            </w:r>
            <w:proofErr w:type="spellStart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Сотенської</w:t>
            </w:r>
            <w:proofErr w:type="spellEnd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сільської ради</w:t>
            </w:r>
          </w:p>
          <w:p w:rsidR="007078B9" w:rsidRPr="00027825" w:rsidRDefault="007078B9" w:rsidP="00D81CDE">
            <w:pPr>
              <w:spacing w:after="12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«Про заборону продажу алкогольних і слабоалкогольних напоїв особам військовослужбовцям, працівникам правоохоронних органів, особам у військовій формі одягу, які виконують завдання із забезпечення національної безпеки і оборони»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98" w:rsidRPr="00027825" w:rsidRDefault="007078B9" w:rsidP="001D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19.07.2018 </w:t>
            </w:r>
          </w:p>
          <w:p w:rsidR="007078B9" w:rsidRPr="00027825" w:rsidRDefault="007078B9" w:rsidP="001D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№ 16</w:t>
            </w:r>
          </w:p>
        </w:tc>
      </w:tr>
      <w:tr w:rsidR="007078B9" w:rsidRPr="00027825" w:rsidTr="009E49B7">
        <w:trPr>
          <w:trHeight w:val="12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8B9" w:rsidRPr="00027825" w:rsidRDefault="007078B9" w:rsidP="00707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0278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31.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8B9" w:rsidRPr="00027825" w:rsidRDefault="007078B9" w:rsidP="00707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  <w:p w:rsidR="007078B9" w:rsidRPr="00027825" w:rsidRDefault="007078B9" w:rsidP="00707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B9" w:rsidRPr="00027825" w:rsidRDefault="007078B9" w:rsidP="007078B9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proofErr w:type="spellStart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Теплівська</w:t>
            </w:r>
            <w:proofErr w:type="spellEnd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сільська рада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B9" w:rsidRPr="00027825" w:rsidRDefault="007078B9" w:rsidP="00D81CDE">
            <w:pPr>
              <w:spacing w:after="12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Рішення виконавчого комітету </w:t>
            </w:r>
            <w:proofErr w:type="spellStart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Теплівської</w:t>
            </w:r>
            <w:proofErr w:type="spellEnd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сільської ради</w:t>
            </w:r>
          </w:p>
          <w:p w:rsidR="007078B9" w:rsidRPr="00027825" w:rsidRDefault="007078B9" w:rsidP="00D81CDE">
            <w:pPr>
              <w:spacing w:after="12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«Про заборону продажу алкогольних та слабоалкогольних напоїв військовослужбовцям та іншим особам, які мають ознаки належності до будь-якого військового формування»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98" w:rsidRPr="00027825" w:rsidRDefault="007078B9" w:rsidP="001D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22.08.2018  </w:t>
            </w:r>
          </w:p>
          <w:p w:rsidR="007078B9" w:rsidRPr="00027825" w:rsidRDefault="007078B9" w:rsidP="001D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№ 4</w:t>
            </w:r>
          </w:p>
        </w:tc>
      </w:tr>
      <w:tr w:rsidR="007078B9" w:rsidRPr="00027825" w:rsidTr="009E49B7">
        <w:trPr>
          <w:trHeight w:val="12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8B9" w:rsidRPr="00027825" w:rsidRDefault="007078B9" w:rsidP="00707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0278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32.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8B9" w:rsidRPr="00027825" w:rsidRDefault="007078B9" w:rsidP="00707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B9" w:rsidRPr="00027825" w:rsidRDefault="007078B9" w:rsidP="007078B9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Чугинська</w:t>
            </w:r>
            <w:proofErr w:type="spellEnd"/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сільська рада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B9" w:rsidRPr="00027825" w:rsidRDefault="007078B9" w:rsidP="00D81CDE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Рішення </w:t>
            </w:r>
            <w:proofErr w:type="spellStart"/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Чугинської</w:t>
            </w:r>
            <w:proofErr w:type="spellEnd"/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сільської ради </w:t>
            </w:r>
          </w:p>
          <w:p w:rsidR="007078B9" w:rsidRPr="00027825" w:rsidRDefault="007078B9" w:rsidP="00D81CDE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«Про встановлення обмежень щодо торгівлі алкогольними та слабоалкогольними напоями на території </w:t>
            </w:r>
            <w:proofErr w:type="spellStart"/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Чугинської</w:t>
            </w:r>
            <w:proofErr w:type="spellEnd"/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сільської ради»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98" w:rsidRPr="00027825" w:rsidRDefault="007078B9" w:rsidP="001D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15.01.2019  </w:t>
            </w:r>
          </w:p>
          <w:p w:rsidR="007078B9" w:rsidRPr="00027825" w:rsidRDefault="007078B9" w:rsidP="001D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№</w:t>
            </w:r>
            <w:r w:rsidR="00E049E2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</w:t>
            </w:r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</w:tr>
      <w:tr w:rsidR="007078B9" w:rsidRPr="00027825" w:rsidTr="009E49B7">
        <w:trPr>
          <w:trHeight w:val="5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8B9" w:rsidRPr="00027825" w:rsidRDefault="007078B9" w:rsidP="00707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0278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lastRenderedPageBreak/>
              <w:t>33.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8B9" w:rsidRPr="00027825" w:rsidRDefault="007078B9" w:rsidP="00707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B9" w:rsidRPr="00027825" w:rsidRDefault="007078B9" w:rsidP="007078B9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proofErr w:type="spellStart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Широківська</w:t>
            </w:r>
            <w:proofErr w:type="spellEnd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сільська рада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B9" w:rsidRPr="00027825" w:rsidRDefault="007078B9" w:rsidP="00D81CDE">
            <w:pPr>
              <w:spacing w:after="12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Рішення виконавчого комітету </w:t>
            </w:r>
            <w:proofErr w:type="spellStart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Широківської</w:t>
            </w:r>
            <w:proofErr w:type="spellEnd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сільської ради</w:t>
            </w:r>
          </w:p>
          <w:p w:rsidR="007078B9" w:rsidRPr="00027825" w:rsidRDefault="007078B9" w:rsidP="00D81CDE">
            <w:pPr>
              <w:spacing w:after="12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«Про встановлення обмеження продажу алкогольних напоїв на території </w:t>
            </w:r>
            <w:proofErr w:type="spellStart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Широківської</w:t>
            </w:r>
            <w:proofErr w:type="spellEnd"/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сільської ради»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98" w:rsidRPr="00027825" w:rsidRDefault="007078B9" w:rsidP="001D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22.08.2018  </w:t>
            </w:r>
          </w:p>
          <w:p w:rsidR="007078B9" w:rsidRPr="00027825" w:rsidRDefault="007078B9" w:rsidP="001D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№ 21</w:t>
            </w:r>
          </w:p>
          <w:p w:rsidR="001D7998" w:rsidRPr="00027825" w:rsidRDefault="001D7998" w:rsidP="001D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  <w:tr w:rsidR="007078B9" w:rsidRPr="00027825" w:rsidTr="009E49B7">
        <w:trPr>
          <w:trHeight w:val="9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B9" w:rsidRPr="00027825" w:rsidRDefault="007078B9" w:rsidP="00707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0278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34.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8B9" w:rsidRPr="00027825" w:rsidRDefault="007078B9" w:rsidP="00940E8E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027825">
              <w:rPr>
                <w:rFonts w:ascii="Times New Roman" w:hAnsi="Times New Roman" w:cs="Times New Roman"/>
                <w:b/>
                <w:bCs/>
                <w:lang w:val="uk-UA"/>
              </w:rPr>
              <w:t>Старобільський</w:t>
            </w:r>
            <w:proofErr w:type="spellEnd"/>
            <w:r w:rsidRPr="00027825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B9" w:rsidRPr="00027825" w:rsidRDefault="007078B9" w:rsidP="007078B9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Половинкинська</w:t>
            </w:r>
            <w:proofErr w:type="spellEnd"/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сільська рада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B9" w:rsidRPr="00027825" w:rsidRDefault="007078B9" w:rsidP="00D81CDE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Рішення виконавчого комітету </w:t>
            </w:r>
            <w:proofErr w:type="spellStart"/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Половинкинської</w:t>
            </w:r>
            <w:proofErr w:type="spellEnd"/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сільської ради </w:t>
            </w:r>
          </w:p>
          <w:p w:rsidR="007078B9" w:rsidRPr="00027825" w:rsidRDefault="007078B9" w:rsidP="00D81CDE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«Про заборону продажу алкогольних напоїв військовослужбовцям у військовій формі одягу на території села </w:t>
            </w:r>
            <w:proofErr w:type="spellStart"/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Половинкине</w:t>
            </w:r>
            <w:proofErr w:type="spellEnd"/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40" w:rsidRPr="00027825" w:rsidRDefault="007078B9" w:rsidP="001D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26.07.2018  </w:t>
            </w:r>
          </w:p>
          <w:p w:rsidR="007078B9" w:rsidRPr="00027825" w:rsidRDefault="007078B9" w:rsidP="001D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№ 34</w:t>
            </w:r>
          </w:p>
        </w:tc>
      </w:tr>
      <w:tr w:rsidR="007078B9" w:rsidRPr="00027825" w:rsidTr="00C063A2">
        <w:trPr>
          <w:trHeight w:val="11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B9" w:rsidRPr="00027825" w:rsidRDefault="007078B9" w:rsidP="00707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0278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35.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8B9" w:rsidRPr="00027825" w:rsidRDefault="007078B9" w:rsidP="007078B9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B9" w:rsidRPr="00027825" w:rsidRDefault="007078B9" w:rsidP="007078B9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Малохатська</w:t>
            </w:r>
            <w:proofErr w:type="spellEnd"/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сільська рада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B9" w:rsidRPr="00027825" w:rsidRDefault="001E2A80" w:rsidP="00D81CDE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</w:t>
            </w:r>
            <w:bookmarkStart w:id="0" w:name="_GoBack"/>
            <w:bookmarkEnd w:id="0"/>
            <w:r w:rsidR="007078B9"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Рішення виконавчого комітету </w:t>
            </w:r>
            <w:proofErr w:type="spellStart"/>
            <w:r w:rsidR="007078B9"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Малохатської</w:t>
            </w:r>
            <w:proofErr w:type="spellEnd"/>
            <w:r w:rsidR="007078B9"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сільської ради </w:t>
            </w:r>
          </w:p>
          <w:p w:rsidR="007078B9" w:rsidRPr="00027825" w:rsidRDefault="007078B9" w:rsidP="00D81CDE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«Про встановлення обмежень щодо торгівлі алкогольними напоями на території сільської ради»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98" w:rsidRPr="00027825" w:rsidRDefault="007078B9" w:rsidP="001D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27.11.2017  </w:t>
            </w:r>
          </w:p>
          <w:p w:rsidR="007078B9" w:rsidRPr="00027825" w:rsidRDefault="007078B9" w:rsidP="001D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№ 18</w:t>
            </w:r>
          </w:p>
        </w:tc>
      </w:tr>
      <w:tr w:rsidR="007078B9" w:rsidRPr="00027825" w:rsidTr="009E49B7">
        <w:trPr>
          <w:trHeight w:val="12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B9" w:rsidRPr="00027825" w:rsidRDefault="007078B9" w:rsidP="00707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0278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36.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8B9" w:rsidRPr="00027825" w:rsidRDefault="007078B9" w:rsidP="007078B9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B9" w:rsidRPr="00027825" w:rsidRDefault="007078B9" w:rsidP="007078B9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Лиманська</w:t>
            </w:r>
            <w:proofErr w:type="spellEnd"/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сільська рада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B9" w:rsidRPr="00027825" w:rsidRDefault="007078B9" w:rsidP="00D81CDE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Рішення виконавчого комітету </w:t>
            </w:r>
            <w:proofErr w:type="spellStart"/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Лиманської</w:t>
            </w:r>
            <w:proofErr w:type="spellEnd"/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сільської ради </w:t>
            </w:r>
          </w:p>
          <w:p w:rsidR="007078B9" w:rsidRPr="00027825" w:rsidRDefault="007078B9" w:rsidP="00D81CDE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«Про припинення продажу спиртних напоїв військовослужбовцям на території </w:t>
            </w:r>
            <w:proofErr w:type="spellStart"/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Лиманської</w:t>
            </w:r>
            <w:proofErr w:type="spellEnd"/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сільської ради </w:t>
            </w:r>
            <w:proofErr w:type="spellStart"/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Старобільського</w:t>
            </w:r>
            <w:proofErr w:type="spellEnd"/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району Луганської області»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98" w:rsidRPr="00027825" w:rsidRDefault="007078B9" w:rsidP="001D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01.08.2018  </w:t>
            </w:r>
          </w:p>
          <w:p w:rsidR="007078B9" w:rsidRPr="00027825" w:rsidRDefault="007078B9" w:rsidP="001D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№ 04</w:t>
            </w:r>
          </w:p>
        </w:tc>
      </w:tr>
      <w:tr w:rsidR="007078B9" w:rsidRPr="00027825" w:rsidTr="009E49B7">
        <w:trPr>
          <w:trHeight w:val="13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B9" w:rsidRPr="00027825" w:rsidRDefault="007078B9" w:rsidP="00707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0278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37.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8B9" w:rsidRPr="00027825" w:rsidRDefault="007078B9" w:rsidP="007078B9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B9" w:rsidRPr="00027825" w:rsidRDefault="007078B9" w:rsidP="007078B9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Титарівська</w:t>
            </w:r>
            <w:proofErr w:type="spellEnd"/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сільська рада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8B9" w:rsidRPr="00027825" w:rsidRDefault="007078B9" w:rsidP="00D81CDE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Рішення виконавчого комітету </w:t>
            </w:r>
            <w:proofErr w:type="spellStart"/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Титарівської</w:t>
            </w:r>
            <w:proofErr w:type="spellEnd"/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сільської ради </w:t>
            </w:r>
          </w:p>
          <w:p w:rsidR="007078B9" w:rsidRPr="00027825" w:rsidRDefault="007078B9" w:rsidP="00D81CDE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«Про заборону продажу алкогольних напоїв військовослужбовцям у військовій формі одягу на території села </w:t>
            </w:r>
            <w:proofErr w:type="spellStart"/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Титарівка</w:t>
            </w:r>
            <w:proofErr w:type="spellEnd"/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та села </w:t>
            </w:r>
            <w:proofErr w:type="spellStart"/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Новоселівка</w:t>
            </w:r>
            <w:proofErr w:type="spellEnd"/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98" w:rsidRPr="00027825" w:rsidRDefault="007078B9" w:rsidP="001D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14.12.2018  </w:t>
            </w:r>
          </w:p>
          <w:p w:rsidR="007078B9" w:rsidRPr="00027825" w:rsidRDefault="007078B9" w:rsidP="001D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№ 14</w:t>
            </w:r>
          </w:p>
        </w:tc>
      </w:tr>
      <w:tr w:rsidR="007078B9" w:rsidRPr="00027825" w:rsidTr="009E49B7">
        <w:trPr>
          <w:trHeight w:val="9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B9" w:rsidRPr="00027825" w:rsidRDefault="007078B9" w:rsidP="00707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0278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38.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8B9" w:rsidRPr="00027825" w:rsidRDefault="007078B9" w:rsidP="007078B9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B9" w:rsidRPr="00027825" w:rsidRDefault="007078B9" w:rsidP="007078B9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Підгорівська</w:t>
            </w:r>
            <w:proofErr w:type="spellEnd"/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сільська рада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8B9" w:rsidRPr="00027825" w:rsidRDefault="007078B9" w:rsidP="00D81CDE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Рішення виконавчого комітету </w:t>
            </w:r>
            <w:proofErr w:type="spellStart"/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Підгорівської</w:t>
            </w:r>
            <w:proofErr w:type="spellEnd"/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сільської ради</w:t>
            </w:r>
          </w:p>
          <w:p w:rsidR="007078B9" w:rsidRPr="00027825" w:rsidRDefault="007078B9" w:rsidP="00D81CDE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«Про заборону продажу алкогольних напоїв військовослужбовцям у військовій формі одягу»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98" w:rsidRPr="00027825" w:rsidRDefault="007078B9" w:rsidP="001D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16.07.2018  </w:t>
            </w:r>
          </w:p>
          <w:p w:rsidR="007078B9" w:rsidRPr="00027825" w:rsidRDefault="007078B9" w:rsidP="001D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№ 11</w:t>
            </w:r>
          </w:p>
        </w:tc>
      </w:tr>
      <w:tr w:rsidR="007078B9" w:rsidRPr="00027825" w:rsidTr="009E49B7">
        <w:trPr>
          <w:trHeight w:val="12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B9" w:rsidRPr="00027825" w:rsidRDefault="007078B9" w:rsidP="00707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0278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39.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8B9" w:rsidRPr="00027825" w:rsidRDefault="007078B9" w:rsidP="007078B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Троїцький</w:t>
            </w:r>
          </w:p>
          <w:p w:rsidR="007078B9" w:rsidRPr="00027825" w:rsidRDefault="007078B9" w:rsidP="00940E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B9" w:rsidRPr="00027825" w:rsidRDefault="007078B9" w:rsidP="007078B9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Покровська сільська рада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8B9" w:rsidRPr="00027825" w:rsidRDefault="007078B9" w:rsidP="00D81CDE">
            <w:pPr>
              <w:spacing w:after="12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Рішення Покровської сільської ради </w:t>
            </w:r>
          </w:p>
          <w:p w:rsidR="007078B9" w:rsidRPr="00027825" w:rsidRDefault="007078B9" w:rsidP="00D81CDE">
            <w:pPr>
              <w:spacing w:after="12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«Про заборону продажу алкогольних напоїв особам (військовослужбовцям) у військовій формі одягу на території Покровської сільської ради»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98" w:rsidRPr="00027825" w:rsidRDefault="007078B9" w:rsidP="00B26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15.01.2019  </w:t>
            </w:r>
          </w:p>
          <w:p w:rsidR="007078B9" w:rsidRPr="00027825" w:rsidRDefault="007078B9" w:rsidP="00B26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27825">
              <w:rPr>
                <w:rFonts w:ascii="Times New Roman" w:hAnsi="Times New Roman" w:cs="Times New Roman"/>
                <w:b/>
                <w:color w:val="000000"/>
                <w:lang w:val="uk-UA"/>
              </w:rPr>
              <w:t>№ 45/11</w:t>
            </w:r>
          </w:p>
        </w:tc>
      </w:tr>
    </w:tbl>
    <w:p w:rsidR="00DC55FA" w:rsidRPr="00027825" w:rsidRDefault="001E2A80" w:rsidP="009E49B7">
      <w:pPr>
        <w:tabs>
          <w:tab w:val="left" w:pos="326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sectPr w:rsidR="00DC55FA" w:rsidRPr="00027825" w:rsidSect="009E49B7">
      <w:headerReference w:type="default" r:id="rId6"/>
      <w:pgSz w:w="16838" w:h="11906" w:orient="landscape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A4E" w:rsidRDefault="00594A4E" w:rsidP="00594A4E">
      <w:pPr>
        <w:spacing w:after="0" w:line="240" w:lineRule="auto"/>
      </w:pPr>
      <w:r>
        <w:separator/>
      </w:r>
    </w:p>
  </w:endnote>
  <w:endnote w:type="continuationSeparator" w:id="0">
    <w:p w:rsidR="00594A4E" w:rsidRDefault="00594A4E" w:rsidP="00594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A4E" w:rsidRDefault="00594A4E" w:rsidP="00594A4E">
      <w:pPr>
        <w:spacing w:after="0" w:line="240" w:lineRule="auto"/>
      </w:pPr>
      <w:r>
        <w:separator/>
      </w:r>
    </w:p>
  </w:footnote>
  <w:footnote w:type="continuationSeparator" w:id="0">
    <w:p w:rsidR="00594A4E" w:rsidRDefault="00594A4E" w:rsidP="00594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5272760"/>
      <w:docPartObj>
        <w:docPartGallery w:val="Page Numbers (Top of Page)"/>
        <w:docPartUnique/>
      </w:docPartObj>
    </w:sdtPr>
    <w:sdtEndPr/>
    <w:sdtContent>
      <w:p w:rsidR="00594A4E" w:rsidRDefault="00594A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A80">
          <w:rPr>
            <w:noProof/>
          </w:rPr>
          <w:t>5</w:t>
        </w:r>
        <w:r>
          <w:fldChar w:fldCharType="end"/>
        </w:r>
      </w:p>
    </w:sdtContent>
  </w:sdt>
  <w:p w:rsidR="00594A4E" w:rsidRDefault="00594A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4E"/>
    <w:rsid w:val="00027825"/>
    <w:rsid w:val="000476F8"/>
    <w:rsid w:val="00062B2B"/>
    <w:rsid w:val="000657FE"/>
    <w:rsid w:val="00070C08"/>
    <w:rsid w:val="00077907"/>
    <w:rsid w:val="000831D9"/>
    <w:rsid w:val="000A1F64"/>
    <w:rsid w:val="000D7136"/>
    <w:rsid w:val="000E4DE9"/>
    <w:rsid w:val="000F14EC"/>
    <w:rsid w:val="00102106"/>
    <w:rsid w:val="0012055D"/>
    <w:rsid w:val="00120F6E"/>
    <w:rsid w:val="00134909"/>
    <w:rsid w:val="00144384"/>
    <w:rsid w:val="0018333E"/>
    <w:rsid w:val="00197EBC"/>
    <w:rsid w:val="001B10F2"/>
    <w:rsid w:val="001B3E26"/>
    <w:rsid w:val="001C0AC6"/>
    <w:rsid w:val="001C2D0E"/>
    <w:rsid w:val="001C36E6"/>
    <w:rsid w:val="001C7FB7"/>
    <w:rsid w:val="001D18F8"/>
    <w:rsid w:val="001D7998"/>
    <w:rsid w:val="001E2A80"/>
    <w:rsid w:val="001E3471"/>
    <w:rsid w:val="00244DE0"/>
    <w:rsid w:val="00273179"/>
    <w:rsid w:val="002826B8"/>
    <w:rsid w:val="00282B6D"/>
    <w:rsid w:val="00287FFD"/>
    <w:rsid w:val="002929C8"/>
    <w:rsid w:val="0029764D"/>
    <w:rsid w:val="002A18D3"/>
    <w:rsid w:val="002B38FF"/>
    <w:rsid w:val="002C36D8"/>
    <w:rsid w:val="002E5D85"/>
    <w:rsid w:val="002E78B1"/>
    <w:rsid w:val="002F621C"/>
    <w:rsid w:val="0031554D"/>
    <w:rsid w:val="0034298F"/>
    <w:rsid w:val="003438FD"/>
    <w:rsid w:val="00357EF6"/>
    <w:rsid w:val="0037370D"/>
    <w:rsid w:val="0037543D"/>
    <w:rsid w:val="003816C0"/>
    <w:rsid w:val="0038656D"/>
    <w:rsid w:val="00390E07"/>
    <w:rsid w:val="00394441"/>
    <w:rsid w:val="00397054"/>
    <w:rsid w:val="003A4878"/>
    <w:rsid w:val="003E262A"/>
    <w:rsid w:val="003F0619"/>
    <w:rsid w:val="004030FB"/>
    <w:rsid w:val="004046DF"/>
    <w:rsid w:val="0043301A"/>
    <w:rsid w:val="00434C6A"/>
    <w:rsid w:val="00447BDE"/>
    <w:rsid w:val="00453727"/>
    <w:rsid w:val="0045636D"/>
    <w:rsid w:val="004B3C19"/>
    <w:rsid w:val="004D073F"/>
    <w:rsid w:val="004F60E2"/>
    <w:rsid w:val="005032B1"/>
    <w:rsid w:val="005131A5"/>
    <w:rsid w:val="00514098"/>
    <w:rsid w:val="0052254F"/>
    <w:rsid w:val="0053014F"/>
    <w:rsid w:val="005441FE"/>
    <w:rsid w:val="00552904"/>
    <w:rsid w:val="00562C16"/>
    <w:rsid w:val="00563FF8"/>
    <w:rsid w:val="00564D3D"/>
    <w:rsid w:val="00565359"/>
    <w:rsid w:val="00591BEF"/>
    <w:rsid w:val="00594A4E"/>
    <w:rsid w:val="005A24A8"/>
    <w:rsid w:val="005C1545"/>
    <w:rsid w:val="005C2DBD"/>
    <w:rsid w:val="005E7549"/>
    <w:rsid w:val="00611D7C"/>
    <w:rsid w:val="006216FC"/>
    <w:rsid w:val="00640F5A"/>
    <w:rsid w:val="006469E9"/>
    <w:rsid w:val="0064719C"/>
    <w:rsid w:val="006573E3"/>
    <w:rsid w:val="006675E9"/>
    <w:rsid w:val="00695CF8"/>
    <w:rsid w:val="006B3E65"/>
    <w:rsid w:val="006E3EAD"/>
    <w:rsid w:val="00700A37"/>
    <w:rsid w:val="007071E8"/>
    <w:rsid w:val="007078B9"/>
    <w:rsid w:val="00711231"/>
    <w:rsid w:val="00731582"/>
    <w:rsid w:val="007468EB"/>
    <w:rsid w:val="0076427D"/>
    <w:rsid w:val="00786F40"/>
    <w:rsid w:val="007B3FC4"/>
    <w:rsid w:val="007B7C70"/>
    <w:rsid w:val="007D7E53"/>
    <w:rsid w:val="007E5ED7"/>
    <w:rsid w:val="007E6DD4"/>
    <w:rsid w:val="00801A64"/>
    <w:rsid w:val="00801E36"/>
    <w:rsid w:val="00807526"/>
    <w:rsid w:val="00816AB8"/>
    <w:rsid w:val="00820107"/>
    <w:rsid w:val="008305B2"/>
    <w:rsid w:val="00833CD4"/>
    <w:rsid w:val="00843E17"/>
    <w:rsid w:val="0084692F"/>
    <w:rsid w:val="0086720F"/>
    <w:rsid w:val="008A2FE5"/>
    <w:rsid w:val="008A7159"/>
    <w:rsid w:val="008B321D"/>
    <w:rsid w:val="008C7713"/>
    <w:rsid w:val="00902A80"/>
    <w:rsid w:val="009035D1"/>
    <w:rsid w:val="009114FB"/>
    <w:rsid w:val="00921187"/>
    <w:rsid w:val="009273F9"/>
    <w:rsid w:val="00930374"/>
    <w:rsid w:val="00930C7E"/>
    <w:rsid w:val="00931809"/>
    <w:rsid w:val="0094096B"/>
    <w:rsid w:val="00940E8E"/>
    <w:rsid w:val="00946258"/>
    <w:rsid w:val="009631F1"/>
    <w:rsid w:val="0097353B"/>
    <w:rsid w:val="009A60EB"/>
    <w:rsid w:val="009B07BF"/>
    <w:rsid w:val="009C0C01"/>
    <w:rsid w:val="009D3A63"/>
    <w:rsid w:val="009D4939"/>
    <w:rsid w:val="009E1654"/>
    <w:rsid w:val="009E49B7"/>
    <w:rsid w:val="00A0262F"/>
    <w:rsid w:val="00A0266C"/>
    <w:rsid w:val="00A1385B"/>
    <w:rsid w:val="00A1524E"/>
    <w:rsid w:val="00A16CF8"/>
    <w:rsid w:val="00A560D5"/>
    <w:rsid w:val="00A577D9"/>
    <w:rsid w:val="00A65799"/>
    <w:rsid w:val="00A87F7C"/>
    <w:rsid w:val="00AE62F3"/>
    <w:rsid w:val="00AE774E"/>
    <w:rsid w:val="00B0133A"/>
    <w:rsid w:val="00B15EB1"/>
    <w:rsid w:val="00B26C3E"/>
    <w:rsid w:val="00B35CC4"/>
    <w:rsid w:val="00B630E5"/>
    <w:rsid w:val="00B8623A"/>
    <w:rsid w:val="00B87706"/>
    <w:rsid w:val="00BC086F"/>
    <w:rsid w:val="00BD324A"/>
    <w:rsid w:val="00C00B41"/>
    <w:rsid w:val="00C04F5F"/>
    <w:rsid w:val="00C063A2"/>
    <w:rsid w:val="00C8041C"/>
    <w:rsid w:val="00C875A6"/>
    <w:rsid w:val="00CB316C"/>
    <w:rsid w:val="00CE119A"/>
    <w:rsid w:val="00CE2938"/>
    <w:rsid w:val="00D14F4D"/>
    <w:rsid w:val="00D24042"/>
    <w:rsid w:val="00D2638B"/>
    <w:rsid w:val="00D56DFB"/>
    <w:rsid w:val="00D81CDE"/>
    <w:rsid w:val="00D91290"/>
    <w:rsid w:val="00DA114E"/>
    <w:rsid w:val="00DA58E3"/>
    <w:rsid w:val="00DC74A1"/>
    <w:rsid w:val="00DE2049"/>
    <w:rsid w:val="00DF6113"/>
    <w:rsid w:val="00E049E2"/>
    <w:rsid w:val="00E11E3B"/>
    <w:rsid w:val="00E16165"/>
    <w:rsid w:val="00E25D6E"/>
    <w:rsid w:val="00E30C31"/>
    <w:rsid w:val="00E4012B"/>
    <w:rsid w:val="00E40D3A"/>
    <w:rsid w:val="00E47A51"/>
    <w:rsid w:val="00E55056"/>
    <w:rsid w:val="00E552B5"/>
    <w:rsid w:val="00E56FAC"/>
    <w:rsid w:val="00E676E9"/>
    <w:rsid w:val="00E76B0C"/>
    <w:rsid w:val="00E800AF"/>
    <w:rsid w:val="00E80630"/>
    <w:rsid w:val="00EA282D"/>
    <w:rsid w:val="00EC49BF"/>
    <w:rsid w:val="00ED0257"/>
    <w:rsid w:val="00ED0DB3"/>
    <w:rsid w:val="00EE1ECB"/>
    <w:rsid w:val="00F210BE"/>
    <w:rsid w:val="00F249D7"/>
    <w:rsid w:val="00F60355"/>
    <w:rsid w:val="00F6037F"/>
    <w:rsid w:val="00F61C9E"/>
    <w:rsid w:val="00F656D2"/>
    <w:rsid w:val="00F65F38"/>
    <w:rsid w:val="00F66D5C"/>
    <w:rsid w:val="00F7763F"/>
    <w:rsid w:val="00FC0310"/>
    <w:rsid w:val="00FC4813"/>
    <w:rsid w:val="00FD085A"/>
    <w:rsid w:val="00FD2D88"/>
    <w:rsid w:val="00FE575E"/>
    <w:rsid w:val="00FE6962"/>
    <w:rsid w:val="00FF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F47F4-86D7-48C5-9FFD-F094B9F9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A4E"/>
  </w:style>
  <w:style w:type="paragraph" w:styleId="a5">
    <w:name w:val="footer"/>
    <w:basedOn w:val="a"/>
    <w:link w:val="a6"/>
    <w:uiPriority w:val="99"/>
    <w:unhideWhenUsed/>
    <w:rsid w:val="00594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A4E"/>
  </w:style>
  <w:style w:type="paragraph" w:styleId="a7">
    <w:name w:val="Balloon Text"/>
    <w:basedOn w:val="a"/>
    <w:link w:val="a8"/>
    <w:uiPriority w:val="99"/>
    <w:semiHidden/>
    <w:unhideWhenUsed/>
    <w:rsid w:val="0056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2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6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275</cp:revision>
  <cp:lastPrinted>2019-02-04T08:35:00Z</cp:lastPrinted>
  <dcterms:created xsi:type="dcterms:W3CDTF">2019-01-28T15:16:00Z</dcterms:created>
  <dcterms:modified xsi:type="dcterms:W3CDTF">2019-02-04T08:39:00Z</dcterms:modified>
</cp:coreProperties>
</file>