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9B" w:rsidRPr="0060449B" w:rsidRDefault="0060449B" w:rsidP="00A239D8">
      <w:pPr>
        <w:tabs>
          <w:tab w:val="left" w:pos="1080"/>
          <w:tab w:val="left" w:pos="5670"/>
        </w:tabs>
        <w:suppressAutoHyphens/>
        <w:spacing w:after="20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44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Додаток 2 </w:t>
      </w:r>
    </w:p>
    <w:p w:rsidR="00C808A2" w:rsidRDefault="0060449B" w:rsidP="00F01DD6">
      <w:pPr>
        <w:tabs>
          <w:tab w:val="left" w:pos="1080"/>
        </w:tabs>
        <w:suppressAutoHyphens/>
        <w:spacing w:after="20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44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 </w:t>
      </w:r>
      <w:r w:rsidR="00C808A2" w:rsidRPr="00C808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Положення про конкурс на посаду керівника закладу загальної середньої освіти, що належить до спільної власності територіальних громад сіл, селищ, міст Луганської області </w:t>
      </w:r>
    </w:p>
    <w:p w:rsidR="00E52D9D" w:rsidRPr="0028063B" w:rsidRDefault="00E52D9D" w:rsidP="00A239D8">
      <w:pPr>
        <w:tabs>
          <w:tab w:val="left" w:pos="1080"/>
        </w:tabs>
        <w:suppressAutoHyphens/>
        <w:spacing w:after="200" w:line="240" w:lineRule="auto"/>
        <w:ind w:left="567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8063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(</w:t>
      </w:r>
      <w:r w:rsidR="00241F34" w:rsidRPr="0028063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абзац другий</w:t>
      </w:r>
      <w:r w:rsidRPr="0028063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пункту 1</w:t>
      </w:r>
      <w:r w:rsidR="00030E93" w:rsidRPr="00C808A2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6</w:t>
      </w:r>
      <w:r w:rsidRPr="0028063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60449B" w:rsidRPr="0028063B" w:rsidRDefault="0060449B" w:rsidP="00A239D8">
      <w:pPr>
        <w:tabs>
          <w:tab w:val="left" w:pos="1080"/>
        </w:tabs>
        <w:suppressAutoHyphens/>
        <w:spacing w:after="20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0449B" w:rsidRPr="0028063B" w:rsidRDefault="0060449B" w:rsidP="00A239D8">
      <w:pPr>
        <w:tabs>
          <w:tab w:val="left" w:pos="1080"/>
        </w:tabs>
        <w:suppressAutoHyphens/>
        <w:spacing w:after="20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0449B" w:rsidRPr="0028063B" w:rsidRDefault="0060449B" w:rsidP="00A239D8">
      <w:pPr>
        <w:tabs>
          <w:tab w:val="left" w:pos="1080"/>
          <w:tab w:val="left" w:pos="5670"/>
        </w:tabs>
        <w:suppressAutoHyphens/>
        <w:spacing w:after="200" w:line="36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0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ЗАТВЕРДЖ</w:t>
      </w:r>
      <w:r w:rsidR="00C808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ЕНО</w:t>
      </w:r>
      <w:r w:rsidRPr="00280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C808A2" w:rsidRDefault="00C808A2" w:rsidP="00A239D8">
      <w:pPr>
        <w:tabs>
          <w:tab w:val="left" w:pos="1080"/>
        </w:tabs>
        <w:suppressAutoHyphens/>
        <w:spacing w:after="20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Протокол</w:t>
      </w:r>
      <w:r w:rsidR="00A239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засідання </w:t>
      </w:r>
      <w:r w:rsidR="00A239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0449B" w:rsidRPr="00280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конкурсної </w:t>
      </w:r>
    </w:p>
    <w:p w:rsidR="0060449B" w:rsidRPr="0028063B" w:rsidRDefault="0060449B" w:rsidP="00A239D8">
      <w:pPr>
        <w:tabs>
          <w:tab w:val="left" w:pos="1080"/>
        </w:tabs>
        <w:suppressAutoHyphens/>
        <w:spacing w:after="200" w:line="36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06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комісії </w:t>
      </w:r>
      <w:r w:rsidR="00C808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 ___________</w:t>
      </w:r>
      <w:r w:rsidR="00A239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</w:t>
      </w:r>
      <w:r w:rsidR="00C808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№_________</w:t>
      </w:r>
    </w:p>
    <w:p w:rsidR="0060449B" w:rsidRPr="0060449B" w:rsidRDefault="00030E93" w:rsidP="00C808A2">
      <w:pPr>
        <w:tabs>
          <w:tab w:val="left" w:pos="1080"/>
        </w:tabs>
        <w:suppressAutoHyphens/>
        <w:spacing w:after="200" w:line="240" w:lineRule="auto"/>
        <w:ind w:left="4248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p w:rsidR="0060449B" w:rsidRPr="0060449B" w:rsidRDefault="0060449B" w:rsidP="0060449B">
      <w:pPr>
        <w:tabs>
          <w:tab w:val="left" w:pos="1080"/>
        </w:tabs>
        <w:suppressAutoHyphens/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0449B" w:rsidRPr="0060449B" w:rsidRDefault="0060449B" w:rsidP="0060449B">
      <w:pPr>
        <w:tabs>
          <w:tab w:val="left" w:pos="1080"/>
        </w:tabs>
        <w:suppressAutoHyphens/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0449B" w:rsidRPr="0060449B" w:rsidRDefault="0060449B" w:rsidP="0060449B">
      <w:pPr>
        <w:tabs>
          <w:tab w:val="left" w:pos="1080"/>
        </w:tabs>
        <w:suppressAutoHyphens/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44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Зразок ситуаційного завдання</w:t>
      </w:r>
    </w:p>
    <w:p w:rsidR="00C808A2" w:rsidRDefault="0060449B" w:rsidP="00C808A2">
      <w:pPr>
        <w:tabs>
          <w:tab w:val="left" w:pos="1080"/>
        </w:tabs>
        <w:suppressAutoHyphens/>
        <w:spacing w:after="20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44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</w:t>
      </w:r>
      <w:r w:rsidR="00C808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проходження конкурсу</w:t>
      </w:r>
      <w:r w:rsidRPr="006044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r w:rsidRPr="0060449B">
        <w:rPr>
          <w:rFonts w:ascii="Times New Roman" w:hAnsi="Times New Roman" w:cs="Times New Roman"/>
          <w:sz w:val="28"/>
          <w:szCs w:val="28"/>
        </w:rPr>
        <w:t xml:space="preserve">посаду </w:t>
      </w:r>
      <w:r w:rsidR="00C808A2" w:rsidRPr="00C808A2">
        <w:rPr>
          <w:rFonts w:ascii="Times New Roman" w:hAnsi="Times New Roman" w:cs="Times New Roman"/>
          <w:sz w:val="28"/>
          <w:szCs w:val="28"/>
        </w:rPr>
        <w:t>керівника закладу загальної середньої освіти, що належить до спільної власності територіальних громад сіл, селищ, міст Луганської області</w:t>
      </w:r>
    </w:p>
    <w:p w:rsidR="00C808A2" w:rsidRDefault="00C808A2" w:rsidP="00C808A2">
      <w:pPr>
        <w:tabs>
          <w:tab w:val="left" w:pos="1080"/>
        </w:tabs>
        <w:suppressAutoHyphens/>
        <w:spacing w:after="20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08A2" w:rsidRDefault="00C808A2" w:rsidP="00C808A2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08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Педагогічному колективу </w:t>
      </w:r>
      <w:r w:rsidR="00A239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закладу загальної середньої освіти потрібно визначитися</w:t>
      </w:r>
      <w:r w:rsidRPr="00C808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 учасниками міського етапу конкурсу «Учитель року». До директора </w:t>
      </w:r>
      <w:r w:rsidR="00A239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закладу</w:t>
      </w:r>
      <w:r w:rsidRPr="00C808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звертається голова </w:t>
      </w:r>
      <w:r w:rsidR="00A239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профспілкової організації цього</w:t>
      </w:r>
      <w:r w:rsidRPr="00C808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закладу і намагається довести, що </w:t>
      </w:r>
      <w:r w:rsidR="003D6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</w:t>
      </w:r>
      <w:r w:rsidRPr="00C808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потрібно </w:t>
      </w:r>
      <w:r w:rsidR="003D6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залуча</w:t>
      </w:r>
      <w:r w:rsidRPr="00C808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ти педагогів </w:t>
      </w:r>
      <w:r w:rsidR="00A239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 цього</w:t>
      </w:r>
      <w:r w:rsidRPr="00C808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конкурс</w:t>
      </w:r>
      <w:r w:rsidR="00A239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C808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тому що це </w:t>
      </w:r>
      <w:r w:rsidR="00A239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витрачає </w:t>
      </w:r>
      <w:r w:rsidR="00F01D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їх </w:t>
      </w:r>
      <w:r w:rsidR="00A239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</w:t>
      </w:r>
      <w:r w:rsidRPr="00C808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і здоров’я</w:t>
      </w:r>
      <w:bookmarkStart w:id="0" w:name="_GoBack"/>
      <w:bookmarkEnd w:id="0"/>
      <w:r w:rsidRPr="00C808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А перед директором школи управління о</w:t>
      </w:r>
      <w:r w:rsidR="00A239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світи поставило чітке завдання </w:t>
      </w:r>
      <w:r w:rsidR="00A239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ym w:font="Symbol" w:char="F02D"/>
      </w:r>
      <w:r w:rsidRPr="00C808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підготувати учасників конкурсу. </w:t>
      </w:r>
    </w:p>
    <w:p w:rsidR="0060449B" w:rsidRDefault="00C808A2" w:rsidP="00C808A2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Алгоритм дій</w:t>
      </w:r>
      <w:r w:rsidR="00A239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директора в</w:t>
      </w:r>
      <w:r w:rsidRPr="00C808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такій ситуації.</w:t>
      </w:r>
    </w:p>
    <w:p w:rsidR="00E52D9D" w:rsidRPr="0060449B" w:rsidRDefault="00E52D9D" w:rsidP="00A239D8">
      <w:pPr>
        <w:tabs>
          <w:tab w:val="left" w:pos="1080"/>
        </w:tabs>
        <w:suppressAutoHyphens/>
        <w:spacing w:after="200" w:line="240" w:lineRule="auto"/>
        <w:ind w:left="1080" w:right="14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E52D9D" w:rsidRPr="0060449B" w:rsidSect="004037AF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AB1" w:rsidRDefault="00DB7AB1">
      <w:pPr>
        <w:spacing w:after="0" w:line="240" w:lineRule="auto"/>
      </w:pPr>
      <w:r>
        <w:separator/>
      </w:r>
    </w:p>
  </w:endnote>
  <w:endnote w:type="continuationSeparator" w:id="0">
    <w:p w:rsidR="00DB7AB1" w:rsidRDefault="00DB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AB1" w:rsidRDefault="00DB7AB1">
      <w:pPr>
        <w:spacing w:after="0" w:line="240" w:lineRule="auto"/>
      </w:pPr>
      <w:r>
        <w:separator/>
      </w:r>
    </w:p>
  </w:footnote>
  <w:footnote w:type="continuationSeparator" w:id="0">
    <w:p w:rsidR="00DB7AB1" w:rsidRDefault="00DB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221143"/>
      <w:docPartObj>
        <w:docPartGallery w:val="Page Numbers (Top of Page)"/>
        <w:docPartUnique/>
      </w:docPartObj>
    </w:sdtPr>
    <w:sdtEndPr/>
    <w:sdtContent>
      <w:p w:rsidR="004037AF" w:rsidRDefault="006044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  <w:r>
          <w:t xml:space="preserve"> </w:t>
        </w:r>
      </w:p>
    </w:sdtContent>
  </w:sdt>
  <w:sdt>
    <w:sdtPr>
      <w:rPr>
        <w:color w:val="7F7F7F" w:themeColor="text1" w:themeTint="80"/>
      </w:rPr>
      <w:alias w:val="Заголовок"/>
      <w:tag w:val=""/>
      <w:id w:val="1116400235"/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037AF" w:rsidRDefault="00612DB4" w:rsidP="004037AF">
        <w:pPr>
          <w:pStyle w:val="a3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     </w:t>
        </w:r>
      </w:p>
    </w:sdtContent>
  </w:sdt>
  <w:p w:rsidR="004037AF" w:rsidRPr="004037AF" w:rsidRDefault="00F01DD6" w:rsidP="004037AF">
    <w:pPr>
      <w:pStyle w:val="a3"/>
      <w:jc w:val="right"/>
    </w:pPr>
  </w:p>
  <w:p w:rsidR="004037AF" w:rsidRDefault="00F01DD6" w:rsidP="004037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7AF" w:rsidRDefault="00612DB4" w:rsidP="00241F34">
    <w:pPr>
      <w:pStyle w:val="a3"/>
      <w:ind w:firstLine="0"/>
    </w:pPr>
    <w:r w:rsidRPr="00612DB4">
      <w:rPr>
        <w:color w:val="7F7F7F" w:themeColor="text1" w:themeTint="8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9B"/>
    <w:rsid w:val="00030E93"/>
    <w:rsid w:val="00144AB4"/>
    <w:rsid w:val="00182B6C"/>
    <w:rsid w:val="0019460A"/>
    <w:rsid w:val="00241F34"/>
    <w:rsid w:val="00261FFB"/>
    <w:rsid w:val="0028063B"/>
    <w:rsid w:val="003D6F3F"/>
    <w:rsid w:val="00563C7A"/>
    <w:rsid w:val="0060449B"/>
    <w:rsid w:val="00612DB4"/>
    <w:rsid w:val="009A7AEE"/>
    <w:rsid w:val="00A239D8"/>
    <w:rsid w:val="00C808A2"/>
    <w:rsid w:val="00C90C7B"/>
    <w:rsid w:val="00D537E4"/>
    <w:rsid w:val="00DB7AB1"/>
    <w:rsid w:val="00E52D9D"/>
    <w:rsid w:val="00E56E1E"/>
    <w:rsid w:val="00F01DD6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327E"/>
  <w15:chartTrackingRefBased/>
  <w15:docId w15:val="{95522662-2263-4F20-B1C5-06DB462B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49B"/>
    <w:pPr>
      <w:tabs>
        <w:tab w:val="center" w:pos="4819"/>
        <w:tab w:val="right" w:pos="9639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60449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612D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DB4"/>
  </w:style>
  <w:style w:type="paragraph" w:customStyle="1" w:styleId="rvps2">
    <w:name w:val="rvps2"/>
    <w:basedOn w:val="a"/>
    <w:rsid w:val="00E5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C90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0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cp:lastPrinted>2019-11-01T09:44:00Z</cp:lastPrinted>
  <dcterms:created xsi:type="dcterms:W3CDTF">2019-11-01T09:47:00Z</dcterms:created>
  <dcterms:modified xsi:type="dcterms:W3CDTF">2019-11-04T08:33:00Z</dcterms:modified>
</cp:coreProperties>
</file>