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60" w:rsidRPr="00AE5E28" w:rsidRDefault="00D500CB" w:rsidP="00EC4D2C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ru-RU"/>
        </w:rPr>
        <w:drawing>
          <wp:inline distT="0" distB="0" distL="0" distR="0">
            <wp:extent cx="408940" cy="625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60" w:rsidRPr="00AE5E28" w:rsidRDefault="003B4460" w:rsidP="00EC4D2C">
      <w:pPr>
        <w:ind w:right="-2"/>
        <w:jc w:val="center"/>
        <w:rPr>
          <w:color w:val="000000"/>
          <w:sz w:val="6"/>
          <w:szCs w:val="6"/>
        </w:rPr>
      </w:pPr>
    </w:p>
    <w:p w:rsidR="0074521E" w:rsidRDefault="0074521E" w:rsidP="00EC4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3B4460" w:rsidRDefault="00F53DAC" w:rsidP="00EC4D2C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F53DAC" w:rsidRPr="00F53DAC" w:rsidRDefault="00F53DAC" w:rsidP="00EC4D2C">
      <w:pPr>
        <w:jc w:val="center"/>
        <w:rPr>
          <w:b/>
          <w:color w:val="000000"/>
          <w:sz w:val="16"/>
          <w:szCs w:val="16"/>
        </w:rPr>
      </w:pPr>
    </w:p>
    <w:p w:rsidR="003B4460" w:rsidRPr="00AE5E28" w:rsidRDefault="003B4460" w:rsidP="00EC4D2C">
      <w:pPr>
        <w:pStyle w:val="1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74521E" w:rsidRPr="00CF4280" w:rsidRDefault="0074521E" w:rsidP="00EC4D2C">
      <w:pPr>
        <w:jc w:val="center"/>
        <w:rPr>
          <w:b/>
          <w:color w:val="000000"/>
          <w:sz w:val="28"/>
          <w:szCs w:val="28"/>
        </w:rPr>
      </w:pPr>
      <w:r w:rsidRPr="00CF4280">
        <w:rPr>
          <w:b/>
          <w:color w:val="000000"/>
          <w:sz w:val="28"/>
          <w:szCs w:val="28"/>
        </w:rPr>
        <w:t xml:space="preserve">голови обласної державної адміністрації </w:t>
      </w:r>
      <w:r w:rsidR="001B6DAB" w:rsidRPr="00CF4280">
        <w:rPr>
          <w:b/>
          <w:color w:val="000000"/>
          <w:sz w:val="28"/>
          <w:szCs w:val="28"/>
        </w:rPr>
        <w:t>–</w:t>
      </w:r>
    </w:p>
    <w:p w:rsidR="003B4460" w:rsidRPr="00CF4280" w:rsidRDefault="00FD70E5" w:rsidP="00EC4D2C">
      <w:pPr>
        <w:jc w:val="center"/>
        <w:rPr>
          <w:b/>
          <w:color w:val="000000"/>
          <w:sz w:val="28"/>
          <w:szCs w:val="28"/>
        </w:rPr>
      </w:pPr>
      <w:r w:rsidRPr="00CF4280">
        <w:rPr>
          <w:b/>
          <w:color w:val="000000"/>
          <w:sz w:val="28"/>
          <w:szCs w:val="28"/>
        </w:rPr>
        <w:t xml:space="preserve">керівника </w:t>
      </w:r>
      <w:r w:rsidR="009326F8" w:rsidRPr="00CF4280">
        <w:rPr>
          <w:b/>
          <w:color w:val="000000"/>
          <w:sz w:val="28"/>
          <w:szCs w:val="28"/>
        </w:rPr>
        <w:t xml:space="preserve">обласної </w:t>
      </w:r>
      <w:r w:rsidRPr="00CF4280">
        <w:rPr>
          <w:b/>
          <w:color w:val="000000"/>
          <w:sz w:val="28"/>
          <w:szCs w:val="28"/>
        </w:rPr>
        <w:t>військов</w:t>
      </w:r>
      <w:r w:rsidR="009D6777" w:rsidRPr="00CF4280">
        <w:rPr>
          <w:b/>
          <w:color w:val="000000"/>
          <w:sz w:val="28"/>
          <w:szCs w:val="28"/>
        </w:rPr>
        <w:t>о-цивільної</w:t>
      </w:r>
      <w:r w:rsidR="003B4460" w:rsidRPr="00CF4280">
        <w:rPr>
          <w:b/>
          <w:color w:val="000000"/>
          <w:sz w:val="28"/>
          <w:szCs w:val="28"/>
        </w:rPr>
        <w:t xml:space="preserve"> адміністрації</w:t>
      </w:r>
    </w:p>
    <w:p w:rsidR="0089630A" w:rsidRPr="00382E59" w:rsidRDefault="0089630A" w:rsidP="00EC4D2C">
      <w:pPr>
        <w:jc w:val="center"/>
        <w:rPr>
          <w:color w:val="000000"/>
        </w:rPr>
      </w:pPr>
    </w:p>
    <w:p w:rsidR="003B4460" w:rsidRPr="00382E59" w:rsidRDefault="003B4460" w:rsidP="00EC4D2C">
      <w:pPr>
        <w:jc w:val="center"/>
        <w:rPr>
          <w:color w:val="000000"/>
        </w:rPr>
      </w:pPr>
    </w:p>
    <w:p w:rsidR="003B4460" w:rsidRPr="00AE5E28" w:rsidRDefault="003B4460" w:rsidP="00EC4D2C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</w:t>
      </w:r>
      <w:r w:rsidR="00377DBF">
        <w:rPr>
          <w:b/>
          <w:color w:val="000000"/>
        </w:rPr>
        <w:t xml:space="preserve">  </w:t>
      </w:r>
      <w:r w:rsidRPr="00AE5E28">
        <w:rPr>
          <w:b/>
          <w:color w:val="000000"/>
        </w:rPr>
        <w:t xml:space="preserve"> </w:t>
      </w:r>
      <w:r w:rsidR="009D6777"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          </w:t>
      </w:r>
      <w:r w:rsidR="00BD684C" w:rsidRPr="00216DB2">
        <w:rPr>
          <w:b/>
          <w:color w:val="000000"/>
        </w:rPr>
        <w:t xml:space="preserve">                 </w:t>
      </w:r>
      <w:r w:rsidRPr="00AE5E28">
        <w:rPr>
          <w:b/>
          <w:color w:val="000000"/>
        </w:rPr>
        <w:t xml:space="preserve">        №_</w:t>
      </w:r>
      <w:r w:rsidR="00BD684C" w:rsidRPr="00216DB2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3B4460" w:rsidRDefault="003B4460" w:rsidP="00EC4D2C">
      <w:pPr>
        <w:jc w:val="center"/>
        <w:rPr>
          <w:sz w:val="20"/>
          <w:szCs w:val="20"/>
        </w:rPr>
      </w:pPr>
    </w:p>
    <w:p w:rsidR="00482D88" w:rsidRDefault="00950839" w:rsidP="00654205">
      <w:pPr>
        <w:pStyle w:val="a9"/>
        <w:ind w:right="-1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Про затвердження Положення</w:t>
      </w:r>
      <w:r w:rsidR="00654205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про порядок </w:t>
      </w:r>
      <w:r w:rsidR="00AF19AF">
        <w:rPr>
          <w:b/>
          <w:bCs/>
          <w:iCs/>
          <w:sz w:val="28"/>
          <w:szCs w:val="28"/>
          <w:lang w:val="uk-UA"/>
        </w:rPr>
        <w:t xml:space="preserve">ініціювання, подання, </w:t>
      </w:r>
      <w:r w:rsidR="00C13009">
        <w:rPr>
          <w:b/>
          <w:bCs/>
          <w:iCs/>
          <w:sz w:val="28"/>
          <w:szCs w:val="28"/>
          <w:lang w:val="uk-UA"/>
        </w:rPr>
        <w:t xml:space="preserve">проведення </w:t>
      </w:r>
      <w:r w:rsidR="00AF19AF">
        <w:rPr>
          <w:b/>
          <w:bCs/>
          <w:iCs/>
          <w:sz w:val="28"/>
          <w:szCs w:val="28"/>
          <w:lang w:val="uk-UA"/>
        </w:rPr>
        <w:t xml:space="preserve">електронного голосування та </w:t>
      </w:r>
      <w:r w:rsidR="00535DEC">
        <w:rPr>
          <w:b/>
          <w:bCs/>
          <w:iCs/>
          <w:sz w:val="28"/>
          <w:szCs w:val="28"/>
          <w:lang w:val="uk-UA"/>
        </w:rPr>
        <w:t xml:space="preserve">попереднього </w:t>
      </w:r>
      <w:r w:rsidR="00AF19AF">
        <w:rPr>
          <w:b/>
          <w:bCs/>
          <w:iCs/>
          <w:sz w:val="28"/>
          <w:szCs w:val="28"/>
          <w:lang w:val="uk-UA"/>
        </w:rPr>
        <w:t xml:space="preserve">відбору </w:t>
      </w:r>
      <w:r w:rsidR="00B71464">
        <w:rPr>
          <w:b/>
          <w:bCs/>
          <w:iCs/>
          <w:sz w:val="28"/>
          <w:szCs w:val="28"/>
          <w:lang w:val="uk-UA"/>
        </w:rPr>
        <w:t xml:space="preserve">проєктів «Всеукраїнського громадського бюджету» </w:t>
      </w:r>
      <w:r w:rsidR="004644DF">
        <w:rPr>
          <w:b/>
          <w:bCs/>
          <w:iCs/>
          <w:sz w:val="28"/>
          <w:szCs w:val="28"/>
          <w:lang w:val="uk-UA"/>
        </w:rPr>
        <w:t>в Луганській області</w:t>
      </w:r>
    </w:p>
    <w:p w:rsidR="00C06685" w:rsidRPr="00915907" w:rsidRDefault="00C06685" w:rsidP="00654205">
      <w:pPr>
        <w:pStyle w:val="a9"/>
        <w:spacing w:after="0"/>
        <w:ind w:right="4536"/>
        <w:contextualSpacing/>
        <w:jc w:val="both"/>
        <w:rPr>
          <w:sz w:val="20"/>
          <w:szCs w:val="20"/>
          <w:lang w:val="uk-UA"/>
        </w:rPr>
      </w:pPr>
    </w:p>
    <w:p w:rsidR="00515928" w:rsidRPr="00ED14B5" w:rsidRDefault="00B8674C" w:rsidP="009B0446">
      <w:pPr>
        <w:pStyle w:val="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482D88" w:rsidRPr="002B3D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A82CB5">
        <w:rPr>
          <w:sz w:val="28"/>
          <w:szCs w:val="28"/>
          <w:lang w:val="uk-UA"/>
        </w:rPr>
        <w:t>статті 24</w:t>
      </w:r>
      <w:r w:rsidR="00A82CB5" w:rsidRPr="00964D37">
        <w:rPr>
          <w:sz w:val="28"/>
          <w:szCs w:val="28"/>
          <w:vertAlign w:val="superscript"/>
          <w:lang w:val="uk-UA"/>
        </w:rPr>
        <w:t>1</w:t>
      </w:r>
      <w:r w:rsidR="00A82CB5">
        <w:rPr>
          <w:sz w:val="26"/>
          <w:szCs w:val="26"/>
          <w:lang w:val="uk-UA"/>
        </w:rPr>
        <w:t xml:space="preserve"> </w:t>
      </w:r>
      <w:r w:rsidR="00A82CB5" w:rsidRPr="00964D37">
        <w:rPr>
          <w:sz w:val="28"/>
          <w:szCs w:val="28"/>
          <w:lang w:val="uk-UA"/>
        </w:rPr>
        <w:t>Бюджетного</w:t>
      </w:r>
      <w:r w:rsidR="00A82CB5">
        <w:rPr>
          <w:sz w:val="26"/>
          <w:szCs w:val="26"/>
          <w:lang w:val="uk-UA"/>
        </w:rPr>
        <w:t xml:space="preserve"> </w:t>
      </w:r>
      <w:r w:rsidR="00A82CB5" w:rsidRPr="0032164F">
        <w:rPr>
          <w:sz w:val="28"/>
          <w:szCs w:val="28"/>
          <w:lang w:val="uk-UA"/>
        </w:rPr>
        <w:t xml:space="preserve">кодексу </w:t>
      </w:r>
      <w:r w:rsidR="00A82CB5">
        <w:rPr>
          <w:sz w:val="28"/>
          <w:szCs w:val="28"/>
          <w:lang w:val="uk-UA"/>
        </w:rPr>
        <w:t>України</w:t>
      </w:r>
      <w:r w:rsidR="00A427BD">
        <w:rPr>
          <w:sz w:val="28"/>
          <w:szCs w:val="28"/>
          <w:lang w:val="uk-UA"/>
        </w:rPr>
        <w:t xml:space="preserve"> </w:t>
      </w:r>
      <w:r w:rsidR="00A427BD" w:rsidRPr="00B06D61">
        <w:rPr>
          <w:sz w:val="28"/>
          <w:szCs w:val="28"/>
          <w:lang w:val="uk-UA"/>
        </w:rPr>
        <w:t>(із змінами)</w:t>
      </w:r>
      <w:r w:rsidR="00A82CB5" w:rsidRPr="00B06D61">
        <w:rPr>
          <w:sz w:val="28"/>
          <w:szCs w:val="28"/>
          <w:lang w:val="uk-UA"/>
        </w:rPr>
        <w:t>,</w:t>
      </w:r>
      <w:r w:rsidR="00A82CB5" w:rsidRPr="002B3D72">
        <w:rPr>
          <w:sz w:val="28"/>
          <w:szCs w:val="28"/>
          <w:lang w:val="uk-UA"/>
        </w:rPr>
        <w:t xml:space="preserve"> </w:t>
      </w:r>
      <w:r w:rsidR="00482D88" w:rsidRPr="002B3D72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="00482D88" w:rsidRPr="002B3D72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41</w:t>
      </w:r>
      <w:r w:rsidR="00482D88" w:rsidRPr="002B3D72">
        <w:rPr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sz w:val="28"/>
          <w:szCs w:val="28"/>
          <w:lang w:val="uk-UA"/>
        </w:rPr>
        <w:t xml:space="preserve"> (із змінами)</w:t>
      </w:r>
      <w:r w:rsidR="00482D88" w:rsidRPr="002B3D72">
        <w:rPr>
          <w:sz w:val="28"/>
          <w:szCs w:val="28"/>
          <w:lang w:val="uk-UA"/>
        </w:rPr>
        <w:t>,</w:t>
      </w:r>
      <w:r w:rsidR="00964D37">
        <w:rPr>
          <w:sz w:val="28"/>
          <w:szCs w:val="28"/>
          <w:lang w:val="uk-UA"/>
        </w:rPr>
        <w:t xml:space="preserve"> </w:t>
      </w:r>
      <w:r w:rsidR="00014EDD" w:rsidRPr="00014EDD">
        <w:rPr>
          <w:sz w:val="28"/>
          <w:szCs w:val="28"/>
          <w:lang w:val="uk-UA" w:eastAsia="zh-CN"/>
        </w:rPr>
        <w:t>постанови Кабінету Міністрів України від 18 березня 2015 року №</w:t>
      </w:r>
      <w:r w:rsidR="001D00FD">
        <w:rPr>
          <w:sz w:val="28"/>
          <w:szCs w:val="28"/>
          <w:lang w:val="uk-UA" w:eastAsia="zh-CN"/>
        </w:rPr>
        <w:t> </w:t>
      </w:r>
      <w:r w:rsidR="00014EDD" w:rsidRPr="00014EDD">
        <w:rPr>
          <w:sz w:val="28"/>
          <w:szCs w:val="28"/>
          <w:lang w:val="uk-UA" w:eastAsia="zh-CN"/>
        </w:rPr>
        <w:t>196 «Деякі питання державного фонду регіонального розвитку» (</w:t>
      </w:r>
      <w:r w:rsidR="001D00FD">
        <w:rPr>
          <w:sz w:val="28"/>
          <w:szCs w:val="28"/>
          <w:lang w:val="uk-UA" w:eastAsia="zh-CN"/>
        </w:rPr>
        <w:t>і</w:t>
      </w:r>
      <w:r w:rsidR="00014EDD" w:rsidRPr="00014EDD">
        <w:rPr>
          <w:sz w:val="28"/>
          <w:szCs w:val="28"/>
          <w:lang w:val="uk-UA" w:eastAsia="zh-CN"/>
        </w:rPr>
        <w:t>з змінами)</w:t>
      </w:r>
      <w:r w:rsidR="00981FF3">
        <w:rPr>
          <w:sz w:val="28"/>
          <w:szCs w:val="28"/>
          <w:lang w:val="uk-UA" w:eastAsia="zh-CN"/>
        </w:rPr>
        <w:t>,</w:t>
      </w:r>
      <w:r w:rsidR="00014EDD" w:rsidRPr="00014EDD">
        <w:rPr>
          <w:sz w:val="28"/>
          <w:szCs w:val="28"/>
          <w:lang w:val="uk-UA" w:eastAsia="zh-CN"/>
        </w:rPr>
        <w:t xml:space="preserve"> наказу Міністерства регіонального розвитку</w:t>
      </w:r>
      <w:r w:rsidR="00B90F79">
        <w:rPr>
          <w:sz w:val="28"/>
          <w:szCs w:val="28"/>
          <w:lang w:val="uk-UA" w:eastAsia="zh-CN"/>
        </w:rPr>
        <w:t>,</w:t>
      </w:r>
      <w:r w:rsidR="00014EDD" w:rsidRPr="00014EDD">
        <w:rPr>
          <w:sz w:val="28"/>
          <w:szCs w:val="28"/>
          <w:lang w:val="uk-UA" w:eastAsia="zh-CN"/>
        </w:rPr>
        <w:t xml:space="preserve"> будівництва та житлово-комунального господарства України від 24 квітня 2015 року №</w:t>
      </w:r>
      <w:r w:rsidR="00955C9B">
        <w:rPr>
          <w:sz w:val="28"/>
          <w:szCs w:val="28"/>
          <w:lang w:val="uk-UA" w:eastAsia="zh-CN"/>
        </w:rPr>
        <w:t> </w:t>
      </w:r>
      <w:r w:rsidR="00014EDD" w:rsidRPr="00014EDD">
        <w:rPr>
          <w:sz w:val="28"/>
          <w:szCs w:val="28"/>
          <w:lang w:val="uk-UA" w:eastAsia="zh-CN"/>
        </w:rPr>
        <w:t>80 «Питання підготовки, оцінки та відбору інвестиційних програм і проектів регіонального розвитку</w:t>
      </w:r>
      <w:r w:rsidR="00C84C47">
        <w:rPr>
          <w:sz w:val="28"/>
          <w:szCs w:val="28"/>
          <w:lang w:val="uk-UA" w:eastAsia="zh-CN"/>
        </w:rPr>
        <w:t xml:space="preserve"> </w:t>
      </w:r>
      <w:r w:rsidR="00C84C47" w:rsidRPr="00C84C47">
        <w:rPr>
          <w:rStyle w:val="rvts23"/>
          <w:sz w:val="28"/>
          <w:szCs w:val="28"/>
          <w:lang w:val="uk-UA"/>
        </w:rPr>
        <w:t>та проектів</w:t>
      </w:r>
      <w:r w:rsidR="00C84C47">
        <w:rPr>
          <w:rStyle w:val="rvts23"/>
          <w:sz w:val="28"/>
          <w:szCs w:val="28"/>
          <w:lang w:val="uk-UA"/>
        </w:rPr>
        <w:t> – </w:t>
      </w:r>
      <w:r w:rsidR="00C84C47" w:rsidRPr="00C84C47">
        <w:rPr>
          <w:rStyle w:val="rvts23"/>
          <w:sz w:val="28"/>
          <w:szCs w:val="28"/>
          <w:lang w:val="uk-UA"/>
        </w:rPr>
        <w:t>переможців «Всеукраїнського громадського бюджету»</w:t>
      </w:r>
      <w:r w:rsidR="00014EDD" w:rsidRPr="00C84C47">
        <w:rPr>
          <w:sz w:val="28"/>
          <w:szCs w:val="28"/>
          <w:lang w:val="uk-UA" w:eastAsia="zh-CN"/>
        </w:rPr>
        <w:t>,</w:t>
      </w:r>
      <w:r w:rsidR="00014EDD" w:rsidRPr="00014EDD">
        <w:rPr>
          <w:sz w:val="28"/>
          <w:szCs w:val="28"/>
          <w:lang w:val="uk-UA" w:eastAsia="zh-CN"/>
        </w:rPr>
        <w:t xml:space="preserve"> що можуть реалізовуватися за рахунок коштів державного фонду регіонального розвитку», зареєстрованого в Міністерстві юстиції України 30 квітня 2015 року за </w:t>
      </w:r>
      <w:r w:rsidR="00F966D1">
        <w:rPr>
          <w:sz w:val="28"/>
          <w:szCs w:val="28"/>
          <w:lang w:val="uk-UA" w:eastAsia="zh-CN"/>
        </w:rPr>
        <w:br/>
      </w:r>
      <w:r w:rsidR="00014EDD" w:rsidRPr="00014EDD">
        <w:rPr>
          <w:sz w:val="28"/>
          <w:szCs w:val="28"/>
          <w:lang w:val="uk-UA" w:eastAsia="zh-CN"/>
        </w:rPr>
        <w:t>№ 488/26933 (</w:t>
      </w:r>
      <w:r w:rsidR="001D00FD">
        <w:rPr>
          <w:sz w:val="28"/>
          <w:szCs w:val="28"/>
          <w:lang w:val="uk-UA" w:eastAsia="zh-CN"/>
        </w:rPr>
        <w:t>і</w:t>
      </w:r>
      <w:r w:rsidR="00014EDD" w:rsidRPr="00014EDD">
        <w:rPr>
          <w:sz w:val="28"/>
          <w:szCs w:val="28"/>
          <w:lang w:val="uk-UA" w:eastAsia="zh-CN"/>
        </w:rPr>
        <w:t>з змінами)</w:t>
      </w:r>
      <w:r w:rsidR="00C12600">
        <w:rPr>
          <w:sz w:val="28"/>
          <w:szCs w:val="28"/>
          <w:lang w:val="uk-UA"/>
        </w:rPr>
        <w:t>,</w:t>
      </w:r>
      <w:r w:rsidR="00494307">
        <w:rPr>
          <w:sz w:val="28"/>
          <w:szCs w:val="28"/>
          <w:lang w:val="uk-UA"/>
        </w:rPr>
        <w:t xml:space="preserve"> </w:t>
      </w:r>
      <w:r w:rsidR="00ED14B5" w:rsidRPr="00ED14B5">
        <w:rPr>
          <w:sz w:val="28"/>
          <w:szCs w:val="28"/>
          <w:lang w:val="uk-UA" w:eastAsia="zh-CN"/>
        </w:rPr>
        <w:t>з метою застосування механізму відбору та фінансування про</w:t>
      </w:r>
      <w:r w:rsidR="00751A2F">
        <w:rPr>
          <w:sz w:val="28"/>
          <w:szCs w:val="28"/>
          <w:lang w:val="uk-UA" w:eastAsia="zh-CN"/>
        </w:rPr>
        <w:t>є</w:t>
      </w:r>
      <w:r w:rsidR="00D8037D">
        <w:rPr>
          <w:sz w:val="28"/>
          <w:szCs w:val="28"/>
          <w:lang w:val="uk-UA" w:eastAsia="zh-CN"/>
        </w:rPr>
        <w:t xml:space="preserve">ктів – </w:t>
      </w:r>
      <w:r w:rsidR="00ED14B5" w:rsidRPr="00ED14B5">
        <w:rPr>
          <w:sz w:val="28"/>
          <w:szCs w:val="28"/>
          <w:lang w:val="uk-UA" w:eastAsia="zh-CN"/>
        </w:rPr>
        <w:t xml:space="preserve">переможців </w:t>
      </w:r>
      <w:r w:rsidR="00F64A36">
        <w:rPr>
          <w:sz w:val="28"/>
          <w:szCs w:val="28"/>
          <w:lang w:val="uk-UA" w:eastAsia="zh-CN"/>
        </w:rPr>
        <w:t>«</w:t>
      </w:r>
      <w:r w:rsidR="00ED14B5" w:rsidRPr="00ED14B5">
        <w:rPr>
          <w:sz w:val="28"/>
          <w:szCs w:val="28"/>
          <w:lang w:val="uk-UA" w:eastAsia="zh-CN"/>
        </w:rPr>
        <w:t>Всеукраїнського громадського бюджету</w:t>
      </w:r>
      <w:r w:rsidR="00F64A36">
        <w:rPr>
          <w:sz w:val="28"/>
          <w:szCs w:val="28"/>
          <w:lang w:val="uk-UA" w:eastAsia="zh-CN"/>
        </w:rPr>
        <w:t xml:space="preserve">» під час підготовки, оцінювання та відбору інвестиційних </w:t>
      </w:r>
      <w:r w:rsidR="000438E4">
        <w:rPr>
          <w:sz w:val="28"/>
          <w:szCs w:val="28"/>
          <w:lang w:val="uk-UA" w:eastAsia="zh-CN"/>
        </w:rPr>
        <w:t>програм і проєктів регіонального розвитку, які реалізуються за рахунок коштів державного фонду регіонального розвитку</w:t>
      </w:r>
      <w:r w:rsidR="00376D4D">
        <w:rPr>
          <w:sz w:val="28"/>
          <w:szCs w:val="28"/>
          <w:lang w:val="uk-UA" w:eastAsia="zh-CN"/>
        </w:rPr>
        <w:t>,</w:t>
      </w:r>
      <w:bookmarkStart w:id="0" w:name="_GoBack"/>
      <w:bookmarkEnd w:id="0"/>
    </w:p>
    <w:p w:rsidR="009B0446" w:rsidRDefault="00DC7740" w:rsidP="0051592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ЗОБОВ’ЯЗУЮ</w:t>
      </w:r>
      <w:r w:rsidR="00482D88">
        <w:rPr>
          <w:sz w:val="28"/>
          <w:szCs w:val="28"/>
          <w:lang w:val="uk-UA"/>
        </w:rPr>
        <w:t>:</w:t>
      </w:r>
    </w:p>
    <w:p w:rsidR="009B0446" w:rsidRPr="00131D9A" w:rsidRDefault="009B0446" w:rsidP="00057339">
      <w:pPr>
        <w:pStyle w:val="3"/>
        <w:spacing w:after="0"/>
        <w:ind w:left="0" w:firstLine="567"/>
        <w:jc w:val="both"/>
        <w:rPr>
          <w:sz w:val="26"/>
          <w:szCs w:val="26"/>
          <w:lang w:val="uk-UA"/>
        </w:rPr>
      </w:pPr>
    </w:p>
    <w:p w:rsidR="009B0446" w:rsidRDefault="0090770E" w:rsidP="0053651A">
      <w:pPr>
        <w:pStyle w:val="3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порядок </w:t>
      </w:r>
      <w:r w:rsidR="00394040" w:rsidRPr="00394040">
        <w:rPr>
          <w:bCs/>
          <w:iCs/>
          <w:sz w:val="28"/>
          <w:szCs w:val="28"/>
          <w:lang w:val="uk-UA"/>
        </w:rPr>
        <w:t xml:space="preserve">ініціювання, подання, </w:t>
      </w:r>
      <w:r w:rsidR="006F0082">
        <w:rPr>
          <w:bCs/>
          <w:iCs/>
          <w:sz w:val="28"/>
          <w:szCs w:val="28"/>
          <w:lang w:val="uk-UA"/>
        </w:rPr>
        <w:t xml:space="preserve">проведення </w:t>
      </w:r>
      <w:r w:rsidR="00394040" w:rsidRPr="00394040">
        <w:rPr>
          <w:bCs/>
          <w:iCs/>
          <w:sz w:val="28"/>
          <w:szCs w:val="28"/>
          <w:lang w:val="uk-UA"/>
        </w:rPr>
        <w:t xml:space="preserve">електронного голосування та </w:t>
      </w:r>
      <w:r w:rsidR="008703E7">
        <w:rPr>
          <w:bCs/>
          <w:iCs/>
          <w:sz w:val="28"/>
          <w:szCs w:val="28"/>
          <w:lang w:val="uk-UA"/>
        </w:rPr>
        <w:t xml:space="preserve">попереднього </w:t>
      </w:r>
      <w:r w:rsidR="00394040" w:rsidRPr="00394040">
        <w:rPr>
          <w:bCs/>
          <w:iCs/>
          <w:sz w:val="28"/>
          <w:szCs w:val="28"/>
          <w:lang w:val="uk-UA"/>
        </w:rPr>
        <w:t>відбору проєктів</w:t>
      </w:r>
      <w:r w:rsidR="00394040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«Всеукраїнського громадського бюджету» в Луганській області</w:t>
      </w:r>
      <w:r w:rsidR="001F15F7">
        <w:rPr>
          <w:sz w:val="28"/>
          <w:szCs w:val="28"/>
          <w:lang w:val="uk-UA"/>
        </w:rPr>
        <w:t>, що додається.</w:t>
      </w:r>
    </w:p>
    <w:p w:rsidR="001F15F7" w:rsidRPr="00131D9A" w:rsidRDefault="001F15F7" w:rsidP="0053651A">
      <w:pPr>
        <w:pStyle w:val="3"/>
        <w:spacing w:after="0"/>
        <w:ind w:left="0" w:firstLine="567"/>
        <w:jc w:val="both"/>
        <w:rPr>
          <w:sz w:val="26"/>
          <w:szCs w:val="26"/>
          <w:lang w:val="uk-UA"/>
        </w:rPr>
      </w:pPr>
    </w:p>
    <w:p w:rsidR="00C06685" w:rsidRDefault="00C06685" w:rsidP="0053651A">
      <w:pPr>
        <w:pStyle w:val="3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набирає чинності з дня його офіційного опублікування.</w:t>
      </w:r>
    </w:p>
    <w:p w:rsidR="00C06685" w:rsidRPr="00131D9A" w:rsidRDefault="00C06685" w:rsidP="0053651A">
      <w:pPr>
        <w:pStyle w:val="3"/>
        <w:spacing w:after="0"/>
        <w:ind w:left="0" w:firstLine="567"/>
        <w:jc w:val="both"/>
        <w:rPr>
          <w:sz w:val="26"/>
          <w:szCs w:val="26"/>
          <w:lang w:val="uk-UA"/>
        </w:rPr>
      </w:pPr>
    </w:p>
    <w:p w:rsidR="00C57889" w:rsidRDefault="001F15F7" w:rsidP="0053651A">
      <w:pPr>
        <w:pStyle w:val="3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A63270">
        <w:rPr>
          <w:sz w:val="28"/>
          <w:szCs w:val="28"/>
          <w:lang w:val="uk-UA"/>
        </w:rPr>
        <w:t>Департаменту економічного розвитку, зовнішньоекономічної діяльності та туризму Луганської о</w:t>
      </w:r>
      <w:r w:rsidR="00A20477" w:rsidRPr="00A63270">
        <w:rPr>
          <w:sz w:val="28"/>
          <w:szCs w:val="28"/>
          <w:lang w:val="uk-UA"/>
        </w:rPr>
        <w:t>бласної державної адміністрації</w:t>
      </w:r>
      <w:r w:rsidR="006B7CF4" w:rsidRPr="00A63270">
        <w:rPr>
          <w:sz w:val="28"/>
          <w:szCs w:val="28"/>
          <w:lang w:val="uk-UA"/>
        </w:rPr>
        <w:t xml:space="preserve"> </w:t>
      </w:r>
      <w:r w:rsidR="007E0487">
        <w:rPr>
          <w:sz w:val="28"/>
          <w:szCs w:val="28"/>
          <w:lang w:val="uk-UA"/>
        </w:rPr>
        <w:t>вжити заходів щодо</w:t>
      </w:r>
      <w:r w:rsidR="00A63270" w:rsidRPr="00A63270">
        <w:rPr>
          <w:sz w:val="28"/>
          <w:szCs w:val="28"/>
          <w:lang w:val="uk-UA"/>
        </w:rPr>
        <w:t xml:space="preserve"> </w:t>
      </w:r>
      <w:r w:rsidR="00C57889" w:rsidRPr="00A63270">
        <w:rPr>
          <w:sz w:val="28"/>
          <w:szCs w:val="28"/>
          <w:lang w:val="uk-UA"/>
        </w:rPr>
        <w:t>опублікування цього розпорядження в установленому законодавством порядку</w:t>
      </w:r>
      <w:r w:rsidR="00A63270">
        <w:rPr>
          <w:sz w:val="28"/>
          <w:szCs w:val="28"/>
          <w:lang w:val="uk-UA"/>
        </w:rPr>
        <w:t>.</w:t>
      </w:r>
    </w:p>
    <w:p w:rsidR="00E05DC5" w:rsidRPr="00131D9A" w:rsidRDefault="00E05DC5" w:rsidP="0053651A">
      <w:pPr>
        <w:pStyle w:val="3"/>
        <w:spacing w:after="0"/>
        <w:ind w:left="0" w:firstLine="567"/>
        <w:jc w:val="both"/>
        <w:rPr>
          <w:sz w:val="26"/>
          <w:szCs w:val="26"/>
          <w:lang w:val="uk-UA"/>
        </w:rPr>
      </w:pPr>
    </w:p>
    <w:p w:rsidR="00482D88" w:rsidRDefault="00F21FD4" w:rsidP="0053651A">
      <w:pPr>
        <w:pStyle w:val="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260E39" w:rsidRPr="009771B4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</w:t>
      </w:r>
      <w:r w:rsidR="00260E39">
        <w:rPr>
          <w:color w:val="000000"/>
          <w:sz w:val="28"/>
          <w:szCs w:val="28"/>
          <w:lang w:val="uk-UA"/>
        </w:rPr>
        <w:t>залишаю за собою.</w:t>
      </w:r>
    </w:p>
    <w:p w:rsidR="00C31277" w:rsidRPr="00131D9A" w:rsidRDefault="00C31277" w:rsidP="0005109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482D88" w:rsidRPr="00887ED2" w:rsidRDefault="00CD0553" w:rsidP="00482D88">
      <w:pPr>
        <w:rPr>
          <w:sz w:val="28"/>
          <w:szCs w:val="28"/>
        </w:rPr>
      </w:pPr>
      <w:r w:rsidRPr="00887ED2">
        <w:rPr>
          <w:sz w:val="28"/>
          <w:szCs w:val="28"/>
        </w:rPr>
        <w:t>Г</w:t>
      </w:r>
      <w:r w:rsidR="00482D88" w:rsidRPr="00887ED2">
        <w:rPr>
          <w:sz w:val="28"/>
          <w:szCs w:val="28"/>
        </w:rPr>
        <w:t>олов</w:t>
      </w:r>
      <w:r w:rsidRPr="00887ED2">
        <w:rPr>
          <w:sz w:val="28"/>
          <w:szCs w:val="28"/>
        </w:rPr>
        <w:t>а</w:t>
      </w:r>
      <w:r w:rsidR="00482D88" w:rsidRPr="00887ED2">
        <w:rPr>
          <w:sz w:val="28"/>
          <w:szCs w:val="28"/>
        </w:rPr>
        <w:t xml:space="preserve"> обласної державної</w:t>
      </w:r>
    </w:p>
    <w:p w:rsidR="00482D88" w:rsidRPr="00887ED2" w:rsidRDefault="00482D88" w:rsidP="00482D88">
      <w:pPr>
        <w:rPr>
          <w:sz w:val="28"/>
          <w:szCs w:val="28"/>
        </w:rPr>
      </w:pPr>
      <w:r w:rsidRPr="00887ED2">
        <w:rPr>
          <w:sz w:val="28"/>
          <w:szCs w:val="28"/>
        </w:rPr>
        <w:t>адміністрації – керівник обласної</w:t>
      </w:r>
    </w:p>
    <w:p w:rsidR="009B0446" w:rsidRPr="00376D4D" w:rsidRDefault="00482D88" w:rsidP="00376D4D">
      <w:pPr>
        <w:tabs>
          <w:tab w:val="left" w:pos="7088"/>
          <w:tab w:val="left" w:pos="9638"/>
        </w:tabs>
        <w:rPr>
          <w:color w:val="000000"/>
          <w:sz w:val="28"/>
          <w:szCs w:val="28"/>
        </w:rPr>
      </w:pPr>
      <w:r w:rsidRPr="00887ED2">
        <w:rPr>
          <w:color w:val="000000"/>
          <w:sz w:val="28"/>
          <w:szCs w:val="28"/>
        </w:rPr>
        <w:t>військово-цивільної адміністрації</w:t>
      </w:r>
      <w:r w:rsidR="008D61C0">
        <w:rPr>
          <w:color w:val="000000"/>
          <w:sz w:val="28"/>
          <w:szCs w:val="28"/>
        </w:rPr>
        <w:t xml:space="preserve"> </w:t>
      </w:r>
      <w:r w:rsidR="00A9463E">
        <w:rPr>
          <w:color w:val="000000"/>
          <w:sz w:val="28"/>
          <w:szCs w:val="28"/>
        </w:rPr>
        <w:t xml:space="preserve">                                          </w:t>
      </w:r>
      <w:r w:rsidR="00A9463E" w:rsidRPr="00376D4D">
        <w:rPr>
          <w:color w:val="000000"/>
          <w:sz w:val="28"/>
          <w:szCs w:val="28"/>
        </w:rPr>
        <w:t>Сергій ГАЙДАЙ</w:t>
      </w:r>
    </w:p>
    <w:sectPr w:rsidR="009B0446" w:rsidRPr="00376D4D" w:rsidSect="00747F3F">
      <w:headerReference w:type="even" r:id="rId8"/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5D" w:rsidRDefault="00D85B5D">
      <w:r>
        <w:separator/>
      </w:r>
    </w:p>
  </w:endnote>
  <w:endnote w:type="continuationSeparator" w:id="0">
    <w:p w:rsidR="00D85B5D" w:rsidRDefault="00D8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5D" w:rsidRDefault="00D85B5D">
      <w:r>
        <w:separator/>
      </w:r>
    </w:p>
  </w:footnote>
  <w:footnote w:type="continuationSeparator" w:id="0">
    <w:p w:rsidR="00D85B5D" w:rsidRDefault="00D8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6E" w:rsidRDefault="0037606E" w:rsidP="00074D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06E" w:rsidRDefault="003760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6E" w:rsidRDefault="0037606E" w:rsidP="00074D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D9A">
      <w:rPr>
        <w:rStyle w:val="a5"/>
        <w:noProof/>
      </w:rPr>
      <w:t>2</w:t>
    </w:r>
    <w:r>
      <w:rPr>
        <w:rStyle w:val="a5"/>
      </w:rPr>
      <w:fldChar w:fldCharType="end"/>
    </w:r>
  </w:p>
  <w:p w:rsidR="0037606E" w:rsidRDefault="003760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BA0"/>
    <w:multiLevelType w:val="hybridMultilevel"/>
    <w:tmpl w:val="D77412BC"/>
    <w:lvl w:ilvl="0" w:tplc="66EA917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FCF3DFC"/>
    <w:multiLevelType w:val="hybridMultilevel"/>
    <w:tmpl w:val="A838F9C8"/>
    <w:lvl w:ilvl="0" w:tplc="A7561E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65F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A4055E"/>
    <w:multiLevelType w:val="hybridMultilevel"/>
    <w:tmpl w:val="D75A3D6C"/>
    <w:lvl w:ilvl="0" w:tplc="71566A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C4AC8"/>
    <w:multiLevelType w:val="hybridMultilevel"/>
    <w:tmpl w:val="4770FDF8"/>
    <w:lvl w:ilvl="0" w:tplc="81A4C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A06270"/>
    <w:multiLevelType w:val="hybridMultilevel"/>
    <w:tmpl w:val="4F60729E"/>
    <w:lvl w:ilvl="0" w:tplc="7CFC5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546B1"/>
    <w:multiLevelType w:val="hybridMultilevel"/>
    <w:tmpl w:val="98DEF458"/>
    <w:lvl w:ilvl="0" w:tplc="AFC836B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223E8E"/>
    <w:multiLevelType w:val="hybridMultilevel"/>
    <w:tmpl w:val="012A07E2"/>
    <w:lvl w:ilvl="0" w:tplc="6BB454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A0D5624"/>
    <w:multiLevelType w:val="hybridMultilevel"/>
    <w:tmpl w:val="CC742D62"/>
    <w:lvl w:ilvl="0" w:tplc="B9CE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2B0F59"/>
    <w:multiLevelType w:val="hybridMultilevel"/>
    <w:tmpl w:val="37A89084"/>
    <w:lvl w:ilvl="0" w:tplc="B0AA13C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0F664BA"/>
    <w:multiLevelType w:val="hybridMultilevel"/>
    <w:tmpl w:val="1CEAAEB4"/>
    <w:lvl w:ilvl="0" w:tplc="2058296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66012"/>
    <w:multiLevelType w:val="hybridMultilevel"/>
    <w:tmpl w:val="ACDC0AE4"/>
    <w:lvl w:ilvl="0" w:tplc="205829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6F29DD"/>
    <w:multiLevelType w:val="hybridMultilevel"/>
    <w:tmpl w:val="26B0B17E"/>
    <w:lvl w:ilvl="0" w:tplc="EA9AB8B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B37F5C"/>
    <w:multiLevelType w:val="hybridMultilevel"/>
    <w:tmpl w:val="12C0C184"/>
    <w:lvl w:ilvl="0" w:tplc="006EC5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C"/>
    <w:rsid w:val="00004634"/>
    <w:rsid w:val="00010239"/>
    <w:rsid w:val="00013B2C"/>
    <w:rsid w:val="00014EDD"/>
    <w:rsid w:val="00015882"/>
    <w:rsid w:val="00032F0B"/>
    <w:rsid w:val="0003331E"/>
    <w:rsid w:val="00033859"/>
    <w:rsid w:val="00035A42"/>
    <w:rsid w:val="00037139"/>
    <w:rsid w:val="000429AF"/>
    <w:rsid w:val="000438E4"/>
    <w:rsid w:val="0004448B"/>
    <w:rsid w:val="00046938"/>
    <w:rsid w:val="000506A3"/>
    <w:rsid w:val="00051091"/>
    <w:rsid w:val="00053295"/>
    <w:rsid w:val="00057339"/>
    <w:rsid w:val="000626BA"/>
    <w:rsid w:val="00064668"/>
    <w:rsid w:val="00074D71"/>
    <w:rsid w:val="0007628D"/>
    <w:rsid w:val="000800B4"/>
    <w:rsid w:val="00091E01"/>
    <w:rsid w:val="0009523E"/>
    <w:rsid w:val="0009690E"/>
    <w:rsid w:val="00096ED1"/>
    <w:rsid w:val="000A39C3"/>
    <w:rsid w:val="000B5A99"/>
    <w:rsid w:val="000C1132"/>
    <w:rsid w:val="000C249B"/>
    <w:rsid w:val="000C33F9"/>
    <w:rsid w:val="000C3AD0"/>
    <w:rsid w:val="000C6B21"/>
    <w:rsid w:val="000D38A4"/>
    <w:rsid w:val="000E3B8A"/>
    <w:rsid w:val="000F04BF"/>
    <w:rsid w:val="000F05B1"/>
    <w:rsid w:val="000F691F"/>
    <w:rsid w:val="0012158D"/>
    <w:rsid w:val="00131D9A"/>
    <w:rsid w:val="00141639"/>
    <w:rsid w:val="0014250F"/>
    <w:rsid w:val="00150B59"/>
    <w:rsid w:val="00151A5B"/>
    <w:rsid w:val="0015626B"/>
    <w:rsid w:val="00161C4D"/>
    <w:rsid w:val="0016512B"/>
    <w:rsid w:val="0017717A"/>
    <w:rsid w:val="0018710D"/>
    <w:rsid w:val="00190F5E"/>
    <w:rsid w:val="001921D5"/>
    <w:rsid w:val="00194D11"/>
    <w:rsid w:val="001A6EE7"/>
    <w:rsid w:val="001B1C6E"/>
    <w:rsid w:val="001B58EE"/>
    <w:rsid w:val="001B6DAB"/>
    <w:rsid w:val="001C073E"/>
    <w:rsid w:val="001C3263"/>
    <w:rsid w:val="001D00FD"/>
    <w:rsid w:val="001D603D"/>
    <w:rsid w:val="001D744F"/>
    <w:rsid w:val="001E4017"/>
    <w:rsid w:val="001E44D0"/>
    <w:rsid w:val="001F15F7"/>
    <w:rsid w:val="00213A59"/>
    <w:rsid w:val="00216DB2"/>
    <w:rsid w:val="002177BC"/>
    <w:rsid w:val="00221B97"/>
    <w:rsid w:val="00230ACD"/>
    <w:rsid w:val="0023148E"/>
    <w:rsid w:val="00233347"/>
    <w:rsid w:val="002365BB"/>
    <w:rsid w:val="0023749E"/>
    <w:rsid w:val="00260E39"/>
    <w:rsid w:val="00263CCE"/>
    <w:rsid w:val="0026482A"/>
    <w:rsid w:val="00265F91"/>
    <w:rsid w:val="00270381"/>
    <w:rsid w:val="002762A0"/>
    <w:rsid w:val="002863F3"/>
    <w:rsid w:val="00295504"/>
    <w:rsid w:val="002A3DD6"/>
    <w:rsid w:val="002A6362"/>
    <w:rsid w:val="002A7869"/>
    <w:rsid w:val="002B3D72"/>
    <w:rsid w:val="002B63DA"/>
    <w:rsid w:val="002C532B"/>
    <w:rsid w:val="002E4A6B"/>
    <w:rsid w:val="002F07F5"/>
    <w:rsid w:val="002F5812"/>
    <w:rsid w:val="003028B8"/>
    <w:rsid w:val="0032164F"/>
    <w:rsid w:val="00330B76"/>
    <w:rsid w:val="00332AE7"/>
    <w:rsid w:val="00337E56"/>
    <w:rsid w:val="003421C4"/>
    <w:rsid w:val="00364474"/>
    <w:rsid w:val="0037606E"/>
    <w:rsid w:val="00376B83"/>
    <w:rsid w:val="00376D4D"/>
    <w:rsid w:val="003772C2"/>
    <w:rsid w:val="00377946"/>
    <w:rsid w:val="00377DBF"/>
    <w:rsid w:val="00382E59"/>
    <w:rsid w:val="00384D4F"/>
    <w:rsid w:val="003910CA"/>
    <w:rsid w:val="00391D2E"/>
    <w:rsid w:val="00393083"/>
    <w:rsid w:val="00394040"/>
    <w:rsid w:val="00395114"/>
    <w:rsid w:val="00396E2E"/>
    <w:rsid w:val="003B4460"/>
    <w:rsid w:val="003B5FA4"/>
    <w:rsid w:val="003C3E1A"/>
    <w:rsid w:val="003C53BA"/>
    <w:rsid w:val="003C6D18"/>
    <w:rsid w:val="003D3B54"/>
    <w:rsid w:val="003D587B"/>
    <w:rsid w:val="003E4AF5"/>
    <w:rsid w:val="003E53E8"/>
    <w:rsid w:val="003E5BC6"/>
    <w:rsid w:val="003F48CD"/>
    <w:rsid w:val="003F5432"/>
    <w:rsid w:val="004069E8"/>
    <w:rsid w:val="00415B57"/>
    <w:rsid w:val="0042424F"/>
    <w:rsid w:val="0043743E"/>
    <w:rsid w:val="0045370B"/>
    <w:rsid w:val="004537C7"/>
    <w:rsid w:val="00461644"/>
    <w:rsid w:val="00463D78"/>
    <w:rsid w:val="004644DF"/>
    <w:rsid w:val="00470F0E"/>
    <w:rsid w:val="00477BAA"/>
    <w:rsid w:val="00482D88"/>
    <w:rsid w:val="00484614"/>
    <w:rsid w:val="00492997"/>
    <w:rsid w:val="00494307"/>
    <w:rsid w:val="004A35E4"/>
    <w:rsid w:val="004A478C"/>
    <w:rsid w:val="004B2C6D"/>
    <w:rsid w:val="004B59A5"/>
    <w:rsid w:val="004B64B9"/>
    <w:rsid w:val="004C5D60"/>
    <w:rsid w:val="004D13D5"/>
    <w:rsid w:val="004D4843"/>
    <w:rsid w:val="004E147D"/>
    <w:rsid w:val="004E5041"/>
    <w:rsid w:val="004F538E"/>
    <w:rsid w:val="004F7667"/>
    <w:rsid w:val="00500BA6"/>
    <w:rsid w:val="00505CE4"/>
    <w:rsid w:val="00506A88"/>
    <w:rsid w:val="00513E03"/>
    <w:rsid w:val="00515928"/>
    <w:rsid w:val="00526106"/>
    <w:rsid w:val="005302B8"/>
    <w:rsid w:val="005303D1"/>
    <w:rsid w:val="00535DEC"/>
    <w:rsid w:val="00536434"/>
    <w:rsid w:val="0053651A"/>
    <w:rsid w:val="00546066"/>
    <w:rsid w:val="00550B5D"/>
    <w:rsid w:val="0055415F"/>
    <w:rsid w:val="00554992"/>
    <w:rsid w:val="0055703E"/>
    <w:rsid w:val="00595C1C"/>
    <w:rsid w:val="00597220"/>
    <w:rsid w:val="005A1576"/>
    <w:rsid w:val="005C14CB"/>
    <w:rsid w:val="005D211E"/>
    <w:rsid w:val="005D3A34"/>
    <w:rsid w:val="005E338B"/>
    <w:rsid w:val="005E650F"/>
    <w:rsid w:val="005F5317"/>
    <w:rsid w:val="00612622"/>
    <w:rsid w:val="00616B66"/>
    <w:rsid w:val="00623713"/>
    <w:rsid w:val="006271C1"/>
    <w:rsid w:val="0063093C"/>
    <w:rsid w:val="0063331B"/>
    <w:rsid w:val="00641349"/>
    <w:rsid w:val="00643645"/>
    <w:rsid w:val="00654205"/>
    <w:rsid w:val="006622E9"/>
    <w:rsid w:val="0066743A"/>
    <w:rsid w:val="00674B1E"/>
    <w:rsid w:val="00677E01"/>
    <w:rsid w:val="00680C70"/>
    <w:rsid w:val="006860EE"/>
    <w:rsid w:val="00692378"/>
    <w:rsid w:val="006A20FE"/>
    <w:rsid w:val="006A21F3"/>
    <w:rsid w:val="006A7AAA"/>
    <w:rsid w:val="006B2E01"/>
    <w:rsid w:val="006B30C5"/>
    <w:rsid w:val="006B7CF4"/>
    <w:rsid w:val="006C0703"/>
    <w:rsid w:val="006C2CDA"/>
    <w:rsid w:val="006C73A7"/>
    <w:rsid w:val="006C7FE3"/>
    <w:rsid w:val="006D15F6"/>
    <w:rsid w:val="006D2E2A"/>
    <w:rsid w:val="006D38E0"/>
    <w:rsid w:val="006D7B7D"/>
    <w:rsid w:val="006E63B8"/>
    <w:rsid w:val="006F0082"/>
    <w:rsid w:val="006F3E6E"/>
    <w:rsid w:val="007058DB"/>
    <w:rsid w:val="00705C3D"/>
    <w:rsid w:val="00727783"/>
    <w:rsid w:val="00732C50"/>
    <w:rsid w:val="00733CEB"/>
    <w:rsid w:val="00736A5B"/>
    <w:rsid w:val="00740D57"/>
    <w:rsid w:val="00741AD3"/>
    <w:rsid w:val="0074521E"/>
    <w:rsid w:val="007453D5"/>
    <w:rsid w:val="00747F3F"/>
    <w:rsid w:val="00751A22"/>
    <w:rsid w:val="00751A2F"/>
    <w:rsid w:val="00754DA5"/>
    <w:rsid w:val="00756327"/>
    <w:rsid w:val="007624F5"/>
    <w:rsid w:val="007758B0"/>
    <w:rsid w:val="00783BC2"/>
    <w:rsid w:val="0079222B"/>
    <w:rsid w:val="007C047B"/>
    <w:rsid w:val="007C4BF2"/>
    <w:rsid w:val="007D18D1"/>
    <w:rsid w:val="007E0425"/>
    <w:rsid w:val="007E0487"/>
    <w:rsid w:val="007E5C13"/>
    <w:rsid w:val="007F091C"/>
    <w:rsid w:val="007F2544"/>
    <w:rsid w:val="007F2590"/>
    <w:rsid w:val="007F37F8"/>
    <w:rsid w:val="007F38F8"/>
    <w:rsid w:val="008049DF"/>
    <w:rsid w:val="00807765"/>
    <w:rsid w:val="00810A01"/>
    <w:rsid w:val="00812B46"/>
    <w:rsid w:val="00830553"/>
    <w:rsid w:val="00837B47"/>
    <w:rsid w:val="008517BA"/>
    <w:rsid w:val="008543F8"/>
    <w:rsid w:val="0085622B"/>
    <w:rsid w:val="00862DB7"/>
    <w:rsid w:val="008703E7"/>
    <w:rsid w:val="008708BC"/>
    <w:rsid w:val="00882803"/>
    <w:rsid w:val="00886B20"/>
    <w:rsid w:val="00887ED2"/>
    <w:rsid w:val="00891B02"/>
    <w:rsid w:val="00892C20"/>
    <w:rsid w:val="0089630A"/>
    <w:rsid w:val="008A44A4"/>
    <w:rsid w:val="008A55A7"/>
    <w:rsid w:val="008B2B4F"/>
    <w:rsid w:val="008B32B1"/>
    <w:rsid w:val="008B3454"/>
    <w:rsid w:val="008C76EF"/>
    <w:rsid w:val="008D320C"/>
    <w:rsid w:val="008D5823"/>
    <w:rsid w:val="008D61C0"/>
    <w:rsid w:val="008D7524"/>
    <w:rsid w:val="008E46AC"/>
    <w:rsid w:val="008F2CD7"/>
    <w:rsid w:val="0090476A"/>
    <w:rsid w:val="0090770E"/>
    <w:rsid w:val="0091167E"/>
    <w:rsid w:val="00915907"/>
    <w:rsid w:val="00921670"/>
    <w:rsid w:val="0092224C"/>
    <w:rsid w:val="009279DE"/>
    <w:rsid w:val="00930446"/>
    <w:rsid w:val="00932030"/>
    <w:rsid w:val="009326F8"/>
    <w:rsid w:val="00942CBA"/>
    <w:rsid w:val="0094321C"/>
    <w:rsid w:val="00947055"/>
    <w:rsid w:val="00950839"/>
    <w:rsid w:val="0095410F"/>
    <w:rsid w:val="00955C9B"/>
    <w:rsid w:val="00962FC3"/>
    <w:rsid w:val="00964D37"/>
    <w:rsid w:val="00981FF3"/>
    <w:rsid w:val="0098492E"/>
    <w:rsid w:val="00995AA6"/>
    <w:rsid w:val="009A2681"/>
    <w:rsid w:val="009A6AF5"/>
    <w:rsid w:val="009B0446"/>
    <w:rsid w:val="009B395B"/>
    <w:rsid w:val="009B597F"/>
    <w:rsid w:val="009B64C6"/>
    <w:rsid w:val="009C196D"/>
    <w:rsid w:val="009C1C49"/>
    <w:rsid w:val="009D4036"/>
    <w:rsid w:val="009D463B"/>
    <w:rsid w:val="009D4DC6"/>
    <w:rsid w:val="009D63B4"/>
    <w:rsid w:val="009D6777"/>
    <w:rsid w:val="009D6C45"/>
    <w:rsid w:val="009E23F3"/>
    <w:rsid w:val="009E3E05"/>
    <w:rsid w:val="009E6E72"/>
    <w:rsid w:val="009E6F24"/>
    <w:rsid w:val="009F4644"/>
    <w:rsid w:val="00A11B23"/>
    <w:rsid w:val="00A17393"/>
    <w:rsid w:val="00A20477"/>
    <w:rsid w:val="00A214B5"/>
    <w:rsid w:val="00A22751"/>
    <w:rsid w:val="00A308F6"/>
    <w:rsid w:val="00A36D64"/>
    <w:rsid w:val="00A40203"/>
    <w:rsid w:val="00A409B7"/>
    <w:rsid w:val="00A427BD"/>
    <w:rsid w:val="00A561B2"/>
    <w:rsid w:val="00A6324E"/>
    <w:rsid w:val="00A63270"/>
    <w:rsid w:val="00A7321B"/>
    <w:rsid w:val="00A73B10"/>
    <w:rsid w:val="00A7533A"/>
    <w:rsid w:val="00A76FB1"/>
    <w:rsid w:val="00A81780"/>
    <w:rsid w:val="00A82926"/>
    <w:rsid w:val="00A82A92"/>
    <w:rsid w:val="00A82CB5"/>
    <w:rsid w:val="00A84C10"/>
    <w:rsid w:val="00A9463E"/>
    <w:rsid w:val="00AA04E7"/>
    <w:rsid w:val="00AA120D"/>
    <w:rsid w:val="00AA153F"/>
    <w:rsid w:val="00AA2AFB"/>
    <w:rsid w:val="00AA366E"/>
    <w:rsid w:val="00AB287C"/>
    <w:rsid w:val="00AB703B"/>
    <w:rsid w:val="00AC2B5B"/>
    <w:rsid w:val="00AC4D4A"/>
    <w:rsid w:val="00AD0DF6"/>
    <w:rsid w:val="00AD6AD0"/>
    <w:rsid w:val="00AE284E"/>
    <w:rsid w:val="00AE4D28"/>
    <w:rsid w:val="00AE4E8A"/>
    <w:rsid w:val="00AE5E28"/>
    <w:rsid w:val="00AE6BED"/>
    <w:rsid w:val="00AF19AF"/>
    <w:rsid w:val="00AF35E4"/>
    <w:rsid w:val="00B06D61"/>
    <w:rsid w:val="00B10680"/>
    <w:rsid w:val="00B11F2A"/>
    <w:rsid w:val="00B23536"/>
    <w:rsid w:val="00B24242"/>
    <w:rsid w:val="00B253D5"/>
    <w:rsid w:val="00B25C5F"/>
    <w:rsid w:val="00B352D8"/>
    <w:rsid w:val="00B42B81"/>
    <w:rsid w:val="00B55D3E"/>
    <w:rsid w:val="00B5674D"/>
    <w:rsid w:val="00B626D4"/>
    <w:rsid w:val="00B71464"/>
    <w:rsid w:val="00B73DD6"/>
    <w:rsid w:val="00B80B0C"/>
    <w:rsid w:val="00B816FD"/>
    <w:rsid w:val="00B81F0E"/>
    <w:rsid w:val="00B85286"/>
    <w:rsid w:val="00B8674C"/>
    <w:rsid w:val="00B90F79"/>
    <w:rsid w:val="00B97F66"/>
    <w:rsid w:val="00BB0798"/>
    <w:rsid w:val="00BB1CC4"/>
    <w:rsid w:val="00BB6C22"/>
    <w:rsid w:val="00BC2B6F"/>
    <w:rsid w:val="00BC4878"/>
    <w:rsid w:val="00BD0290"/>
    <w:rsid w:val="00BD03B8"/>
    <w:rsid w:val="00BD684C"/>
    <w:rsid w:val="00BF1A1D"/>
    <w:rsid w:val="00C01692"/>
    <w:rsid w:val="00C03D0E"/>
    <w:rsid w:val="00C049E4"/>
    <w:rsid w:val="00C06685"/>
    <w:rsid w:val="00C12600"/>
    <w:rsid w:val="00C13009"/>
    <w:rsid w:val="00C31277"/>
    <w:rsid w:val="00C35EF2"/>
    <w:rsid w:val="00C43787"/>
    <w:rsid w:val="00C5064D"/>
    <w:rsid w:val="00C57889"/>
    <w:rsid w:val="00C607F7"/>
    <w:rsid w:val="00C73774"/>
    <w:rsid w:val="00C757F7"/>
    <w:rsid w:val="00C84C47"/>
    <w:rsid w:val="00C87379"/>
    <w:rsid w:val="00C91672"/>
    <w:rsid w:val="00C919C1"/>
    <w:rsid w:val="00CA3B1E"/>
    <w:rsid w:val="00CA468C"/>
    <w:rsid w:val="00CB107E"/>
    <w:rsid w:val="00CB7166"/>
    <w:rsid w:val="00CC2687"/>
    <w:rsid w:val="00CC3FF8"/>
    <w:rsid w:val="00CD0553"/>
    <w:rsid w:val="00CD1CC9"/>
    <w:rsid w:val="00CD779A"/>
    <w:rsid w:val="00CE4ED4"/>
    <w:rsid w:val="00CE54A1"/>
    <w:rsid w:val="00CF4280"/>
    <w:rsid w:val="00D01CB2"/>
    <w:rsid w:val="00D05635"/>
    <w:rsid w:val="00D07020"/>
    <w:rsid w:val="00D22C6F"/>
    <w:rsid w:val="00D317A8"/>
    <w:rsid w:val="00D34C21"/>
    <w:rsid w:val="00D41274"/>
    <w:rsid w:val="00D42252"/>
    <w:rsid w:val="00D500CB"/>
    <w:rsid w:val="00D502D1"/>
    <w:rsid w:val="00D520DE"/>
    <w:rsid w:val="00D61873"/>
    <w:rsid w:val="00D61EDB"/>
    <w:rsid w:val="00D66EF3"/>
    <w:rsid w:val="00D721C3"/>
    <w:rsid w:val="00D728D4"/>
    <w:rsid w:val="00D8037D"/>
    <w:rsid w:val="00D845AA"/>
    <w:rsid w:val="00D85B5D"/>
    <w:rsid w:val="00D870EC"/>
    <w:rsid w:val="00D90053"/>
    <w:rsid w:val="00D94042"/>
    <w:rsid w:val="00D966C3"/>
    <w:rsid w:val="00D974A0"/>
    <w:rsid w:val="00D97CC9"/>
    <w:rsid w:val="00DC0CEC"/>
    <w:rsid w:val="00DC1B32"/>
    <w:rsid w:val="00DC7740"/>
    <w:rsid w:val="00DD158D"/>
    <w:rsid w:val="00DD73BA"/>
    <w:rsid w:val="00DE0215"/>
    <w:rsid w:val="00DF483E"/>
    <w:rsid w:val="00DF6284"/>
    <w:rsid w:val="00E05DC5"/>
    <w:rsid w:val="00E06FAB"/>
    <w:rsid w:val="00E13CE6"/>
    <w:rsid w:val="00E30C7E"/>
    <w:rsid w:val="00E356ED"/>
    <w:rsid w:val="00E373E4"/>
    <w:rsid w:val="00E50AE3"/>
    <w:rsid w:val="00E53B06"/>
    <w:rsid w:val="00E60769"/>
    <w:rsid w:val="00E61F18"/>
    <w:rsid w:val="00E660C0"/>
    <w:rsid w:val="00E71147"/>
    <w:rsid w:val="00E72A01"/>
    <w:rsid w:val="00E759FB"/>
    <w:rsid w:val="00E7703E"/>
    <w:rsid w:val="00E85870"/>
    <w:rsid w:val="00E85A35"/>
    <w:rsid w:val="00E9206D"/>
    <w:rsid w:val="00EA3751"/>
    <w:rsid w:val="00EA4F13"/>
    <w:rsid w:val="00EB0F17"/>
    <w:rsid w:val="00EB45BA"/>
    <w:rsid w:val="00EB600D"/>
    <w:rsid w:val="00EB78C0"/>
    <w:rsid w:val="00EC116C"/>
    <w:rsid w:val="00EC274E"/>
    <w:rsid w:val="00EC4D2C"/>
    <w:rsid w:val="00ED0C20"/>
    <w:rsid w:val="00ED14B5"/>
    <w:rsid w:val="00ED71E6"/>
    <w:rsid w:val="00EE4646"/>
    <w:rsid w:val="00EE7571"/>
    <w:rsid w:val="00EF487E"/>
    <w:rsid w:val="00EF717B"/>
    <w:rsid w:val="00F01C2E"/>
    <w:rsid w:val="00F01DF8"/>
    <w:rsid w:val="00F04B0A"/>
    <w:rsid w:val="00F06BC3"/>
    <w:rsid w:val="00F10B27"/>
    <w:rsid w:val="00F114BF"/>
    <w:rsid w:val="00F20A18"/>
    <w:rsid w:val="00F21FD4"/>
    <w:rsid w:val="00F53DAC"/>
    <w:rsid w:val="00F57BF3"/>
    <w:rsid w:val="00F60E32"/>
    <w:rsid w:val="00F63F75"/>
    <w:rsid w:val="00F64A36"/>
    <w:rsid w:val="00F66BF0"/>
    <w:rsid w:val="00F7065D"/>
    <w:rsid w:val="00F72574"/>
    <w:rsid w:val="00F74B0B"/>
    <w:rsid w:val="00F8149C"/>
    <w:rsid w:val="00F9503F"/>
    <w:rsid w:val="00F966D1"/>
    <w:rsid w:val="00FA01F8"/>
    <w:rsid w:val="00FB382D"/>
    <w:rsid w:val="00FC22C5"/>
    <w:rsid w:val="00FC31B1"/>
    <w:rsid w:val="00FC4514"/>
    <w:rsid w:val="00FC5E49"/>
    <w:rsid w:val="00FC75A9"/>
    <w:rsid w:val="00FD70E5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BC75-1956-4F5C-9896-A22E2C41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1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3B4460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4460"/>
    <w:rPr>
      <w:rFonts w:ascii="Arial" w:hAnsi="Arial"/>
      <w:b/>
      <w:sz w:val="32"/>
    </w:rPr>
  </w:style>
  <w:style w:type="paragraph" w:styleId="a3">
    <w:name w:val="Balloon Text"/>
    <w:basedOn w:val="a"/>
    <w:semiHidden/>
    <w:rsid w:val="00EB78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F07F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link w:val="3"/>
    <w:rsid w:val="002F07F5"/>
    <w:rPr>
      <w:sz w:val="16"/>
      <w:szCs w:val="16"/>
    </w:rPr>
  </w:style>
  <w:style w:type="paragraph" w:styleId="a4">
    <w:name w:val="header"/>
    <w:basedOn w:val="a"/>
    <w:rsid w:val="00D900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0053"/>
  </w:style>
  <w:style w:type="character" w:customStyle="1" w:styleId="apple-converted-space">
    <w:name w:val="apple-converted-space"/>
    <w:rsid w:val="00364474"/>
  </w:style>
  <w:style w:type="paragraph" w:styleId="a6">
    <w:name w:val="List Paragraph"/>
    <w:basedOn w:val="a"/>
    <w:uiPriority w:val="34"/>
    <w:qFormat/>
    <w:rsid w:val="00AD0DF6"/>
    <w:pPr>
      <w:ind w:left="708"/>
    </w:pPr>
  </w:style>
  <w:style w:type="paragraph" w:styleId="a7">
    <w:name w:val="footer"/>
    <w:basedOn w:val="a"/>
    <w:link w:val="a8"/>
    <w:rsid w:val="006A2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20FE"/>
    <w:rPr>
      <w:sz w:val="24"/>
      <w:szCs w:val="24"/>
      <w:lang w:val="uk-UA"/>
    </w:rPr>
  </w:style>
  <w:style w:type="paragraph" w:styleId="a9">
    <w:name w:val="Body Text"/>
    <w:basedOn w:val="a"/>
    <w:link w:val="aa"/>
    <w:rsid w:val="00150B59"/>
    <w:pPr>
      <w:suppressAutoHyphens/>
      <w:spacing w:after="120"/>
    </w:pPr>
    <w:rPr>
      <w:lang w:val="ru-RU" w:eastAsia="zh-CN"/>
    </w:rPr>
  </w:style>
  <w:style w:type="character" w:customStyle="1" w:styleId="aa">
    <w:name w:val="Основной текст Знак"/>
    <w:link w:val="a9"/>
    <w:rsid w:val="00150B59"/>
    <w:rPr>
      <w:sz w:val="24"/>
      <w:szCs w:val="24"/>
      <w:lang w:eastAsia="zh-CN"/>
    </w:rPr>
  </w:style>
  <w:style w:type="paragraph" w:customStyle="1" w:styleId="ab">
    <w:name w:val="Нормальний текст"/>
    <w:basedOn w:val="a"/>
    <w:rsid w:val="00032F0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23">
    <w:name w:val="rvts23"/>
    <w:rsid w:val="006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linux95</dc:creator>
  <cp:keywords/>
  <cp:lastModifiedBy>Андрей</cp:lastModifiedBy>
  <cp:revision>12</cp:revision>
  <cp:lastPrinted>2020-08-28T11:16:00Z</cp:lastPrinted>
  <dcterms:created xsi:type="dcterms:W3CDTF">2020-09-28T12:54:00Z</dcterms:created>
  <dcterms:modified xsi:type="dcterms:W3CDTF">2020-10-27T14:31:00Z</dcterms:modified>
</cp:coreProperties>
</file>