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60"/>
        <w:gridCol w:w="34"/>
        <w:gridCol w:w="2376"/>
        <w:gridCol w:w="34"/>
        <w:gridCol w:w="1525"/>
        <w:gridCol w:w="34"/>
        <w:gridCol w:w="2517"/>
        <w:gridCol w:w="35"/>
        <w:gridCol w:w="3084"/>
      </w:tblGrid>
      <w:tr w:rsidR="005E727D" w:rsidRPr="004A4535" w:rsidTr="00A24E82">
        <w:trPr>
          <w:trHeight w:val="405"/>
        </w:trPr>
        <w:tc>
          <w:tcPr>
            <w:tcW w:w="1119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E727D" w:rsidRPr="00560E35" w:rsidRDefault="005E727D" w:rsidP="005E727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c458435341"/>
            <w:bookmarkStart w:id="1" w:name="_Toc458436147"/>
            <w:bookmarkStart w:id="2" w:name="_Toc458437725"/>
            <w:r w:rsidRPr="00560E35">
              <w:rPr>
                <w:rFonts w:ascii="Times New Roman" w:hAnsi="Times New Roman"/>
                <w:b/>
                <w:sz w:val="28"/>
                <w:szCs w:val="28"/>
              </w:rPr>
              <w:t>План-календар</w:t>
            </w:r>
            <w:bookmarkEnd w:id="0"/>
            <w:bookmarkEnd w:id="1"/>
            <w:bookmarkEnd w:id="2"/>
          </w:p>
          <w:p w:rsidR="005E727D" w:rsidRPr="00560E35" w:rsidRDefault="005E727D" w:rsidP="005E727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Toc458435342"/>
            <w:bookmarkStart w:id="4" w:name="_Toc458436148"/>
            <w:bookmarkStart w:id="5" w:name="_Toc458437726"/>
            <w:r w:rsidRPr="00560E35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проведення виставково-ярмаркових заходів в країнах – </w:t>
            </w:r>
            <w:bookmarkEnd w:id="3"/>
            <w:bookmarkEnd w:id="4"/>
            <w:bookmarkEnd w:id="5"/>
          </w:p>
          <w:p w:rsidR="005E727D" w:rsidRPr="00560E35" w:rsidRDefault="005E727D" w:rsidP="005E727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" w:name="_Toc458435343"/>
            <w:bookmarkStart w:id="7" w:name="_Toc458436149"/>
            <w:bookmarkStart w:id="8" w:name="_Toc458437727"/>
            <w:r w:rsidRPr="00560E35">
              <w:rPr>
                <w:rFonts w:ascii="Times New Roman" w:hAnsi="Times New Roman"/>
                <w:b/>
                <w:sz w:val="28"/>
                <w:szCs w:val="28"/>
              </w:rPr>
              <w:t>торговельних партнерах України 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березень-квітень</w:t>
            </w:r>
            <w:r w:rsidRPr="00560E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727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Pr="00560E35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  <w:bookmarkEnd w:id="6"/>
            <w:bookmarkEnd w:id="7"/>
            <w:bookmarkEnd w:id="8"/>
          </w:p>
          <w:p w:rsidR="005E727D" w:rsidRPr="004A4535" w:rsidRDefault="005E727D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727D" w:rsidRPr="004A4535" w:rsidTr="00A24E82">
        <w:trPr>
          <w:trHeight w:val="405"/>
        </w:trPr>
        <w:tc>
          <w:tcPr>
            <w:tcW w:w="1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/>
                <w:sz w:val="20"/>
                <w:szCs w:val="20"/>
              </w:rPr>
              <w:t>Місце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/>
                <w:sz w:val="20"/>
                <w:szCs w:val="20"/>
              </w:rPr>
              <w:t>Термін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/>
                <w:sz w:val="20"/>
                <w:szCs w:val="20"/>
              </w:rPr>
              <w:t>Організатор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/>
                <w:sz w:val="20"/>
                <w:szCs w:val="20"/>
              </w:rPr>
              <w:t>Спеціалізація</w:t>
            </w:r>
          </w:p>
        </w:tc>
      </w:tr>
      <w:tr w:rsidR="005E727D" w:rsidRPr="004A4535" w:rsidTr="00A24E82">
        <w:trPr>
          <w:trHeight w:val="405"/>
        </w:trPr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5E727D" w:rsidRDefault="005E727D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2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Азербайджанська Республіка</w:t>
            </w:r>
          </w:p>
        </w:tc>
      </w:tr>
      <w:tr w:rsidR="005E727D" w:rsidRPr="004A4535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  <w:t>м. Баку</w:t>
            </w:r>
          </w:p>
          <w:p w:rsidR="005E727D" w:rsidRPr="004A4535" w:rsidRDefault="005E727D" w:rsidP="005E727D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  <w:t>Міжнародний Експоцентр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en-US"/>
              </w:rPr>
              <w:t>16th AZERBAIJAN INTERNATIONAL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en-US"/>
              </w:rPr>
              <w:t>TRAVEL AND TOURISM FAIR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ru-RU"/>
              </w:rPr>
            </w:pPr>
            <w:r w:rsidRPr="004A4535">
              <w:rPr>
                <w:sz w:val="20"/>
                <w:lang w:val="ru-RU"/>
              </w:rPr>
              <w:t xml:space="preserve">16-та Азербайджанська Міжнародна виставка «Туризм і Подорожі» </w:t>
            </w:r>
            <w:r w:rsidRPr="004A4535">
              <w:rPr>
                <w:sz w:val="20"/>
                <w:lang w:val="en-US"/>
              </w:rPr>
              <w:t>AITF</w:t>
            </w:r>
            <w:r w:rsidRPr="004A4535">
              <w:rPr>
                <w:sz w:val="20"/>
                <w:lang w:val="ru-RU"/>
              </w:rPr>
              <w:t xml:space="preserve">-2017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11"/>
              <w:rPr>
                <w:sz w:val="20"/>
                <w:lang w:val="ru-RU"/>
              </w:rPr>
            </w:pPr>
            <w:r w:rsidRPr="004A4535">
              <w:rPr>
                <w:sz w:val="20"/>
                <w:lang w:val="ru-RU"/>
              </w:rPr>
              <w:t>6-8 квітня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ru-RU"/>
              </w:rPr>
            </w:pPr>
            <w:r w:rsidRPr="004A4535">
              <w:rPr>
                <w:sz w:val="20"/>
                <w:lang w:val="ru-RU"/>
              </w:rPr>
              <w:t>2017р.</w:t>
            </w:r>
          </w:p>
          <w:p w:rsidR="005E727D" w:rsidRPr="004A4535" w:rsidRDefault="005E727D" w:rsidP="005E727D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Iteca Caspian, ITE Group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http://www.iteca.az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office@iteca.az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+994 12 404-1000</w:t>
            </w:r>
          </w:p>
          <w:p w:rsidR="005E727D" w:rsidRPr="004A4535" w:rsidRDefault="005E727D" w:rsidP="005E727D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val="de-DE"/>
              </w:rPr>
              <w:t>www.aitf.az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  <w:t>туризм, відпустки, подорожі, дозвілля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11"/>
              <w:rPr>
                <w:sz w:val="20"/>
                <w:lang w:val="ru-RU"/>
              </w:rPr>
            </w:pPr>
            <w:r w:rsidRPr="004A4535">
              <w:rPr>
                <w:sz w:val="20"/>
                <w:lang w:val="ru-RU"/>
              </w:rPr>
              <w:t>м. Баку</w:t>
            </w:r>
          </w:p>
          <w:p w:rsidR="005E727D" w:rsidRPr="004A4535" w:rsidRDefault="005E727D" w:rsidP="005E727D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val="ru-RU"/>
              </w:rPr>
              <w:t>Міжнародний Експоцентр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en-US"/>
              </w:rPr>
              <w:t>7th CASPIAN INTERNATIONAL</w:t>
            </w:r>
          </w:p>
          <w:p w:rsidR="005E727D" w:rsidRPr="004A4535" w:rsidRDefault="005E727D" w:rsidP="005E727D">
            <w:pPr>
              <w:pStyle w:val="11"/>
              <w:rPr>
                <w:sz w:val="20"/>
              </w:rPr>
            </w:pPr>
            <w:r w:rsidRPr="004A4535">
              <w:rPr>
                <w:sz w:val="20"/>
                <w:lang w:val="en-US"/>
              </w:rPr>
              <w:t>ROAD INFRASTRUCTURE AND PUBLIC TRANSPORT EXHIBITION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ru-RU"/>
              </w:rPr>
            </w:pPr>
            <w:r w:rsidRPr="004A4535">
              <w:rPr>
                <w:sz w:val="20"/>
                <w:lang w:val="ru-RU"/>
              </w:rPr>
              <w:t>7-ма Каспійська Міжнародна виставка «Дорожня інфраструктура і громадський транспорт»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11"/>
              <w:rPr>
                <w:sz w:val="20"/>
                <w:lang w:val="ru-RU"/>
              </w:rPr>
            </w:pPr>
            <w:r w:rsidRPr="004A4535">
              <w:rPr>
                <w:sz w:val="20"/>
                <w:lang w:val="ru-RU"/>
              </w:rPr>
              <w:t>26-28 квітня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ru-RU"/>
              </w:rPr>
            </w:pPr>
            <w:r w:rsidRPr="004A4535">
              <w:rPr>
                <w:sz w:val="20"/>
                <w:lang w:val="ru-RU"/>
              </w:rPr>
              <w:t>2017р.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Iteca Caspian, ITE Group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http://www.iteca.az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office@iteca.az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+994 12 404-1000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www.roadtraffic.az</w:t>
            </w:r>
          </w:p>
          <w:p w:rsidR="005E727D" w:rsidRPr="004A4535" w:rsidRDefault="005E727D" w:rsidP="005E727D">
            <w:pPr>
              <w:pStyle w:val="11"/>
              <w:rPr>
                <w:sz w:val="20"/>
                <w:lang w:val="de-DE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  <w:t>Будівництво та  експлуатація автодоріг, дорожня інфраструктура, СТО і АЗС, а також усі види громадського транспорту та відповідна інфраструктура, управління і логістика транспортом, безпека на транспорті тощо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Default="005E727D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2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Республіка Білорусь</w:t>
            </w:r>
          </w:p>
          <w:p w:rsidR="005E727D" w:rsidRPr="005E727D" w:rsidRDefault="005E727D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</w:pP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БІЛОРУСЬКИЙ БУДИНОК - 2017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45-а міжнародна спеціалізована виставка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ЄВРОРЕМОНТ - 2017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міжнародна спеціалізована виставка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березень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ТОВ "ЕкспоСистемс"  220113,                 м. Мінськ, вул.Мележа, б.5, корп.1, офіс  432а                                      +375 17 237 20 50                            +375 17 237 21 58                                   www.exposystems.by                                      belarusdom.by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Архітектура, проектування, дизайн, будівельні матеріали й техніка. Системи опалення, водопостачання, кондиціювання й каналізації. Інструмент. Экспокамень. Ландшафтний дизайн і благоустрій. Квіти. Насіння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Дизайн екстер'єру й інтер'єра. Сучасні оздоблювальні матеріали. Вікна. Двері. Сходи. Сантехніка.  Кераміка. Плитка. Камінь. Меблі. Домашній текстиль. Декоративне висвітлення. Електрика. Каміни й печі. Товари для будинку й побуту. Предмети декору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Мінськ,                                        вул. Я. Купали, 27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БЕЛТЕКСЛЕГПРОМ. ВЕСНА.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 w:type="page"/>
              <w:t>39-я міжнародна спеціалізована виставка товарів легкої й текстильної промисловості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березень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903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НВЦ "БелЕкспо"                                                                                     вул. Я. Купали, 27                                       +375 17 334 26 78                              www.belexpo.by                     edu@belexpo.by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Взуття, текстиль, одяг, фурнітура, шкіргалантерея, домашній текстиль.  Устаткування й машини для текстильної, шкіряної й взуттєвої промисловості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Мінськ,                                        вул. Я. Купали, 27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БУДЕКСПО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20-а міжнародна спеціалізована виставка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березень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903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НВЦ "БелЕкспо"                                                                               вул. Я. Купали, 27                                       +375 17 334 65 29                              www.belexpo.by                     dragun@belexpo.by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Будівельні матеріали, технології й  устаткування для будівництва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Міинськ,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ул. Я. 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КОСМЕТИКА. КРАСОТА. ЗДОРОВЬЕ6-я международная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выставка-ярмарка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1 - 3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ООО "Инфокомтек"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+ 375 17 203 46 08, +375 17 203 84 64, +375 29 359 60 59</w:t>
            </w:r>
            <w:r w:rsidR="009033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infocom504@gmail.com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Декоративная, лечебная, профессиональная косметика, парикахерские услуги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Міинськ,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ул. Я. 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ЛУЧШИЙ ПОДАРОК13-я международная специализированная выставка-ярмарка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1 - 7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НВЦ "БелЭкспо"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+375 17 334 67 58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www.belexpo.by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anna@belexpo.by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Сувенирная продукция и подарки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ул. Я.Купалы,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ЛУЧШИЙ ПОДАРОК. СУВЕНИРЫ ДЛЯ ДОМА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республиканская выставка-ярмарка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 – 7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ООО "Инфокомтек"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+ 375 17 203 46 08, +375 17 203 84 64, +375 29 359 60 59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infocom504@gmail.com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Сувениры и подарки для женщин, аксессуары для украшения дома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пр. Победителей, 4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ФЕСТИВАЛЬ ЦВЕТОВреспубликанская выставка-ярмарка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 – 4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ООО "ЭкспоСистемс"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+ 375 17 237 20 50 +375 17 293 33 02 +375 29 651 70 51 +375 29 671 71 34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www.exposystems.by expoby@gmail.com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Цветоводство, садоводство, озеленение, посадочный материал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БЕЛОРУССКИЙ ДОМ. ЕВРОРЕМОНТ - 2017международная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2 - 4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ООО "ЭкспоСистемс"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+ 375 17 237 20 50 +375 17 293 33 02 +375 29 651 70 51 +375 29 671 71 34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www.exposystems.by expoby@gmail.com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рхитектура,проектирование,дизайн,строительныематериалыитехника.Системыотопления,водоснабжения,кондиционированияиканализации.Инструмент.Экспокамень.Дизайнэкстерьераиинтерьера.Окна.Двери.Лестницы. Сантехника. Декоративное освещение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Мінськ,ул. Я.Купалы,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ВЕСЕННИЙ САД. ОГОРОД. САЖЕНЦЫреспубликанская специализированная выставка-ярмарка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 – 8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ООО "Инфокомтек"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+ 375 17 203 46 08, +375 17 203 84 64, +375 29 359 60 59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infocom504@gmail.com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Саженцы, цветы, садово-парковый инвентарь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Могилев,ул. 30 лет Победы, 1а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ДОМ. ДАЧА. ДИЗАЙНреспубликанская специализированная строительная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9 - 11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Могилевское отделение БелТПП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+ 375 222 77 80 34, +375 222 77 80 33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mail@mogilevcci.by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Специализированная строительная 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ФАН ЭКСПОмеждународная выставка индустрии развлечений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9 - 11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УП "Белинтерэкспо"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17 290 72 53+375 17 290 72 55+375 17 290 72 57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www.belinterexpo.bymail@belinterexpo.by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ventагентства,агентстваделовыхмероприятий,рекламныеиPRагентства,свадебныеорганизаторы.Звуковое,световоемузыкальноеоборудованиедляклубов,дискотек,баров,ресторанов,театров,теле-,аудио-ивидеостудий.Монтажныеизвукозаписывающиестудии,продюсерскиецентры.Оригинальныеподарки.Арендаавтодлямероприятий.Ведущие.Анимация.праздничныеагентства.Платьяикостюмыдляторжества.Карнавальные костюмы и аксуссуары. Вечерние прически и макияж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Міинськ,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ул. Я. 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ОХОТА И РЫБОЛОВСТВО. ВЕСНА24-я международная специализированная выставка-ярмарка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9 - 12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НВЦ "БелЭкспо"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+375 17 334 03 34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www.belexpo.bynikolayip@belexpo.by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Специализированная выставка-ярмарка товаров для охоты и рыбалки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Міинськ,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ул. Я. 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АКТИВ ЭКСПОмеждународная выставка-ярмарка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9 - 12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ООО "ЭкспоСистемс"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+ 375 17 237 20 50 +375 17 293 33 02 +375 29 651 70 51 +375 29 671 71 34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www.exposystems.by expoby@gmail.com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Товары и услуги для спорта и активного отдыха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Мінськ, пр. Победителей, 4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КЭТЭКСПО 2017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республиканская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11 – 12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ИП Диляртас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+375 29 360 32 51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6676665@mail.ru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Выставка - показ породистых кошек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Міинськ,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ул. Я. 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МИР ДЕТСТВА13-я международная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15 - 18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НВЦ "БелЭкспо"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+375 17 334 58 16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www.belexpo.by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children@belexpo.by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Детскиетовары,одежда,игрушки,учебныеиразвивающиепособия.Товарыиуслугидлядетейиподростков,детское питание, средства и оборудование для ухода за детьми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МОЯ СВАДЬБАмеждународная выставка-ярмарка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17 - 19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ИП Осипова Н.Г.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29 665 60 26 +375 17 259 18 99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info@moyasvadba.by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Свадебные товары и услуги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Мінськ, пр. Победителей, 4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ВЕСЕННИЕ СЛЕДОЧКИ 2017республиканская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18 – 19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ИП Диляртас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+375 29 360 32 51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6676665@mail.ru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Выставка - показ разновидностей грызунов 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20/2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HoReCa. RetailTech 26-я международная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21 - 23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Унитарное предприятие "Экспофорум"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17 314 34 30+375 17 314 34 39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www.expoforum.by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pan@expoforum.by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Новейшиетенденциивсферересторанно-гостиничногобизнеса,общественногопитанияиторговыхтехнологий.Салоны "Ресторанное дело", "Продукты. Сырье", "Чай. Кофе", RetailTech, "Мир Отеля"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ул. Я. 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ВЕСНА20-я международная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21 - 24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НВЦ "БелЭкспо"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+375 17 286 78 54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www.belexpo.by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nataly@belexpo.by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Строительные материалы, технологии и оборудование для строительства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20/2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XXIV БІЛОРУСЬКИЙ МЕДИЧНИЙ ФОРУМ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ОХОРОНА ЗДОРОВ'Я БІЛОРУСІ – 2017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 24-а міжнародна спеціалізована виставка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ФАРМЕКСПО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 міжнародна спеціалізована виставка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СТОМАТОЛОГІЯ БІЛОРУСІ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 міжнародна спеціалізована виставка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 по 24 березня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ЗАТ "Техніка і комунікації", 220004                       м. Мінськ, вул. Замкова, 27, приміщення 3.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Міністерство транспорта і комунікацій, Міністерство торгівлі     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17 306 06 06                           +375 17 203 33 86                             www.tc.by                                   medica@tc.by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Фармацевтичні препарати, засоби безрецептурної відпустки; устаткування й сировина для фармацевтичної промисловості; біологічні добавки й БАВ, дієтичні й спеціальні продукти; фітотерапія, фармацевтичне й медичне впакування, ветеринарія, медична техніка й устаткування, устаткування медичних установ; лабораторне й діагностичне встаткування, технології; хірургія: устаткування, інструмент, матеріали, технології; оптика й офтальмологія; реанімація, інтенсивна терапія, анестезія; ортопедія, реабілітація, допоміжні засоби для інвалідів; надзвичайна медицина; охорона здоров'я матері й дитину, дитяче харчування; стерилізація й дезінфекція; предмети відходу й гігієни; одноразові приналежності; стоматологія: устаткування, інструменти, матеріали, препарати, технології; эстетическая медицина, пластична хірургія; хірургічна й лікувальна косметика; спортивна медицина; солярії, тренажери, фитнесс-центри; санаторно-курортне лікування; медичні центри, послуги; медичні видання; інформаційні технології в медицині; виробу медичного призначення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Гомель,ул. Ланге, 17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СТРОИМ ДОМXI республиканская специализированная строительная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22 – 25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Гомельское отделение БелТПП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+375 232 23 71 11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vyd@ccigomel.by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Специализированная строительная 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Витебск, парк Фрунзе, 1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СТРОИТЕЛЬСТВО: НОВЫЕ РЕШЕНИЯ И ТЕХНОЛОГИИII республиканская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23 – 25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Витебское отделение БелТПП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+ 375 212 36 24 13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info@cci-vitebsk.by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Специализированная строительная 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Мінськ, пр. Победителей, 4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ВЕСНА 2017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республиканская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25 - 26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ИП Диляртас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+375 29 360 32 51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6676665@mail.ru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Выставка - показ породистых лошадей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Мінськ, пр. Победителей, 4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ДОГЭКСПО 2017республиканская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25 – 26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ИП Диляртас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+375 29 360 32 51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6676665@mail.ru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Выставка - показ породистых собак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20/2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ВОДА И ТЕПЛО19-я международная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28 - 31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унитарное предприятие "Экспофорум"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17 314 34 30+375 17 314 34 39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www.expoforum.byvoda@expoforum.by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хнологии,оборудование,материалыдлядобычиводы,водоподготовки,водоотведенияиочисткистоков.Насосы,трубы,арматура.Системыотопления,тепло-иэнергосбережения.Салоны"Отопление","Насосыибассейны","Трубыиарматура","Кондиционированиеивентиляция","Зеленыетехнологии", "Умный дом", "Бани и сауны"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20/2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БЕЛОРУССКАЯ СТРОИТЕЛЬНАЯНЕДЕЛЯ - 201718-я международная специализированная выставкаБЕЛКОММУНТЕХ - 2017международная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28 - 31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ЗАО "МинскЭкспо"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17 226 90 84+375 17 226 91 92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www.minskexpo.com minskexpo@solo.by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конныеипрофильныесистемы,двериизамки,рольставниинавесы,алюминиевыеистальныеконструкции,воротаиавтоматика,искусственныйинатуральныйкамень,краскиипокрытия,загородныйдом,интерьер,отделочныематериалыидизайн.Архитектурныеразработки.Ландшафтныйдизайн.Экономичныйдом.Деревянное и загородное строительствоПодъемно-транспортное оборудование, опалубка, оборудование строительной площадки.Городское хозяйство. Специализированные машины и оборудование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20/2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ЦВЕТЫ. СЕМЕНА. САД. ОГОРОД -2017международная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28 - 31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ЗАО "МинскЭкспо"УП "Экспосан"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+375 17 395 66 75+375 17 295 66 75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www.minskexpo.com minskexpo@solo.by exposan@minskexpo.com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Цветы, семена, удобрения. Стекло и керамика, фитодизайн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ул. Я. 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БЕЛТЕКСЛЕГПРОМ. ВЕСНА40-я международная специализированная выставка-ярмарка товаров лёгкой и текстильной промышленности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29 - 31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НВЦ "БелЭкспо"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+375 17 334 26 78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www.belexpo.byedu@belexpo.by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Обувь,текстиль,одежда,фурнитура,кожгалантерея,домашнийтекстиль.Оборудованиеимашиныдлятекстильной, кожевенной и обувной промышленности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ул. Я. 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ЭКСПОШУЗмеждународная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29 - 31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ООО "Эксполист"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17 290 80 42,+375 17 204 79 97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www.exposhoes.by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expolist@gmail.com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Женская обувь, мужская обувь, детская обувь, домашняя обувь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20/2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МАШИНОБУДУВАННЯ-2017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6-а міжнародна спеціалізована виставка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ЗВАРЮВАННЯ Й РІЗАННЯ-2017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17-а міжнародна спеціалізована виставка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ЗАХИСТ ВІД КОРОЗІЇ. ПОКРИТТЯ-2017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міжнародний спеціалізований салон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ЛИТМЕТЕКСПО. ЛИТТЯ Й МЕТАЛУРГІЯ-2017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міжнародна спеціалізована виставка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квітень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ЗАТ "МінськЕкспо",                                 220035,   м. Мінськ,                                               вул. Тімірязева, 65                            +375 17 226 90 84                                 +375 17 226 91 92                                   minskexpo@solo.by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Асоціація ливарів і металургів Республіки Білорусь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Металообробне, промислове устаткування, виробничі технології, верстати, інструмент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Устаткування, прилади, матеріали,  інструмент для зварювання й різання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Методи захисту від корозії, полімерні й лакофарбові покриття. Устаткування й технології. Прилади контролю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Матеріали, технології й устаткування для виробництва порошкової металургії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bookmarkStart w:id="9" w:name="_Toc458437729"/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  <w:t>м. Брест</w:t>
            </w:r>
            <w:bookmarkEnd w:id="9"/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bookmarkStart w:id="10" w:name="_Toc458437730"/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  <w:t>ІІ Міжнародний форум ділових контактів «Брест-2017»</w:t>
            </w:r>
            <w:bookmarkEnd w:id="10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bookmarkStart w:id="11" w:name="_Toc458437731"/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  <w:t>квітень</w:t>
            </w:r>
            <w:bookmarkEnd w:id="11"/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Брестський обласний виконавчий комітет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224000, г. Брест,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Ленина, 11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bookmarkStart w:id="12" w:name="_Toc458437732"/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  <w:t>Презентація економічного та інвестиційного потенціалу</w:t>
            </w:r>
            <w:bookmarkEnd w:id="12"/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Мінськ,                                        вул. Я. Купали, 27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АТОМЕКСПО-БІЛОРУСЬ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</w:rPr>
              <w:t>9-а міжнародна виставка й конференція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квітень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НВЦ "БелЕкспо"                                     м. Мінськ,                                                вул. Я. Купали, 27                                       +375 17 289 51 07                              www.belexpo.by                     losik@belexpo.by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Проектування й будівництво АЕС. Керування проектом, системи керування й контролю, безпечна експлуатація АЕС, атомне машинобудування, прилади й устаткування для спорудження АЕС, матеріали й технології для атомної енергетики, обіг з РАО й ОЯТ, засобу радіаційного захисту, трубопроводи й арматури, електротехнічне й піднімальне устаткування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20/2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МЕТАЛЛООБРАБОТКА - 201713-я международная специализированная выставка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СВАРКА И РЕЗКА - 201717-я международная специализированная выставка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ЗАЩИТА ОТ КОРРОЗИИ. ПОКРЫТИЯ - 2017международный специализированный салон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ПОРОШКОВАЯ МЕТАЛЛУРГИЯ -201716-я международная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4 - 7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ЗАО "МинскЭкспо"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+375 17 226 90 84+375 17 226 91 92 +375 17 226 99 36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www.minskexpo.com minskexpo@solo.by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Металлообрабатывающее, промышленное оборудование, производственные технологии, станки, инструментОборудование, приборы, материалы, инструмент для сварки и резкиМетодызащитыоткоррозии,полимерныеилакокрасочныепокрытия.Оборудованиеитехнологии.ПриборыконтроляМатериалы, технологии и оборудование для производства порошковой металлургии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Мінськ,                                        вул. Я. Купали, 27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ОТДЫХ20-я международная весенняя выставка-ярмарка туристских услуг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5 - 8 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НВЦ "БелЭкспо"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+375 17 334 11 92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www.belexpo.bytourfair@belexpo.by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Путешествия(сезонныйотдых,бизнес-туры,детскийотдых,круизы);экскурсионныепрограммы,транспортныеуслуги; спортивный и игровой инвентарь, страхование, гостиничный сервис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ДЕРЕВЯННОЕ И КАРКАСНОЕ ДОМОСТРОЕНИЕ. БАНЯ - 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2017международная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6 - 8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ООО "ЭкспоСистемс"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+ 375 17 237 20 50 +375 17 293 33 02 +375 29 651 70 51 +375 29 671 71 34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www.exposystems.by expoby@gmail.com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Деревянныедома,каркасно-панельныедома,фахверковыедома.Проекты.Архитектуразагородныхдомов.Пиломатериалы.Оборуд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ваниеиинструментдлястроительствадомов.Сопутствующиетоварыдлядеревянногоикаркарсногодомостроения.Баниисауны,строительныеиотделочныематериалы,оборудование.Печиикамины, дымоходы. Бондарные изделия. Техника для сада и огорода. Системы полива. Парники. Саженцы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м. Мінськ, ул. Чкалова, 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БЕЛОРУССКИЙ ФЕРМЕРреспубликанская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6 – 10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ЧТУП "Экспонент"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+375 17 240 29 61+375 17 240 29 67+375 29 190 29 79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www.exponent.by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bf@exponent.by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Продукция белорусских фермерских хозяйств и сельскохозяйственных предприятий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м. Мінськ, пр. Победителей, 4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АКВАФОРУМреспубликанская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8 – 9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ИП Диляртас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+375 29 360 32 51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6676665@mail.ru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Выставка - показ аквариумных рыбок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20/2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ИННОВАЦИИ В МОЛОЧНОЙ ПРОМЫШЛЕННОСТИ - DAIRY FORUM 2017международная специализированная выставка и конференция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11 - 13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ЗАО "Техника и коммуникации"Журнал "Продукт.BY"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+375 17 306 06 06+375 17 203 33 86+375 17 331 65 55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www.tc.byexpo@tc.by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www.belarusmilk.com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Технологиииоборудованиедлямолочныхферм;транспортировкамолокаимолочнойпродукции;технологиииоборудованиедляпроизводства,расфасовкииупаковкиосновныхвидовмолочнойпродукции:цельномолочныхпродуктов,творогаитворожныхизделий,сыров,сливочногомасла,сухихмолочныхпродуктов,заменителейцельногомолока,сливок,мороженого;технологиииоборудованиедляглубокойпереработкисыворотки;информационныетехнологииидентификациикрупногорогатогоскотаипрослеживаемостимолочнойпродукции;инновационныетехнологииуправленияпредприятиямиотрасли;управлениепоставкамипродукцииивзаимодействиесклиентами,электронныйобменданными;маркетинг,рекламаипродвижениепродукциивИнтернет и социальных медиа; подготовка и переподготовка специалистов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м. Мінськ,ул. Я.Купалы,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САЛОДКI ФЭСТ2-я республиканская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11 – 14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НВЦ "БелЭкспо"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+375 17 334 01 54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www.belexpo.by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m.expo@belexpo.by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Хлебопекарная продукция, кондитерская продукция, снэки, орехи, сухофрукты, чай, кофе</w:t>
            </w:r>
          </w:p>
        </w:tc>
      </w:tr>
      <w:tr w:rsidR="005E727D" w:rsidRPr="005E727D" w:rsidTr="00A24E82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20/2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МЕБЕЛЬ. ИННОВАЦИИ.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ИНТЕРЬЕР23-я международная специализированная выставка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11 – 14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унитарное предприятие "Экспофорум"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+375 17 314 34 30+375 17 314 34 39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www.expoforum.by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pan@expoforum.by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НовейшиетенденциивмебельнойиндустрииРазделы"Мебельиинтерьер","Кухня", "Инновации. Материалы. Технологии. Оборудование"</w:t>
            </w:r>
          </w:p>
        </w:tc>
      </w:tr>
      <w:tr w:rsidR="005E727D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БЭБИЭКСПОмеждународная специализированная выставка-ярмарка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13 – 15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ООО "ЭкспоСистемс"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+ 375 17 237 20 50 +375 17 293 33 02 +375 29 651 70 51 +375 29 671 71 34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www.exposystems.by expoby@gmail.com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Товары для детей и подростков. Игры, игрушки, обучение и развитие. Детская и молодежная мода</w:t>
            </w:r>
          </w:p>
        </w:tc>
      </w:tr>
      <w:tr w:rsidR="005E727D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, ул.Козлова, 3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РЫБАЛКА, ОХОТА, АКТИВНЫЙ ОТДЫХмеждународная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13 – 16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ЧТУП "Экспонент"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+375 17 240 29 61+375 17 240 29 67+375 29 190 29 79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www.exponent.by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kd@exponent.by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Товары для активного отдыха, рыбаков и охотников</w:t>
            </w:r>
          </w:p>
        </w:tc>
      </w:tr>
      <w:tr w:rsidR="005E727D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м. Мінськ,ул. Я.Купалы, 27 (открытая площадка)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ВЕСЕННИЙ САД. ОГОРОД. САЖЕНЦЫреспубликанская специализированная выставка-ярмарка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14 – 16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ООО "Инфокомтек"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+ 375 17 203 46 08, +375 17 203 84 64, +375 29 359 60 59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infocom504@gmail.com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Саженцы, цветы, орудия труда, минеральные удобрения</w:t>
            </w:r>
          </w:p>
        </w:tc>
      </w:tr>
      <w:tr w:rsidR="005E727D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ул. Я. 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АТОМЭКСПО-БЕЛАРУСЬ9-я международная выставка и конференция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18 – 20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НВЦ "БелЭкспо", Министерство энергетики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+375 17 289 51 07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www.belexpo.bydfa@belexpo.by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ПроектированиеистроительствоАЭС.Управлениепроектом,системыуправленияиконтроля,безопаснаяэксплуатацияАЭС,атомноемашиностроение,приборыиоборудованиедлясооруженияАЭС,материалыитехнологиидляатомнойэнергетики,обращениесРАОиОЯТ,средстварадиационнойзащиты,трубопроводыиарматура, электротехническое и подъемное оборудование</w:t>
            </w:r>
          </w:p>
        </w:tc>
      </w:tr>
      <w:tr w:rsidR="005E727D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Мінськ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пр. Переможців, 20/2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XXIV МІЖНАРОДНИЙ СПЕЦІАЛІЗОВАНИЙ ФОРУМ ПО ТЕЛЕКОМУНІКАЦІЯХ, ІНФОРМАЦІЙНИМ І БАНКІВСЬКИМ ТЕХНОЛОГІЯМ "ТІБО 2017"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</w:rPr>
              <w:t>XXIV Білоруський конгрес по телекомунікаціях, зв'язку, безпеці, інформаційним і банківським технологіям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ТІБО 2017                                            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23-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</w:rPr>
              <w:t>я міжнародна спеціалізована виставка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ТЕЛЕВІЗІЙНІ Й МУЛЬТИМЕДІЙНІ ТЕХНОЛОГІЇ 2017/ТМТ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</w:rPr>
              <w:t>міжнародна спеціалізована виставка електронних компонентів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DIGIPRINT 2017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міжнародна спеціалізована виставка 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br/>
              <w:t>РОБОТОТЕХНІКА -  2017 (ROBOTICS)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спеціалізована виставка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18 по 21 квітня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ЗАТ "Техніка і комунікації", 220004                       м. Мінськ, вул. Замкова, 27, приміщення 3.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Міністерство транспорта і комунікацій, Міністерство торгівлі     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+375 17 306 06 06                          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+375 17 203 33 86                             www.tc.by                                     tibo@tc.by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Засоби телекомунікації, зв'язок, інформатика, апаратні засоби, програмне забезпечення, банківські системи, системи автоматизації, офісне встаткування, системи безпеки. Інтегральні мікросхеми, друковані плати, активні й пасивні електронні компоненти, промислова електроніка. Сучасні інформаційно-комунікаційні технології для керування домашнім господарством,  дистанційного навчання, творчості й розваги.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Цифрове телебачення, цифрове кіно, цифрове радіо, мультимедійний контент, інноваційні технології, державне регулювання, спеціалізовані видання.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Устаткування й матеріали для цифрової печатки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 Встаткування й програмне забезпечення для автоматизації торгівлі. Інформаційно-комунікаційні технології в торгівлі, логістиці й сфері послуг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 Промислові роботи, роботи в охороні здоров'я, освітні роботи, дроны, 3 d-принт, персональні роботи, побутові роботи, роботи телеприсутності, ar-технології, wearable девайсы, штучний інтелект, що комплектують і аксесуари для роботів, програмне й апаратне забезпечення.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Ігрові технології, ігрові пристрої, комп'ютерні й мобільні ігри, він-лайн ігри, освітні ігри, електронні іграшки.</w:t>
            </w:r>
          </w:p>
        </w:tc>
      </w:tr>
      <w:tr w:rsidR="005E727D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м. Орша,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ул. Ленина, 79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ОРШАНСКИЕ ТРАДИЦИИVII международная универсальная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19 – 22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УП "Витебское отделение БелТПП"Оршанский райисполком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+375 216 21 33 09+375 216 21 12 49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orsha@cci-vitebsk.by orsharik@tut.by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Универсальная</w:t>
            </w:r>
          </w:p>
        </w:tc>
      </w:tr>
      <w:tr w:rsidR="005E727D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м. Мінськ,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пр. Победителей, 4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МОТОВЕЛОЭКСПО - 2017 международная выставка-ярмаркаБЕЛАРУСЬ КАСТОМ И ТЮНИНГ ШОУ - 2017международная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21 - 23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ООО "ЭкспоСистемс"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+ 375 17 237 20 50 +375 17 293 33 02 +375 29 651 70 51 +375 29 671 71 34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www.exposystems.by expoby@gmail.com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Авто-, мото-ивелотехника,электромобили,запчасти,аксессуарыикомплектующие.Экипировка.Смазочныематериалы. Товары для спорта и активного отдыха.Авто-,мотоивелотехника,изготовленнаявединичномэкземпляре.Ретротехника.Аксессуары.Аэрография.Тату</w:t>
            </w:r>
          </w:p>
        </w:tc>
      </w:tr>
      <w:tr w:rsidR="005E727D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м. Мінськ, пр. Победителей, 4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ДОГЭКСПО 2017республиканская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22 – 23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квітня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ИП Диляртас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+375 29 360 32 51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6676665@mail.ru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Выставка - показ породистых собак</w:t>
            </w:r>
          </w:p>
        </w:tc>
      </w:tr>
      <w:tr w:rsidR="005E727D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м. Мінськ, 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ул. Я. Купалы, 27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ЛЕСДРЕВТЕХ 17-я международная специализированная выставка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26 – 28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НВЦ "БелЭкспо"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+375 17 334 01 31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www.belexpo.byforest@belexpo.by</w:t>
            </w: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727D" w:rsidRPr="004A4535" w:rsidRDefault="005E727D" w:rsidP="005E7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ашины,оборудование,механизмыитехнологиидляведениялесногохозяйстваилесозаготовки.Технологиииоборудованиедляпереработкидревесныхотходовииспользованияместныхвидовтоплива.Продукциядеревообработки, оборудование и инструмент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342514" w:rsidRDefault="00342514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25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Республіка Болгарія</w:t>
            </w:r>
          </w:p>
          <w:p w:rsidR="00342514" w:rsidRPr="005E727D" w:rsidRDefault="00342514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Стара Загора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i/>
                <w:iCs/>
                <w:sz w:val="20"/>
                <w:szCs w:val="20"/>
              </w:rPr>
              <w:t>Международно специализирано селскостопанско изложение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«Бата Агро» (Міжнародна сільськогосподарська виставка «Бата Агро»)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Перший тиждень березня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София 1784, България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бул. "Цариградско шосе" 147, ет.3, офис 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тел.: 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+359 889 99 77 38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email: </w:t>
            </w:r>
            <w:hyperlink r:id="rId5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office@bata-agro.com</w:t>
              </w:r>
            </w:hyperlink>
          </w:p>
          <w:p w:rsidR="00342514" w:rsidRPr="0003198B" w:rsidRDefault="00F84C8A" w:rsidP="003425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6" w:history="1">
              <w:r w:rsidR="00342514" w:rsidRPr="004A4535">
                <w:rPr>
                  <w:rFonts w:ascii="Times New Roman" w:hAnsi="Times New Roman"/>
                  <w:sz w:val="20"/>
                  <w:szCs w:val="20"/>
                </w:rPr>
                <w:t>http://autumn.bata-agro.org/index.php?main_page=index</w:t>
              </w:r>
            </w:hyperlink>
            <w:r w:rsidR="00342514" w:rsidRPr="004A4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Сільськогосподарська техніка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Пловдив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Международна селскостопанска изложба «Агра» (Міжнародна сільськогосподарська виставка «Агра»)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5-9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INTERNATIONAL FAIR PLOVDIV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37, Tzar Boris III - Obedinitel Blvd.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4003, Plovdiv, BULGARIA 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(+359) 32/902 432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7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fairinfo@fair.bg</w:t>
              </w:r>
            </w:hyperlink>
          </w:p>
          <w:p w:rsidR="00342514" w:rsidRPr="004A4535" w:rsidRDefault="00F84C8A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342514" w:rsidRPr="004A4535">
                <w:rPr>
                  <w:rFonts w:ascii="Times New Roman" w:hAnsi="Times New Roman"/>
                  <w:sz w:val="20"/>
                  <w:szCs w:val="20"/>
                </w:rPr>
                <w:t>http://www.fair.bg/en/</w:t>
              </w:r>
            </w:hyperlink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Сільське господарство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Софія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F84C8A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history="1">
              <w:r w:rsidR="00342514" w:rsidRPr="004A4535">
                <w:rPr>
                  <w:rFonts w:ascii="Times New Roman" w:hAnsi="Times New Roman"/>
                  <w:sz w:val="20"/>
                  <w:szCs w:val="20"/>
                </w:rPr>
                <w:t>Българска строителна седмица</w:t>
              </w:r>
            </w:hyperlink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(Болгарський тиждень будівництва)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15-18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Интер Експо Център,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булевард Цариградско шосе 147, 1784 София, България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Е-пошта: </w:t>
            </w:r>
            <w:hyperlink r:id="rId10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iec@iec.bg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1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 xml:space="preserve">exhibitions@iec.bg 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12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http://iec.bg/en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Телефон: + 359 (2) 9655 281, 4013 281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Факс: + 359 (2) 9655 231, 4013 231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Будівельні матеріали і машини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Софія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F84C8A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="00342514" w:rsidRPr="004A4535">
                <w:rPr>
                  <w:rFonts w:ascii="Times New Roman" w:hAnsi="Times New Roman"/>
                  <w:sz w:val="20"/>
                  <w:szCs w:val="20"/>
                </w:rPr>
                <w:t>SECURITY EXPO</w:t>
              </w:r>
            </w:hyperlink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(Виставка «Безпека»)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16-19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Интер Експо Център,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булевард Цариградско шосе 147, 1784 София, България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Е-пошта: </w:t>
            </w:r>
            <w:hyperlink r:id="rId14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iec@iec.bg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5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 xml:space="preserve">exhibitions@iec.bg 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16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http://iec.bg/en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Телефон: + 359 (2) 9655 281, 4013 281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Факс: + 359 (2) 9655 231, 4013 231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Системні рішення з питань охорони і безпеки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Пловдив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Международна изложба за храни и напитки, опаковки, машини и технологи «Фудтех» (Міжнародна виставка продуктів харчування, напоїв, пакувань, машин і технологій «Фудтех»)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3-6  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INTERNATIONAL FAIR PLOVDIV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37, Tzar Boris III - Obedinitel Blvd.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4003, Plovdiv, BULGARIA 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(+359) 32/902 432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17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fairinfo@fair.bg</w:t>
              </w:r>
            </w:hyperlink>
          </w:p>
          <w:p w:rsidR="00342514" w:rsidRPr="004A4535" w:rsidRDefault="00F84C8A" w:rsidP="00903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342514" w:rsidRPr="004A4535">
                <w:rPr>
                  <w:rFonts w:ascii="Times New Roman" w:hAnsi="Times New Roman"/>
                  <w:sz w:val="20"/>
                  <w:szCs w:val="20"/>
                </w:rPr>
                <w:t>http://www.fair.bg/en/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Харчова промисловість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Софія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F84C8A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tgtFrame="_blank" w:history="1">
              <w:r w:rsidR="00342514" w:rsidRPr="004A4535">
                <w:rPr>
                  <w:rFonts w:ascii="Times New Roman" w:hAnsi="Times New Roman"/>
                  <w:sz w:val="20"/>
                  <w:szCs w:val="20"/>
                </w:rPr>
                <w:t>MachTech &amp; InnoTech</w:t>
              </w:r>
            </w:hyperlink>
            <w:r w:rsidR="00342514" w:rsidRPr="004A4535">
              <w:rPr>
                <w:rFonts w:ascii="Times New Roman" w:hAnsi="Times New Roman"/>
                <w:sz w:val="20"/>
                <w:szCs w:val="20"/>
              </w:rPr>
              <w:t xml:space="preserve"> (Машинобудівельна та суміжні виставки)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4-7 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Интер Експо Център,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булевард Цариградско шосе 147, 1784 София, България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Е-пошта: </w:t>
            </w:r>
            <w:hyperlink r:id="rId20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iec@iec.bg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1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 xml:space="preserve">exhibitions@iec.bg 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22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http://iec.bg/en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Телефон: + 359 (2) 9655 281, 4013 281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Фак</w:t>
            </w:r>
            <w:r w:rsidR="009033F7">
              <w:rPr>
                <w:rFonts w:ascii="Times New Roman" w:hAnsi="Times New Roman"/>
                <w:sz w:val="20"/>
                <w:szCs w:val="20"/>
              </w:rPr>
              <w:t>с: + 359 (2) 9655 231, 4013 231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Машинобудівництво, зварювальні технології, металообробка, електротехніка, софтуер, енергетика, водні рішення 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rPr>
          <w:trHeight w:val="3252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Софія,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Виставковий Інтер-Експоцентр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Industry Matchmaking – IMM 2017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6 квітня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Enterprice Europe Network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(Електронна бізнес-платформа)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Milena Stoeva Enterprise Europe Network Bulgarian Industrial Aassociation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Tel: +359 2/ 932 09 34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ierc3@bia-bg.com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www.ierc.bia-bq.com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Teodora Sotirova Enterprise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Europe Network Bulgarian Industrial Association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Tel: +359 2/ 932 09 34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ierc2@bia-bg.com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sz w:val="20"/>
                <w:szCs w:val="20"/>
              </w:rPr>
              <w:t>www.ierc.bia-bq.com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Міжнародна спеціалізована виставка з машинобудування, робототехніки, електроніки, технологічного та індустріального обладнання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Реєстрація: </w:t>
            </w:r>
            <w:hyperlink r:id="rId23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www.b2match.eu/imm2017</w:t>
              </w:r>
            </w:hyperlink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Софія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F84C8A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tgtFrame="_blank" w:history="1">
              <w:r w:rsidR="00342514" w:rsidRPr="004A4535">
                <w:rPr>
                  <w:rFonts w:ascii="Times New Roman" w:hAnsi="Times New Roman"/>
                  <w:sz w:val="20"/>
                  <w:szCs w:val="20"/>
                </w:rPr>
                <w:t xml:space="preserve">Техномебел </w:t>
              </w:r>
            </w:hyperlink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23-27 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Интер Експо Център,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булевард Цариградско шосе 147, 1784 София, България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Е-пошта: </w:t>
            </w:r>
            <w:hyperlink r:id="rId25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iec@iec.bg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6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 xml:space="preserve">exhibitions@iec.bg 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27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http://iec.bg/en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42514" w:rsidRPr="004A4535" w:rsidRDefault="00342514" w:rsidP="00903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Телефон: + 359 (2) 9655 281, 4013 281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Факс: + 359 (2) 9655 231, 4013 231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Меблі, деревообробна промисловість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Default="00342514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25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Боснія і Герцеговина</w:t>
            </w:r>
          </w:p>
          <w:p w:rsidR="00342514" w:rsidRPr="00342514" w:rsidRDefault="00342514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Мостар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6F6F6"/>
              </w:rPr>
              <w:t xml:space="preserve">20 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6F6F6"/>
                <w:lang w:val="hr-BA"/>
              </w:rPr>
              <w:t xml:space="preserve">g. 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6F6F6"/>
                <w:lang w:val="en-US"/>
              </w:rPr>
              <w:t>Mostarski sajam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6F6F6"/>
                <w:lang w:val="hr-BA"/>
              </w:rPr>
              <w:t>/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International Fair of Economy International Tourism Fair International Book Fair and printing industry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20-й Міжнародний ярмарок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hr-BA"/>
              </w:rPr>
              <w:t>4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8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Виставковий центр «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Rodoc Hall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Phone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/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: + 387 36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350 194; 350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080/ +387 36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350 134; 350 323;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info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@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mostarski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sajam.com; biro@ mostarski-sajam.com;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Web: www. mostarski-sajam.com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будівництво, автомобільна промисловість, виноробство, сільське господарство, харчова , хімічна, деревообробна промисловість, телекомунікації, спорт, туризм і відпочинок, поліграфія, книгодрукування, пакування, медіа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342514" w:rsidRDefault="00342514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342514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Федеративна Республіка Бразилія</w:t>
            </w:r>
          </w:p>
          <w:p w:rsidR="00342514" w:rsidRPr="005E727D" w:rsidRDefault="00342514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Нау-Ме-Токе (штат Ріо- Гранде-ду-Сул)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18 Feira Internacional Expodireto Cotrijal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18 Міжнародний ярмарок  «Expodireto Cotrijal»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06.03-10.03.2017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«Cotrijal Cooperativa Agropecuária e Industrial»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Адреса: Rua Julio Graeff - Número 01, 1 – Centro - Não-Me-Toque - RS CEP: 99470-000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Тел.: +55 (54) 3332-250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Факс: +55 (54) 3332-2525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Ел. пошта: </w:t>
            </w:r>
            <w:proofErr w:type="gramStart"/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cotrijal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cotrijal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Веб</w:t>
            </w:r>
            <w:proofErr w:type="gramEnd"/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-сайт: 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cotrijal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Аграрний бізнес, обладнання, харчування тварин, зернові, тваринництво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Нау-Ме-Токе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(штат Ріо-Гранде-ду-Сул)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18 Feira Internacional Expodireto Cotrijal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18 Міжнародний ярмарок «Expodireto Cotrijal»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06.03-10.03.2017 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«Cotrijal Cooperativa Agropecuária e Industrial»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Адреса: Rua Julio Graeff - Número 01, 1 – Centro - Não-Me-Toque - RS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CEP: 99470-000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Тел.: +55 (54) 3332-2500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Факс: +55 (54) 3332-2525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Ел. пошта: cotrijal@cotrijal.com.br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Веб-сайт: www.cotrijal.com.br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Аграрний бізнес, обладнання, харчування тварин, зернові, тваринництво. 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</w:t>
            </w:r>
            <w:r w:rsidRPr="004A45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Сан-Паулу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34th International Toy Fair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34-та Міжнародна виставка іграшок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21-24.03.2017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Francal – Feiras e Empreendimentos Ltda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Адреса: Av.Zaki Narchi, 500 – Torre III- 1 andar Villa Guillerme 02029-000 Sao Paulo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Тел.: +55 (11) 3060-5000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abrin@francal.com.br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www.abrin.com.br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Іграшки 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Сан-Паулу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7th International Road Infrastructure Exhibition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21-23.03.2017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«Clarion Events»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Адреса: Al. Santos, 2441 – 9º andar – CEP 01419-101 – São Paulo – SP – Brasil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Тел.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+55 11 3893-1300 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Факс.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+55 11 3256-3513 Веб-сайт: www.brazilroadexpo.com.br </w:t>
            </w:r>
          </w:p>
          <w:p w:rsidR="00D214CA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28" w:history="1">
              <w:r w:rsidR="00D214CA" w:rsidRPr="00F71648">
                <w:rPr>
                  <w:rStyle w:val="a3"/>
                  <w:rFonts w:ascii="Times New Roman" w:hAnsi="Times New Roman"/>
                  <w:sz w:val="20"/>
                  <w:szCs w:val="20"/>
                </w:rPr>
                <w:t>info@brazilroadexpo.com.br</w:t>
              </w:r>
            </w:hyperlink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Обладнання та послуги, пов’язані з будівництвом транспортної інфраструктури 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Ріберао-Прету (штат Сан- Паулу)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Feira Internacional da Tecnologia Agrícola em Ação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Міжнародний ярмарок аграрних технологій в дії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www.agrishow.com.br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01-05.04.2017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"Reed Exhibitions Alcântara Machado S/A."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Адреса: Rua Bela Cintra, 1200, 7° andar - Cerqueira César, São Paulo - SP        CEP: 01415-001  </w:t>
            </w:r>
          </w:p>
          <w:p w:rsidR="00342514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Тел.: +55 (11) 3060-5000        Факс: +55 (11) 3060-4946 Ел. пошта: info@reedalcantara.com.br  Веб-сайт: </w:t>
            </w:r>
            <w:hyperlink r:id="rId29" w:history="1">
              <w:r w:rsidR="00D214CA" w:rsidRPr="00F71648">
                <w:rPr>
                  <w:rStyle w:val="a3"/>
                  <w:rFonts w:ascii="Times New Roman" w:hAnsi="Times New Roman"/>
                  <w:sz w:val="20"/>
                  <w:szCs w:val="20"/>
                </w:rPr>
                <w:t>www.reedalcantara.com.br</w:t>
              </w:r>
            </w:hyperlink>
          </w:p>
          <w:p w:rsidR="00D214CA" w:rsidRPr="004A4535" w:rsidRDefault="00D214CA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Сільське  господарство, с/г техніка – трактори, комбайни, літаки, технології зберігання, мінеральні добрива, засоби захисту рослин, ветпрепарати.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Сан-Паулу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World Travel Market Latin America  Світовий ринок подорожей, Латинська Америка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04-06.04.2017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"Reed Exhibitions Alcântara Machado S/A." Адреса: Rua Bela Cintra, 1200, 7° andar - Cerqueira César, São Paulo - SP CEP: 01415-001  </w:t>
            </w:r>
          </w:p>
          <w:p w:rsidR="00342514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Тел.: +55 (11) 3060-5000       Факс: +55 (11) 3060-5001 Ел. пошта: Wtmlatinamerica@reedexpo.com.br Веб-сайт: </w:t>
            </w:r>
            <w:hyperlink r:id="rId30" w:history="1">
              <w:r w:rsidR="009033F7" w:rsidRPr="0038592A">
                <w:rPr>
                  <w:rStyle w:val="a3"/>
                  <w:rFonts w:ascii="Times New Roman" w:hAnsi="Times New Roman"/>
                  <w:sz w:val="20"/>
                  <w:szCs w:val="20"/>
                </w:rPr>
                <w:t>www.wtmlatinamerica.com</w:t>
              </w:r>
            </w:hyperlink>
          </w:p>
          <w:p w:rsidR="009033F7" w:rsidRPr="004A4535" w:rsidRDefault="009033F7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Подорожі і туризм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 Сан-Паулу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World Travel Market Latin America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Світовий ринок подорожей, Латинська Америка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04-06.04.2017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"Reed Exhibitions Alcântara Machado S/A."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Адреса: Rua Bela Cintra, 1200, 7° andar - Cerqueira César, São Paulo - SP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CEP: 01415-001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Тел.: +55 (11) 3060-5000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Факс: +55 (11) 3060-5001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Ел. пошта: Wtmlatinamerica@reedexpo.com.br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Веб-сайт: www.wtmlatinamerica.com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Подорожі і туризм 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Сан-Паулу, (штат Сан- Паулу)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23 Feira Internacional da Indústria da Construção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23 Міжнародний ярмарок будівельної галузі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www.feicon.com.br  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04-08.04.2017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"Reed Exhibitions Alcântara Machado S/A."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Адреса: Rua Bela Cintra, 1200, 7° andar - Cerqueira César, São Paulo - SP CEP: 01415-001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Тел.: +55 (11) 3060-5000       Факс: +55 (11) 3060-5001 Ел. пошта: info@reedalcantara.com.br  Веб-сайт: www.reedalcantara.com.br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Цивільне будівництво та архітектура.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Ріо-де- Жанейро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LAAD-2017 Defence and Security International Exhibition – 2017  </w:t>
            </w:r>
          </w:p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ЛААД-2017 Міжнародна виставка з питань оборони та безпеки 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04-07.04. 2017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«Clarion Events» Адреса: Al. Santos, 2441 – 9º andar – CEP 01419-101 – São Paulo – SP – Brasil Тел. +55 11 3893-1300 Факс. +55 11 3256-3513 Веб-сайт: www.clarionevents.com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Продукція та технології для сфери оборони та безпеки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Сан-Паулу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World Travel Market Latin America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Світова виставка подорожей, Латинська Америка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4-6.04.2017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"Reed Exhibitions Alcântara Machado S/A."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Адреса: Rua Bela Cintra, 1200, 7° andar - Cerqueira César, São Paulo - SP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CEP: 01415-001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Тел.: +55 (11) 3060-5000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Факс: +55 (11) 3060-5001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Ел. пошта: Wtmlatinamerica@reedexpo.com.br </w:t>
            </w:r>
          </w:p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Веб-сайт: www.wtmlatinamerica.com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4A4535" w:rsidRDefault="00342514" w:rsidP="0034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Подорожі і туризм </w:t>
            </w:r>
          </w:p>
        </w:tc>
      </w:tr>
      <w:tr w:rsidR="00342514" w:rsidRPr="005E727D" w:rsidTr="00775F33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2514" w:rsidRPr="00342514" w:rsidRDefault="00342514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25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Сполучене Королівство Великої Британії та Північної Ірландії</w:t>
            </w:r>
          </w:p>
          <w:p w:rsidR="00342514" w:rsidRPr="005E727D" w:rsidRDefault="00342514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B4EC0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Лондон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The London Bridal Show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5-7 березня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Wendy Adams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Head of Bridal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Telephone: +44 (0) 1423 770 120</w:t>
            </w:r>
          </w:p>
          <w:p w:rsidR="005B4EC0" w:rsidRPr="004A4535" w:rsidRDefault="00F84C8A" w:rsidP="005B4EC0">
            <w:pPr>
              <w:pStyle w:val="a4"/>
              <w:spacing w:before="0" w:beforeAutospacing="0" w:after="0" w:afterAutospacing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hyperlink r:id="rId31" w:history="1">
              <w:r w:rsidR="005B4EC0" w:rsidRPr="004A4535">
                <w:rPr>
                  <w:rFonts w:eastAsia="Times New Roman"/>
                  <w:sz w:val="20"/>
                  <w:szCs w:val="20"/>
                  <w:lang w:val="uk-UA" w:eastAsia="en-US"/>
                </w:rPr>
                <w:t>wendy@bridal-uk.com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Olympia, Лондон,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текстиль, виробництво одягу, мода та рітейл</w:t>
            </w:r>
          </w:p>
        </w:tc>
      </w:tr>
      <w:tr w:rsidR="005B4EC0" w:rsidRPr="005E727D" w:rsidTr="00775F33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Портсмунд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Underwater Defence &amp; Security (Міжнародна виставка підводного озброєння)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6-7 березня 2017р.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TDNUK</w:t>
            </w:r>
          </w:p>
          <w:p w:rsidR="005B4EC0" w:rsidRPr="004A4535" w:rsidRDefault="00F84C8A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5B4EC0" w:rsidRPr="004A4535">
                <w:rPr>
                  <w:rFonts w:ascii="Times New Roman" w:hAnsi="Times New Roman"/>
                  <w:sz w:val="20"/>
                  <w:szCs w:val="20"/>
                </w:rPr>
                <w:t>info@tdnuk.com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+44 (0) 1245 407 916</w:t>
            </w:r>
          </w:p>
          <w:p w:rsidR="005B4EC0" w:rsidRPr="004A4535" w:rsidRDefault="00F84C8A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5B4EC0" w:rsidRPr="004A4535">
                <w:rPr>
                  <w:rFonts w:ascii="Times New Roman" w:hAnsi="Times New Roman"/>
                  <w:sz w:val="20"/>
                  <w:szCs w:val="20"/>
                </w:rPr>
                <w:t>http://www.underwater-defence-security.com/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озброєння, захисне обладнання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Лондон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EcoBuild</w:t>
            </w:r>
          </w:p>
          <w:p w:rsidR="005B4EC0" w:rsidRPr="00B75E64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London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7- 9 березня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Dorothee Unwin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Group Marketing Manager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Dorothee.unwin@ubm.com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Telephone:+44 (0)20 7560 4156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проектування та спорудження нового будівництва, відновлення комерційних і житлових будівель (будівництво)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Лондон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The British Legal Technology Forum 2017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14 березня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Netlaw Media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Steeple House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Church Lane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Chelmsford, CM1 1NH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United Kingdom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Telephone: +44 (0)20 3176 4200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Fax: +44 (0)20 3176 4206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електронні та комп’ютерні технології для юридичного бізнесу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r w:rsidRPr="004A4535">
              <w:rPr>
                <w:rFonts w:ascii="Times New Roman" w:hAnsi="Times New Roman"/>
                <w:sz w:val="20"/>
                <w:szCs w:val="20"/>
                <w:lang w:eastAsia="uk-UA"/>
              </w:rPr>
              <w:t>Лондон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uk-UA"/>
              </w:rPr>
              <w:t>The London Book Fair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uk-UA"/>
              </w:rPr>
              <w:t>14 – 16 березня 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uk-UA"/>
              </w:rPr>
              <w:t>lbf.helpline@reedexpo.co.uk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uk-UA"/>
              </w:rPr>
              <w:t>Telephone: +44 (0)20 8271 2124</w:t>
            </w:r>
          </w:p>
          <w:p w:rsidR="005B4EC0" w:rsidRPr="004A4535" w:rsidRDefault="005B4EC0" w:rsidP="005B4EC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Olympia, Лондон,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uk-UA"/>
              </w:rPr>
              <w:t>Hammersmith Road,  Kensington, London W14 8UX,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uk-UA"/>
              </w:rPr>
              <w:t>освіта, книговидавництво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Лондон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F84C8A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4" w:history="1">
              <w:r w:rsidR="005B4EC0" w:rsidRPr="004A4535">
                <w:rPr>
                  <w:rFonts w:ascii="Times New Roman" w:hAnsi="Times New Roman"/>
                  <w:sz w:val="20"/>
                  <w:szCs w:val="20"/>
                </w:rPr>
                <w:t>The International Food &amp; Drink Event 2017 - IFE</w:t>
              </w:r>
            </w:hyperlink>
            <w:r w:rsidR="005B4EC0" w:rsidRPr="004A4535">
              <w:rPr>
                <w:rFonts w:ascii="Times New Roman" w:hAnsi="Times New Roman"/>
                <w:sz w:val="20"/>
                <w:szCs w:val="20"/>
              </w:rPr>
              <w:t xml:space="preserve"> (Міжнародна виставка продуктів та напоїв 2017)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19-22 березня 2017р.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ExCeL London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1 Western Gateway, Royal Victoria Dock, London Docklands, E16 1XL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http://www.ife.co.uk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продукти харчування, напої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Фарборо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F84C8A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5" w:history="1">
              <w:r w:rsidR="005B4EC0" w:rsidRPr="004A4535">
                <w:rPr>
                  <w:rFonts w:ascii="Times New Roman" w:hAnsi="Times New Roman"/>
                  <w:sz w:val="20"/>
                  <w:szCs w:val="20"/>
                </w:rPr>
                <w:t>AUTOAERO 2017</w:t>
              </w:r>
            </w:hyperlink>
            <w:r w:rsidR="005B4EC0" w:rsidRPr="004A4535">
              <w:rPr>
                <w:rFonts w:ascii="Times New Roman" w:hAnsi="Times New Roman"/>
                <w:sz w:val="20"/>
                <w:szCs w:val="20"/>
              </w:rPr>
              <w:t xml:space="preserve"> (Автоаеро 2017)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21-23 березня 2017р.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Farnborough FIVE, Farnborough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http://www.industrysouth.co.uk/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аерокосмічна продукція, спортивна автопродукція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Фарборо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F84C8A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6" w:history="1">
              <w:r w:rsidR="005B4EC0" w:rsidRPr="004A4535">
                <w:rPr>
                  <w:rFonts w:ascii="Times New Roman" w:hAnsi="Times New Roman"/>
                  <w:sz w:val="20"/>
                  <w:szCs w:val="20"/>
                </w:rPr>
                <w:t>Southern Electronics 2017</w:t>
              </w:r>
            </w:hyperlink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21-23 березня 2017р.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Farnborough FIVE, Farnborough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http://www.industrysouth.co.uk/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електроніка, ІТ продукція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Бірмінгем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2"/>
              <w:spacing w:before="0" w:line="240" w:lineRule="auto"/>
              <w:rPr>
                <w:rFonts w:ascii="Times New Roman" w:eastAsia="Times New Roman" w:hAnsi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4A4535">
              <w:rPr>
                <w:rFonts w:ascii="Times New Roman" w:eastAsia="Times New Roman" w:hAnsi="Times New Roman"/>
                <w:b w:val="0"/>
                <w:bCs w:val="0"/>
                <w:iCs/>
                <w:color w:val="auto"/>
                <w:sz w:val="20"/>
                <w:szCs w:val="20"/>
              </w:rPr>
              <w:t>Optrafair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1 – 3 квітня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darren.ward@rbi.co.uk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Telephone: +44 (0)20 8652 3106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National Exhibition Centre Birmingham,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Велика Британія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West Midlands B40 1NT, United Kingdom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професійний догляд за очима, медичний сервіс та послуги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Лондон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Natural and Organic Products Europe 2017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2-3 квітня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Carol Dunning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Event Director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37" w:history="1">
              <w:r w:rsidRPr="004A4535">
                <w:rPr>
                  <w:rFonts w:ascii="Times New Roman" w:hAnsi="Times New Roman"/>
                  <w:sz w:val="20"/>
                  <w:szCs w:val="20"/>
                </w:rPr>
                <w:t>cdunning@divcom.co.uk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Telephone: +44 (0)1273 645126</w:t>
            </w:r>
          </w:p>
          <w:p w:rsidR="005B4EC0" w:rsidRPr="004A4535" w:rsidRDefault="005B4EC0" w:rsidP="005B4EC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ExCeL Лондон, Велика Британія One Western Gateway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Royal Victoria Dock London, E16 1XL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натуральна і органічна харчова промисловість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5E727D" w:rsidRDefault="005B4EC0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A45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Соціалістична Республіка В'єтнам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. Хо Ши Мін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INMEX VIETNAM 2017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29-31.03.2017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Saigon International Exhibition &amp; Convention Center (SECC) - 799 Nguyen Van Linh Parkway, Tan Phu Ward, 7 Dist., Hochiminh City, Vietnam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Organizer : VINEXAD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Oversea Partner: Informa - UK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Contact person: Mr. Phаm Вang Khánh - E-mail: khanhvinexad@gmail.com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Мореплавство, суднобудування, обладнання і технології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 Хо Ши Мін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The International Exhibition on fluid, air &amp;gas handling systems in Vietnam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</w:t>
            </w: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PSVIETNAM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Міжнародна виставка рідинних, повітряних та газових систем PS VIETNAM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The International Exhibition on heating, ventilation, air-conditioning, air-filtration &amp; purification systems in Vietnam-HVACR VIETNAM</w:t>
            </w:r>
          </w:p>
          <w:p w:rsidR="005B4EC0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Міжнародна виставка систем обігріву, вентиляції, кондиціонування і фільтрації повітря та очисних системHVACR VIETNAM</w:t>
            </w:r>
          </w:p>
          <w:p w:rsidR="009033F7" w:rsidRPr="004A4535" w:rsidRDefault="009033F7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29-31.03.2017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Saigon International Exhibition &amp; Convention Center (SECC) - 799 Nguyen Van Linh Parkway, </w:t>
            </w: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Tan Phu Ward, 7 Dist., Hochiminh City, Vietnam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Organizer : VINEXAD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Oversea Partner: Informa - UK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Contact person: Mr. Pham Dang Khánh - E-mail: khanhvinexad@gmail.com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Системи обігріву та очищення, насоси, компресори та інше обладнання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A45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Ханой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THE 27TH VIETNAM INTERNATIONAL TRADE FAIR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VIETNAMEXPO</w:t>
            </w:r>
            <w:r w:rsidRPr="004A45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2017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27-ма Міжнародна торгівельна ярмарка В’єтнамЕкспо 2017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19-22.04.2017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Hanoi International Exhibition Center (ICE) - 91 Tran Hung Dao, Hoan Kiem, Hanoi, Vietnam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Directed by : Vietnam Trade Promotion Agency (VIETRADE)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Organizer : VINEXAD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Website : </w:t>
            </w:r>
            <w:r w:rsidRPr="004A453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www.vietnamexpo.com.vn</w:t>
            </w:r>
          </w:p>
          <w:p w:rsidR="005B4EC0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Contact person: Ms. Kelly - E-mail: </w:t>
            </w:r>
            <w:hyperlink r:id="rId38" w:history="1">
              <w:r w:rsidR="009033F7" w:rsidRPr="0038592A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nhungnh@vinexad.com.vn</w:t>
              </w:r>
            </w:hyperlink>
          </w:p>
          <w:p w:rsidR="009033F7" w:rsidRPr="004A4535" w:rsidRDefault="009033F7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Торгівля 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5B4EC0" w:rsidRDefault="005B4EC0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4E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Республіка Вірменія</w:t>
            </w:r>
          </w:p>
          <w:p w:rsidR="005B4EC0" w:rsidRPr="005E727D" w:rsidRDefault="005B4EC0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Єреван,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Виставковий комплекс “Єреван EXPO”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КАВКАЗ: БУДІВНИЦТВО ТА РЕМОНТ EXPO 2017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Чотирнадцята міжнародна спеціалізована виставка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</w:pP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24-26 березня 2017г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Союз Промисловців і Підприємців (Роботодавців) Вірменії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LOGOS EXPO Center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Офіційна підтримка: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Міністерство економіки Республіки Вірменія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Союз будівельників Вірменії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Союз архітекторів Вірменії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Союз дизайнерів Вірменії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Будівельні технології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Будівельне обладнання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Оздоблювальні матеріали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Будівельні інструменти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проектування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інтер'єрний дизайн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опалювальна техніка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Будівельні послуги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системи кондиціонування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Басейни і сауни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Єреван,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Виставковий комплекс “Єреван EXPO”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ОСВІТА ТА КАР'ЄРА EXPO 2017</w:t>
            </w:r>
          </w:p>
          <w:p w:rsidR="005B4EC0" w:rsidRPr="004A4535" w:rsidRDefault="005B4EC0" w:rsidP="005B4EC0">
            <w:pPr>
              <w:pStyle w:val="1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Сімнадцята міжнародна спеціалізована виставка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26-28 квітня 2017г.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Організатор: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LOGOS EXPO Center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Офіційна підтримка: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Міністерство Освіти і Науки Республіки Вірменія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Освіта в середніх навчальних закладах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Освіта у вищих навчальних закладах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Роль міжнародних організацій в сфері освіти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інноваційні проекти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Віртуальні підручники і програми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Навчальні засоби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Навчальна та розвиваюча література</w:t>
            </w:r>
          </w:p>
          <w:p w:rsidR="005B4EC0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EC0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3F7" w:rsidRDefault="009033F7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3F7" w:rsidRPr="004A4535" w:rsidRDefault="009033F7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5B4EC0" w:rsidRDefault="005B4EC0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  <w:r w:rsidRPr="005B4E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Греція</w:t>
            </w:r>
          </w:p>
          <w:p w:rsidR="005B4EC0" w:rsidRPr="005E727D" w:rsidRDefault="005B4EC0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Афіни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Infacoma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02/03/2017 -05/03/2017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HELEXPO &amp; BE-BEST +30 2310291154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154 Egnatias Street, 546 36 THESSALONIKI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+30 2310 291111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+30 2310 284732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web site: </w:t>
            </w:r>
            <w:hyperlink r:id="rId39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www.helexpo.gr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40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exhibitions@helexpo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Будівельні технології, ізоляційні матеріали, дверні та віконні рами, санфаянс, дизайн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Афіни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Aquatherm Athens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02/03/2017 -05/03/2017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HELEXPO &amp; BE-BEST +30 2310291548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154 Egnatias Street, 546 36 THESSALONIKI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+30 2310 291111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+30 2310 284732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web site: </w:t>
            </w:r>
            <w:hyperlink r:id="rId41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www.helexpo.gr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42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exhibitions@helexpo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Відновлювальні і традиційні джерела енергії, енергозбереження, екологічні технології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системи опалення, вентиляція, кондиціонування повітря, водопостачання, сантехніка, басейни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Афіни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Hellenic Jewellery Fair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03/03/2017 -06/03/2017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HELEXPO +30 2310291177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154 Egnatias Street, 546 36 THESSALONIKI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+30 2310 291111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+30 2310 284732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web site: </w:t>
            </w:r>
            <w:hyperlink r:id="rId43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www.helexpo.gr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44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exhibitions@helexpo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Ювелірні вироби, годинники, дорогоцінні камені, машини, обладнання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Салоніки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Detrop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03/03/2017 -06/03/2017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HELEXPO +30 2310291201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154 Egnatias Street, 546 36 THESSALONIKI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+30 2310 291111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+30 2310 284732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web site: </w:t>
            </w:r>
            <w:hyperlink r:id="rId45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www.helexpo.gr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46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exhibitions@helexpo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Продовольчі товари, напої, машини, обладнання і упаковка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Салоніки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Oenos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03/03/2017 - 06/03/2017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HELEXPO +30 2310 291142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154 Egnatias Street, 546 36 THESSALONIKI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+30 2310 291111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+30 2310 284732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web site: </w:t>
            </w:r>
            <w:hyperlink r:id="rId47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www.helexpo.gr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48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exhibitions@helexpo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Винарство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Салоніки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Agro Thessaly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09/03/2017 - 12/03/2017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HELEXPO - MUNICIPALITY OF LARISSA +30 2310 291 101</w:t>
            </w:r>
            <w:r w:rsidRPr="004A453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​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154 Egnatias Street, 546 36 THESSALONIKI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+30 2310 291111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+30 2310 284732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web site: </w:t>
            </w:r>
            <w:hyperlink r:id="rId49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www.helexpo.gr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50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exhibitions@helexpo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Сільське господарство і тваринництво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Салоніки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Fumidec Business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17/03/2017 - 19/03/2017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HELEXPO +30 2310291161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154 Egnatias Street, 546 36 THESSALONIKI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+30 2310 291111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+30 2310 284732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web site: </w:t>
            </w:r>
            <w:hyperlink r:id="rId51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www.helexpo.gr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52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exhibitions@helexpo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меблів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Салоніки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Sportexpo Marathon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30/03/2017 - 01/04/2017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HELEXPO +302310291548, +302310291232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154 Egnatias Street, 546 36 THESSALONIKI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+30 2310 291111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+30 2310 284732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web site: </w:t>
            </w:r>
            <w:hyperlink r:id="rId53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www.helexpo.gr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54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exhibitions@helexpo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Виставка спортивних товарів і обладнання 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Салоніки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TDF Competition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08/04/2017 - 09/04/2017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ΔΕΘ HELEXPO &amp; ALL STAR DANCE 2310291213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154 Egnatias Street, 546 36 THESSALONIKI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+30 2310 291111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+30 2310 284732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web site: </w:t>
            </w:r>
            <w:hyperlink r:id="rId55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www.helexpo.gr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56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exhibitions@helexpo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Фестиваль танців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Салоніки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Freskon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27/04/2017 - 29/04/2017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HELEXPO +30 2310291161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154 Egnatias Street, 546 36 THESSALONIKI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+30 2310 291111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+30 2310 284732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web site: </w:t>
            </w:r>
            <w:hyperlink r:id="rId57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www.helexpo.gr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58" w:tgtFrame="_blank" w:history="1">
              <w:r w:rsidRPr="004A4535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exhibitions@helexpo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Фрукти і овочі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5B4EC0" w:rsidRDefault="005B4EC0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  <w:r w:rsidRPr="005B4E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Грузія</w:t>
            </w:r>
          </w:p>
          <w:p w:rsidR="005B4EC0" w:rsidRPr="005E727D" w:rsidRDefault="005B4EC0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Тбілісі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СTF'17 -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Caucasus Tourism Fair</w:t>
            </w:r>
          </w:p>
          <w:p w:rsidR="005B4EC0" w:rsidRPr="004A4535" w:rsidRDefault="005B4EC0" w:rsidP="005B4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Caucasus MICE</w:t>
            </w:r>
          </w:p>
          <w:p w:rsidR="005B4EC0" w:rsidRPr="004A4535" w:rsidRDefault="005B4EC0" w:rsidP="005B4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uk-UA"/>
              </w:rPr>
              <w:t>Міжнародний туристичний ярмарок країн Шовкового шляху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Квітень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Expo Georgia Co.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пр. Церетелі, 118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Тбілісі, 0119, Грузія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Тел:   +995 32-2341100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Факс:+995 32-2351100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E-mail: expo@expogeorgia.ge;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www.expogeorgia.ge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Default="005B4EC0" w:rsidP="00A24E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/>
                <w:bCs/>
                <w:sz w:val="20"/>
                <w:szCs w:val="20"/>
              </w:rPr>
              <w:t>Арабська Республіка Єгипет</w:t>
            </w:r>
          </w:p>
          <w:p w:rsidR="005B4EC0" w:rsidRPr="005E727D" w:rsidRDefault="005B4EC0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м. Каїр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 exhibition for glass, aluminum, door and windows &amp; facades – WINDOOREX-201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Arabian German Exhibitions &amp; Publishing Ltd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Address :</w:t>
            </w:r>
            <w:proofErr w:type="gramEnd"/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58 Moez El Dawla st. From Abo Dawood El Zahery 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Nasr City - Cairo</w:t>
            </w:r>
          </w:p>
          <w:p w:rsidR="005B4EC0" w:rsidRPr="004A4535" w:rsidRDefault="00F84C8A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hyperlink r:id="rId59" w:tgtFrame="_self" w:history="1"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marketing@arabiangerman.com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Tel</w:t>
            </w:r>
            <w:proofErr w:type="gramStart"/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.:</w:t>
            </w:r>
            <w:proofErr w:type="gramEnd"/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(00202) 22703584 / 5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Fax: (00202) 22703586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www.windoorex.com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Виробництво металевих дверей і вікон, пластмасових виробів, використовуваних в будівництві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дерев'яних будівельних конструкцій та столярних виробів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м.Каїр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FABEX-201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Arabian German For Exhibitions &amp; Publishing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58 Moez El Dawla St. Nasr City - Cairo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Tel:  (+202) 2270 3584/5/6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Fax: (+202) 2270 3586</w:t>
            </w:r>
          </w:p>
          <w:p w:rsidR="005B4EC0" w:rsidRPr="004A4535" w:rsidRDefault="00F84C8A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hyperlink r:id="rId60" w:tgtFrame="_self" w:history="1"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marketing@arabiangerman.com</w:t>
              </w:r>
            </w:hyperlink>
          </w:p>
          <w:p w:rsidR="005B4EC0" w:rsidRPr="004A4535" w:rsidRDefault="00F84C8A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hyperlink r:id="rId61" w:tgtFrame="_blank" w:history="1"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www.arabiangerman.com</w:t>
              </w:r>
            </w:hyperlink>
          </w:p>
          <w:p w:rsidR="005B4EC0" w:rsidRDefault="00F84C8A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hyperlink r:id="rId62" w:history="1">
              <w:r w:rsidR="00B75E64" w:rsidRPr="0038592A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www.fabexegy.com</w:t>
              </w:r>
            </w:hyperlink>
          </w:p>
          <w:p w:rsidR="00B75E64" w:rsidRPr="004A4535" w:rsidRDefault="00B75E64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Формування, виготовлення, зварювання і обробка металу Машини та обладнання для обробки листового металу, труб, дроту і сталевих конструкцій, штампів та пресформ, зварювання, термічна обробка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м. Каїр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bidi="ar-EG"/>
              </w:rPr>
              <w:t>EGY- Waste &amp; Recycling Expo (EWRE EXPO 2017)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06-08 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 Misr Helwan Agriculture Road, Badr Tower, Maadi, Cairo-Egypt.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Tel</w:t>
            </w:r>
            <w:proofErr w:type="gramStart"/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.:</w:t>
            </w:r>
            <w:proofErr w:type="gramEnd"/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( +202)23580982 – 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(+202) 27670146.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Mob.: +201006097072 / +201201008841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Fax: ( +202)23580982</w:t>
            </w:r>
          </w:p>
          <w:p w:rsidR="005B4EC0" w:rsidRPr="004A4535" w:rsidRDefault="00F84C8A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hyperlink r:id="rId63" w:history="1"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egy-wasterecycling.com</w:t>
              </w:r>
            </w:hyperlink>
          </w:p>
          <w:p w:rsidR="005B4EC0" w:rsidRPr="004A4535" w:rsidRDefault="00F84C8A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hyperlink r:id="rId64" w:history="1"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info@egy-wasterecycling.com</w:t>
              </w:r>
            </w:hyperlink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info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@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egy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wasterecycling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com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www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atf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egy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com</w:t>
            </w:r>
          </w:p>
          <w:p w:rsidR="005B4EC0" w:rsidRPr="004A4535" w:rsidRDefault="00F84C8A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5" w:tgtFrame="_blank" w:history="1"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info</w:t>
              </w:r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@</w:t>
              </w:r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atf</w:t>
              </w:r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-</w:t>
              </w:r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egy</w:t>
              </w:r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.</w:t>
              </w:r>
              <w:r w:rsidR="005B4EC0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Збір, обробка та утилізація відходів; обробка вторинної сировини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м. Каїр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FoodAfricaCairo</w:t>
            </w:r>
          </w:p>
          <w:p w:rsidR="005B4EC0" w:rsidRPr="004A4535" w:rsidRDefault="005B4EC0" w:rsidP="005B4EC0">
            <w:pPr>
              <w:spacing w:after="0" w:line="240" w:lineRule="auto"/>
              <w:rPr>
                <w:rStyle w:val="a3"/>
                <w:rFonts w:ascii="Times New Roman" w:eastAsiaTheme="majorEastAsia" w:hAnsi="Times New Roman"/>
                <w:bCs/>
                <w:color w:val="auto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fldChar w:fldCharType="begin"/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instrText>HYPERLINK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instrText xml:space="preserve"> "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instrText>http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instrText>://10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instrText>times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instrText>.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instrText>com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instrText>/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instrText>food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instrText>-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instrText>africa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instrText>-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instrText>cairo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instrText xml:space="preserve">" </w:instrTex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fldChar w:fldCharType="separate"/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22-24 квітня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IFP Egypt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38 Cornish El Nile, Alia Tower Maadi - Cairo, Egypt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Tel: +20 2 25283101 / 2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Fax: +20 2 25283105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www.ifpgroup.net</w:t>
            </w:r>
          </w:p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www.foodafrica-expo.com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Харчова промисловість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5B4EC0" w:rsidRDefault="005B4EC0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  <w:r w:rsidRPr="005B4E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Держава Ізраїль</w:t>
            </w:r>
          </w:p>
          <w:p w:rsidR="005B4EC0" w:rsidRPr="005E727D" w:rsidRDefault="005B4EC0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м. Тель-Авів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Міжнародна виставка-конференція MEDinISRAEL 2017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6-9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 xml:space="preserve">The Israel Export &amp; International Cooperation Institute </w:t>
            </w:r>
          </w:p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 xml:space="preserve">29 Hamered St., Tel-Aviv, 68125, Israel,  </w:t>
            </w:r>
          </w:p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Тел.: +972-3-5142830</w:t>
            </w:r>
          </w:p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http://www.export.gov.il/eng/Contact/Mail/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Медицина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м. Тель-Авів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  <w:shd w:val="clear" w:color="auto" w:fill="FFFFFF"/>
              </w:rPr>
              <w:t>Military &amp; Aviation Exhibition 2017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7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rStyle w:val="red-first"/>
                <w:sz w:val="20"/>
              </w:rPr>
            </w:pPr>
            <w:r w:rsidRPr="004A4535">
              <w:rPr>
                <w:rStyle w:val="red-first"/>
                <w:sz w:val="20"/>
              </w:rPr>
              <w:t xml:space="preserve">New-Tech Magazines Group Ltd. </w:t>
            </w:r>
          </w:p>
          <w:p w:rsidR="005B4EC0" w:rsidRPr="004A4535" w:rsidRDefault="005B4EC0" w:rsidP="005B4EC0">
            <w:pPr>
              <w:pStyle w:val="11"/>
              <w:rPr>
                <w:rStyle w:val="red-first"/>
                <w:sz w:val="20"/>
              </w:rPr>
            </w:pPr>
            <w:r w:rsidRPr="004A4535">
              <w:rPr>
                <w:rStyle w:val="red-first"/>
                <w:sz w:val="20"/>
              </w:rPr>
              <w:t>Tel: 09-7882288</w:t>
            </w:r>
          </w:p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rStyle w:val="red-first"/>
                <w:sz w:val="20"/>
              </w:rPr>
              <w:t>Fax: 09-7428299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Безпека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м. Тель-Авів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  <w:t>The 14th International Exhibition for Chemical and Process Industries</w:t>
            </w:r>
          </w:p>
          <w:p w:rsidR="005B4EC0" w:rsidRPr="004A4535" w:rsidRDefault="005B4EC0" w:rsidP="005B4EC0">
            <w:pPr>
              <w:pStyle w:val="11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7-8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Stier Group Ltd. </w:t>
            </w:r>
          </w:p>
          <w:p w:rsidR="005B4EC0" w:rsidRPr="004A4535" w:rsidRDefault="005B4EC0" w:rsidP="005B4EC0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bidi="he-IL"/>
              </w:rPr>
              <w:t>12 Tversky St. Tel-Aviv 6721013 Israel</w:t>
            </w:r>
            <w:r w:rsidRPr="004A4535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 xml:space="preserve">Tel: +972-3-5626090 </w:t>
            </w:r>
          </w:p>
          <w:p w:rsidR="005B4EC0" w:rsidRPr="004A4535" w:rsidRDefault="005B4EC0" w:rsidP="005B4EC0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bidi="he-IL"/>
              </w:rPr>
              <w:t>Fax: +972-3-5615463</w:t>
            </w:r>
          </w:p>
          <w:p w:rsidR="005B4EC0" w:rsidRPr="004A4535" w:rsidRDefault="005B4EC0" w:rsidP="005B4EC0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bidi="he-IL"/>
              </w:rPr>
              <w:t>Email: expo@stier-group.com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Хімічна та переробна промислов</w:t>
            </w:r>
            <w:r w:rsidRPr="004A4535">
              <w:rPr>
                <w:sz w:val="20"/>
                <w:lang w:bidi="he-IL"/>
              </w:rPr>
              <w:t>ість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м. Тель-Авів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r w:rsidRPr="004A453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  <w:t>The International exhibition for technologies &amp; equipment for Industrial Laboratories</w:t>
            </w:r>
          </w:p>
          <w:p w:rsidR="005B4EC0" w:rsidRPr="004A4535" w:rsidRDefault="005B4EC0" w:rsidP="005B4EC0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7-8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Stier Group Ltd. </w:t>
            </w:r>
          </w:p>
          <w:p w:rsidR="005B4EC0" w:rsidRPr="004A4535" w:rsidRDefault="005B4EC0" w:rsidP="005B4EC0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bidi="he-IL"/>
              </w:rPr>
              <w:t>12 Tversky St. Tel-Aviv 6721013 Israel</w:t>
            </w:r>
            <w:r w:rsidRPr="004A4535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 xml:space="preserve">Tel: +972-3-5626090 </w:t>
            </w:r>
          </w:p>
          <w:p w:rsidR="005B4EC0" w:rsidRPr="004A4535" w:rsidRDefault="005B4EC0" w:rsidP="005B4EC0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bidi="he-IL"/>
              </w:rPr>
              <w:t>Fax: +972-3-5615463</w:t>
            </w:r>
          </w:p>
          <w:p w:rsidR="005B4EC0" w:rsidRPr="004A4535" w:rsidRDefault="005B4EC0" w:rsidP="005B4EC0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bidi="he-IL"/>
              </w:rPr>
              <w:t>Email: expo@stier-group.com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4A4535" w:rsidRDefault="005B4EC0" w:rsidP="005B4EC0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Технології, обладнання та прилади для промислових лабораторій.</w:t>
            </w:r>
          </w:p>
        </w:tc>
      </w:tr>
      <w:tr w:rsidR="005B4EC0" w:rsidRPr="005E727D" w:rsidTr="00B75E64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EC0" w:rsidRPr="001B74E3" w:rsidRDefault="001B74E3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  <w:r w:rsidRPr="001B74E3">
              <w:rPr>
                <w:b/>
                <w:sz w:val="20"/>
                <w:u w:val="single"/>
              </w:rPr>
              <w:t>Республіка Індія</w:t>
            </w:r>
          </w:p>
          <w:p w:rsidR="005B4EC0" w:rsidRPr="005E727D" w:rsidRDefault="005B4EC0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1B74E3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E3" w:rsidRPr="004A4535" w:rsidRDefault="001B74E3" w:rsidP="001B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м Мумбаї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E3" w:rsidRPr="004A4535" w:rsidRDefault="001B74E3" w:rsidP="001B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India Steel Expo - 2017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E3" w:rsidRPr="004A4535" w:rsidRDefault="001B74E3" w:rsidP="001B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20-22.04.</w:t>
            </w:r>
          </w:p>
          <w:p w:rsidR="001B74E3" w:rsidRPr="004A4535" w:rsidRDefault="001B74E3" w:rsidP="001B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2017р.,  Bombay Exhibition Centre Mumbai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E3" w:rsidRPr="004A4535" w:rsidRDefault="001B74E3" w:rsidP="001B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Ministry of Steel, Government of India, jointly with Federation of Indian Chambers of Commerce and Industry(FICCI)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E3" w:rsidRPr="00D94C25" w:rsidRDefault="001B74E3" w:rsidP="001B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4C25">
              <w:rPr>
                <w:rFonts w:ascii="Times New Roman" w:hAnsi="Times New Roman"/>
                <w:sz w:val="20"/>
                <w:szCs w:val="20"/>
                <w:lang w:val="ru-RU"/>
              </w:rPr>
              <w:t>Металургія, продукція, технології, машини і обладнання, вся супутня інформація по металургії та видобуванню.</w:t>
            </w:r>
          </w:p>
        </w:tc>
      </w:tr>
      <w:tr w:rsidR="00297AA0" w:rsidRPr="005E727D" w:rsidTr="00B75E64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AA0" w:rsidRPr="00297AA0" w:rsidRDefault="00297AA0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97A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Республіка Ірак</w:t>
            </w:r>
          </w:p>
          <w:p w:rsidR="00297AA0" w:rsidRPr="005E727D" w:rsidRDefault="00297AA0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297AA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м. Багдад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Security, Defence and, Military Industries Exhibition</w:t>
            </w:r>
          </w:p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Міжнародна з безпеки, оборони і військової промисловості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5-8 березня 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Державна компанія з проведення іракських ярмарок і торговельних послуг</w:t>
            </w:r>
          </w:p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ar-IQ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Iraq-Baghdad-Almansour P.O.Box 6188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br/>
            </w:r>
            <w:hyperlink r:id="rId66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US" w:bidi="ar-IQ"/>
                </w:rPr>
                <w:t>http://fairs.mot.gov.iq</w:t>
              </w:r>
            </w:hyperlink>
          </w:p>
          <w:p w:rsidR="00297AA0" w:rsidRPr="004A4535" w:rsidRDefault="00297AA0" w:rsidP="00297AA0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bidi="ar-IQ"/>
              </w:rPr>
            </w:pPr>
            <w:proofErr w:type="gramStart"/>
            <w:r w:rsidRPr="004A4535">
              <w:rPr>
                <w:rFonts w:ascii="Times New Roman" w:hAnsi="Times New Roman"/>
                <w:sz w:val="20"/>
                <w:szCs w:val="20"/>
                <w:lang w:val="en-US" w:bidi="ar-IQ"/>
              </w:rPr>
              <w:t>e-mail</w:t>
            </w:r>
            <w:proofErr w:type="gramEnd"/>
            <w:r w:rsidRPr="004A4535">
              <w:rPr>
                <w:rFonts w:ascii="Times New Roman" w:hAnsi="Times New Roman"/>
                <w:sz w:val="20"/>
                <w:szCs w:val="20"/>
                <w:lang w:bidi="ar-IQ"/>
              </w:rPr>
              <w:t xml:space="preserve">: </w:t>
            </w:r>
            <w:r w:rsidRPr="004A4535">
              <w:rPr>
                <w:rFonts w:ascii="Times New Roman" w:hAnsi="Times New Roman"/>
                <w:sz w:val="20"/>
                <w:szCs w:val="20"/>
                <w:lang w:val="en-US" w:bidi="ar-IQ"/>
              </w:rPr>
              <w:t>iraqifairs@gmail.com</w:t>
            </w:r>
            <w:r w:rsidRPr="004A4535">
              <w:rPr>
                <w:rFonts w:ascii="Times New Roman" w:hAnsi="Times New Roman"/>
                <w:sz w:val="20"/>
                <w:szCs w:val="20"/>
                <w:lang w:bidi="ar-IQ"/>
              </w:rPr>
              <w:t>,тел. 07902270253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Обладнання, оснащення, озброєння і військова техніка видів збройних сил; обладнання для ремонту бронетанкової техніки та ракетно-артилерійських систем</w:t>
            </w:r>
          </w:p>
        </w:tc>
      </w:tr>
      <w:tr w:rsidR="00297AA0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м. Багдад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 Fair for Agriculture Equipment and Machinary and Food Production (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Міжнародна </w:t>
            </w:r>
          </w:p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ярмарка з сільськогосподарського устаткування, техніки </w:t>
            </w:r>
          </w:p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і обробки продукції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14-21 березня 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Державна компанія з проведення іракських ярмарок і торговельних послуг</w:t>
            </w:r>
          </w:p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ar-IQ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Iraq-Baghdad-Almansour P.O.Box 6188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br/>
            </w:r>
            <w:hyperlink r:id="rId67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US" w:bidi="ar-IQ"/>
                </w:rPr>
                <w:t>http://fairs.mot.gov.iq</w:t>
              </w:r>
            </w:hyperlink>
          </w:p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535">
              <w:rPr>
                <w:rFonts w:ascii="Times New Roman" w:hAnsi="Times New Roman"/>
                <w:sz w:val="20"/>
                <w:szCs w:val="20"/>
                <w:lang w:val="en-US" w:bidi="ar-IQ"/>
              </w:rPr>
              <w:t>e-mail</w:t>
            </w:r>
            <w:proofErr w:type="gramEnd"/>
            <w:r w:rsidRPr="004A4535">
              <w:rPr>
                <w:rFonts w:ascii="Times New Roman" w:hAnsi="Times New Roman"/>
                <w:sz w:val="20"/>
                <w:szCs w:val="20"/>
                <w:lang w:bidi="ar-IQ"/>
              </w:rPr>
              <w:t xml:space="preserve">: </w:t>
            </w:r>
            <w:r w:rsidRPr="004A4535">
              <w:rPr>
                <w:rFonts w:ascii="Times New Roman" w:hAnsi="Times New Roman"/>
                <w:sz w:val="20"/>
                <w:szCs w:val="20"/>
                <w:lang w:val="en-US" w:bidi="ar-IQ"/>
              </w:rPr>
              <w:t>iraqifairs@gmail.com</w:t>
            </w:r>
            <w:r w:rsidRPr="004A4535">
              <w:rPr>
                <w:rFonts w:ascii="Times New Roman" w:hAnsi="Times New Roman"/>
                <w:sz w:val="20"/>
                <w:szCs w:val="20"/>
                <w:lang w:bidi="ar-IQ"/>
              </w:rPr>
              <w:t>,тел. 07902270253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AA0" w:rsidRPr="004A4535" w:rsidRDefault="00297AA0" w:rsidP="0029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Виробництво агропромислової продукції</w:t>
            </w:r>
          </w:p>
        </w:tc>
      </w:tr>
      <w:tr w:rsidR="00993F39" w:rsidRPr="005E727D" w:rsidTr="00B75E64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993F39" w:rsidRDefault="00993F39" w:rsidP="00A24E82">
            <w:pPr>
              <w:spacing w:after="0" w:line="240" w:lineRule="auto"/>
              <w:rPr>
                <w:rStyle w:val="21"/>
                <w:b/>
                <w:sz w:val="20"/>
                <w:szCs w:val="20"/>
                <w:u w:val="single"/>
              </w:rPr>
            </w:pPr>
            <w:r w:rsidRPr="00993F39">
              <w:rPr>
                <w:rStyle w:val="21"/>
                <w:b/>
                <w:sz w:val="20"/>
                <w:szCs w:val="20"/>
                <w:u w:val="single"/>
              </w:rPr>
              <w:t>Йорданське Хашимітське Королівство</w:t>
            </w:r>
          </w:p>
          <w:p w:rsidR="00993F39" w:rsidRPr="005E727D" w:rsidRDefault="00993F39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993F39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sz w:val="20"/>
                <w:szCs w:val="20"/>
              </w:rPr>
              <w:t xml:space="preserve">м. </w:t>
            </w:r>
            <w:r w:rsidRPr="004A4535">
              <w:rPr>
                <w:rStyle w:val="21"/>
                <w:sz w:val="20"/>
                <w:szCs w:val="20"/>
              </w:rPr>
              <w:t>Амман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a8"/>
                <w:b w:val="0"/>
                <w:sz w:val="20"/>
                <w:szCs w:val="20"/>
              </w:rPr>
              <w:t>InternationalRenewableEnergyCongress</w:t>
            </w:r>
          </w:p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Міжнародний конгрес з відновлювальної енергії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21-23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993F39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21"/>
                <w:sz w:val="20"/>
                <w:szCs w:val="20"/>
                <w:lang w:val="en-US"/>
              </w:rPr>
              <w:t>German Jordanian University P.O. Box 35247,</w:t>
            </w:r>
          </w:p>
          <w:p w:rsidR="00993F39" w:rsidRPr="00993F39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21"/>
                <w:sz w:val="20"/>
                <w:szCs w:val="20"/>
                <w:lang w:val="en-US"/>
              </w:rPr>
              <w:t xml:space="preserve">Amman 11180 Jordan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Tel: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 xml:space="preserve">+962 6 429 4444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Fax: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 xml:space="preserve">+962 6 430 0215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E-mail: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 xml:space="preserve">infotaleiu.edu.io </w:t>
            </w:r>
            <w:r w:rsidRPr="004A4535">
              <w:rPr>
                <w:rStyle w:val="a8"/>
                <w:b w:val="0"/>
                <w:sz w:val="20"/>
                <w:szCs w:val="20"/>
              </w:rPr>
              <w:t>Web</w:t>
            </w:r>
          </w:p>
          <w:p w:rsidR="00993F39" w:rsidRPr="00993F39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21"/>
                <w:sz w:val="20"/>
                <w:szCs w:val="20"/>
                <w:vertAlign w:val="subscript"/>
                <w:lang w:val="en-US"/>
              </w:rPr>
              <w:t>s</w:t>
            </w:r>
            <w:r w:rsidRPr="00993F39">
              <w:rPr>
                <w:rStyle w:val="21"/>
                <w:sz w:val="20"/>
                <w:szCs w:val="20"/>
                <w:lang w:val="en-US"/>
              </w:rPr>
              <w:t xml:space="preserve">. </w:t>
            </w:r>
            <w:hyperlink r:id="rId68" w:history="1"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http</w:t>
              </w:r>
              <w:r w:rsidRPr="00993F39">
                <w:rPr>
                  <w:rStyle w:val="a3"/>
                  <w:color w:val="auto"/>
                  <w:sz w:val="20"/>
                  <w:szCs w:val="20"/>
                  <w:lang w:val="en-US"/>
                </w:rPr>
                <w:t>://</w:t>
              </w:r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Pr="00993F39">
                <w:rPr>
                  <w:rStyle w:val="a3"/>
                  <w:color w:val="auto"/>
                  <w:sz w:val="20"/>
                  <w:szCs w:val="20"/>
                  <w:lang w:val="en-US"/>
                </w:rPr>
                <w:t>.</w:t>
              </w:r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gju</w:t>
              </w:r>
              <w:r w:rsidRPr="00993F39">
                <w:rPr>
                  <w:rStyle w:val="a3"/>
                  <w:color w:val="auto"/>
                  <w:sz w:val="20"/>
                  <w:szCs w:val="20"/>
                  <w:lang w:val="en-US"/>
                </w:rPr>
                <w:t>.</w:t>
              </w:r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edu</w:t>
              </w:r>
              <w:r w:rsidRPr="00993F39">
                <w:rPr>
                  <w:rStyle w:val="a3"/>
                  <w:color w:val="auto"/>
                  <w:sz w:val="20"/>
                  <w:szCs w:val="20"/>
                  <w:lang w:val="en-US"/>
                </w:rPr>
                <w:t>.</w:t>
              </w:r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io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Виставка у сфері геліотермальної енергетики, фотовольтаїки, вітроенергетики та відновлювальної енергетики.</w:t>
            </w:r>
          </w:p>
        </w:tc>
      </w:tr>
      <w:tr w:rsidR="00993F39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sz w:val="20"/>
                <w:szCs w:val="20"/>
              </w:rPr>
              <w:t xml:space="preserve">м. </w:t>
            </w:r>
            <w:r w:rsidRPr="004A4535">
              <w:rPr>
                <w:rStyle w:val="21"/>
                <w:sz w:val="20"/>
                <w:szCs w:val="20"/>
              </w:rPr>
              <w:t>Амман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a8"/>
                <w:b w:val="0"/>
                <w:sz w:val="20"/>
                <w:szCs w:val="20"/>
              </w:rPr>
              <w:t>InternationalRenewableEnergyCongress</w:t>
            </w:r>
          </w:p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Міжнародний конгрес з відновлювальної енергії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21-23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21"/>
                <w:sz w:val="20"/>
                <w:szCs w:val="20"/>
                <w:lang w:val="en-US"/>
              </w:rPr>
              <w:t>German Jordanian University P.O. Box 35247,</w:t>
            </w:r>
          </w:p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21"/>
                <w:sz w:val="20"/>
                <w:szCs w:val="20"/>
                <w:lang w:val="en-US"/>
              </w:rPr>
              <w:t xml:space="preserve">Amman 11180 Jordan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Tel: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 xml:space="preserve">+962 6 429 4444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Fax: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 xml:space="preserve">+962 6 430 0215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E-mail: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 xml:space="preserve">infotaleiu.edu.io </w:t>
            </w:r>
            <w:r w:rsidRPr="004A4535">
              <w:rPr>
                <w:rStyle w:val="a8"/>
                <w:b w:val="0"/>
                <w:sz w:val="20"/>
                <w:szCs w:val="20"/>
              </w:rPr>
              <w:t>Web</w:t>
            </w:r>
          </w:p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21"/>
                <w:sz w:val="20"/>
                <w:szCs w:val="20"/>
                <w:vertAlign w:val="subscript"/>
                <w:lang w:val="en-US"/>
              </w:rPr>
              <w:t>s</w:t>
            </w:r>
            <w:r w:rsidRPr="001318C1">
              <w:rPr>
                <w:rStyle w:val="21"/>
                <w:sz w:val="20"/>
                <w:szCs w:val="20"/>
                <w:lang w:val="en-US"/>
              </w:rPr>
              <w:t xml:space="preserve">. </w:t>
            </w:r>
            <w:hyperlink r:id="rId69" w:history="1"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http</w:t>
              </w:r>
              <w:r w:rsidRPr="001318C1">
                <w:rPr>
                  <w:rStyle w:val="a3"/>
                  <w:color w:val="auto"/>
                  <w:sz w:val="20"/>
                  <w:szCs w:val="20"/>
                  <w:lang w:val="en-US"/>
                </w:rPr>
                <w:t>://</w:t>
              </w:r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Pr="001318C1">
                <w:rPr>
                  <w:rStyle w:val="a3"/>
                  <w:color w:val="auto"/>
                  <w:sz w:val="20"/>
                  <w:szCs w:val="20"/>
                  <w:lang w:val="en-US"/>
                </w:rPr>
                <w:t>.</w:t>
              </w:r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gju</w:t>
              </w:r>
              <w:r w:rsidRPr="001318C1">
                <w:rPr>
                  <w:rStyle w:val="a3"/>
                  <w:color w:val="auto"/>
                  <w:sz w:val="20"/>
                  <w:szCs w:val="20"/>
                  <w:lang w:val="en-US"/>
                </w:rPr>
                <w:t>.</w:t>
              </w:r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edu</w:t>
              </w:r>
              <w:r w:rsidRPr="001318C1">
                <w:rPr>
                  <w:rStyle w:val="a3"/>
                  <w:color w:val="auto"/>
                  <w:sz w:val="20"/>
                  <w:szCs w:val="20"/>
                  <w:lang w:val="en-US"/>
                </w:rPr>
                <w:t>.</w:t>
              </w:r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io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Виставка у сфері геліотермальної енергетики, фотовольтаїки, вітроенергетики та відновлювальної енергетики.</w:t>
            </w:r>
          </w:p>
        </w:tc>
      </w:tr>
      <w:tr w:rsidR="00993F39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sz w:val="20"/>
                <w:szCs w:val="20"/>
              </w:rPr>
              <w:t xml:space="preserve">м. </w:t>
            </w:r>
            <w:r w:rsidRPr="004A4535">
              <w:rPr>
                <w:rStyle w:val="21"/>
                <w:sz w:val="20"/>
                <w:szCs w:val="20"/>
              </w:rPr>
              <w:t>Амман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a8"/>
                <w:b w:val="0"/>
                <w:sz w:val="20"/>
                <w:szCs w:val="20"/>
              </w:rPr>
              <w:t xml:space="preserve">International exhibition for construction technologies </w:t>
            </w:r>
            <w:r w:rsidRPr="004A4535">
              <w:rPr>
                <w:rStyle w:val="CenturySchoolbook"/>
                <w:b w:val="0"/>
                <w:i w:val="0"/>
              </w:rPr>
              <w:t>&amp;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 building «ARABUILD»</w:t>
            </w:r>
          </w:p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Міжнародна виставка будівельних технологій і будівництва «</w:t>
            </w:r>
            <w:r w:rsidRPr="004A4535">
              <w:rPr>
                <w:rStyle w:val="21"/>
                <w:sz w:val="20"/>
                <w:szCs w:val="20"/>
                <w:lang w:val="en-US"/>
              </w:rPr>
              <w:t>ARABUILD</w:t>
            </w:r>
            <w:r w:rsidRPr="004A4535">
              <w:rPr>
                <w:rStyle w:val="21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квітень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21"/>
                <w:sz w:val="20"/>
                <w:szCs w:val="20"/>
                <w:lang w:val="en-US"/>
              </w:rPr>
              <w:t xml:space="preserve">Jordan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MICE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>Project</w:t>
            </w:r>
          </w:p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21"/>
                <w:sz w:val="20"/>
                <w:szCs w:val="20"/>
                <w:lang w:val="en-US"/>
              </w:rPr>
              <w:t>P.O. Box:962045 Amman, 11196 Jordan</w:t>
            </w:r>
          </w:p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a8"/>
                <w:b w:val="0"/>
                <w:sz w:val="20"/>
                <w:szCs w:val="20"/>
              </w:rPr>
              <w:t xml:space="preserve">Tel: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 xml:space="preserve">+962 6 5169702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Fax: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 xml:space="preserve">+962 6 5169703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E-mail: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>chairmanfo),iordanmice.ors&gt;</w:t>
            </w:r>
            <w:r w:rsidRPr="004A4535">
              <w:rPr>
                <w:rStyle w:val="a8"/>
                <w:b w:val="0"/>
                <w:sz w:val="20"/>
                <w:szCs w:val="20"/>
              </w:rPr>
              <w:t>Web</w:t>
            </w:r>
          </w:p>
          <w:p w:rsidR="00993F39" w:rsidRPr="004A4535" w:rsidRDefault="00F84C8A" w:rsidP="00993F39">
            <w:pPr>
              <w:pStyle w:val="13"/>
              <w:shd w:val="clear" w:color="auto" w:fill="auto"/>
              <w:spacing w:after="0" w:line="240" w:lineRule="auto"/>
              <w:ind w:right="160"/>
              <w:jc w:val="left"/>
              <w:rPr>
                <w:sz w:val="20"/>
                <w:szCs w:val="20"/>
              </w:rPr>
            </w:pPr>
            <w:hyperlink r:id="rId70" w:history="1">
              <w:r w:rsidR="00993F39"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http://www.iordanmice.ori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Будівельні конструкції, будівельні матеріали, будівельне устаткування, освітлення, проектування будівель і споруд</w:t>
            </w:r>
          </w:p>
        </w:tc>
      </w:tr>
      <w:tr w:rsidR="00993F39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sz w:val="20"/>
                <w:szCs w:val="20"/>
              </w:rPr>
              <w:t xml:space="preserve">м. </w:t>
            </w:r>
            <w:r w:rsidRPr="004A4535">
              <w:rPr>
                <w:rStyle w:val="21"/>
                <w:sz w:val="20"/>
                <w:szCs w:val="20"/>
              </w:rPr>
              <w:t>Амман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a8"/>
                <w:b w:val="0"/>
                <w:sz w:val="20"/>
                <w:szCs w:val="20"/>
              </w:rPr>
              <w:t xml:space="preserve">International exhibition for construction technologies </w:t>
            </w:r>
            <w:r w:rsidRPr="004A4535">
              <w:rPr>
                <w:rStyle w:val="CenturySchoolbook"/>
                <w:b w:val="0"/>
                <w:i w:val="0"/>
              </w:rPr>
              <w:t>&amp;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 building «ARABUILD»</w:t>
            </w:r>
          </w:p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Міжнародна виставка будівельних технологій і будівництва «</w:t>
            </w:r>
            <w:r w:rsidRPr="004A4535">
              <w:rPr>
                <w:rStyle w:val="21"/>
                <w:sz w:val="20"/>
                <w:szCs w:val="20"/>
                <w:lang w:val="en-US"/>
              </w:rPr>
              <w:t>ARABUILD</w:t>
            </w:r>
            <w:r w:rsidRPr="004A4535">
              <w:rPr>
                <w:rStyle w:val="21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квітень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21"/>
                <w:sz w:val="20"/>
                <w:szCs w:val="20"/>
                <w:lang w:val="en-US"/>
              </w:rPr>
              <w:t xml:space="preserve">Jordan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MICE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>Project</w:t>
            </w:r>
          </w:p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21"/>
                <w:sz w:val="20"/>
                <w:szCs w:val="20"/>
                <w:lang w:val="en-US"/>
              </w:rPr>
              <w:t>P.O. Box:962045 Amman, 11196 Jordan</w:t>
            </w:r>
          </w:p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A4535">
              <w:rPr>
                <w:rStyle w:val="a8"/>
                <w:b w:val="0"/>
                <w:sz w:val="20"/>
                <w:szCs w:val="20"/>
              </w:rPr>
              <w:t xml:space="preserve">Tel: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 xml:space="preserve">+962 6 5169702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Fax: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 xml:space="preserve">+962 6 5169703 </w:t>
            </w:r>
            <w:r w:rsidRPr="004A4535">
              <w:rPr>
                <w:rStyle w:val="a8"/>
                <w:b w:val="0"/>
                <w:sz w:val="20"/>
                <w:szCs w:val="20"/>
              </w:rPr>
              <w:t xml:space="preserve">E-mail: </w:t>
            </w:r>
            <w:r w:rsidRPr="004A4535">
              <w:rPr>
                <w:rStyle w:val="21"/>
                <w:sz w:val="20"/>
                <w:szCs w:val="20"/>
                <w:lang w:val="en-US"/>
              </w:rPr>
              <w:t>chairmanfo),iordanmice.ors&gt;</w:t>
            </w:r>
            <w:r w:rsidRPr="004A4535">
              <w:rPr>
                <w:rStyle w:val="a8"/>
                <w:b w:val="0"/>
                <w:sz w:val="20"/>
                <w:szCs w:val="20"/>
              </w:rPr>
              <w:t>Web</w:t>
            </w:r>
          </w:p>
          <w:p w:rsidR="00993F39" w:rsidRPr="004A4535" w:rsidRDefault="00F84C8A" w:rsidP="00993F39">
            <w:pPr>
              <w:pStyle w:val="13"/>
              <w:shd w:val="clear" w:color="auto" w:fill="auto"/>
              <w:spacing w:after="0" w:line="240" w:lineRule="auto"/>
              <w:ind w:right="160"/>
              <w:jc w:val="left"/>
              <w:rPr>
                <w:sz w:val="20"/>
                <w:szCs w:val="20"/>
              </w:rPr>
            </w:pPr>
            <w:hyperlink r:id="rId71" w:history="1">
              <w:r w:rsidR="00993F39"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http://www.iordanmice.ori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Будівельні конструкції, будівельні матеріали, будівельне устаткування, освітлення, проектування будівель і споруд</w:t>
            </w:r>
          </w:p>
        </w:tc>
      </w:tr>
      <w:tr w:rsidR="00993F39" w:rsidRPr="005E727D" w:rsidTr="00B75E6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A4535">
              <w:rPr>
                <w:sz w:val="20"/>
                <w:szCs w:val="20"/>
              </w:rPr>
              <w:t xml:space="preserve">м. </w:t>
            </w:r>
            <w:r w:rsidRPr="004A4535">
              <w:rPr>
                <w:rStyle w:val="21"/>
                <w:sz w:val="20"/>
                <w:szCs w:val="20"/>
              </w:rPr>
              <w:t>Амман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Міжнародна виставка «Arab 4P – Jordan Chemex</w:t>
            </w:r>
            <w:proofErr w:type="gramStart"/>
            <w:r w:rsidRPr="004A4535">
              <w:rPr>
                <w:rStyle w:val="21"/>
                <w:sz w:val="20"/>
                <w:szCs w:val="20"/>
              </w:rPr>
              <w:t>» ,</w:t>
            </w:r>
            <w:proofErr w:type="gramEnd"/>
          </w:p>
          <w:p w:rsidR="00993F39" w:rsidRPr="001318C1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  <w:lang w:val="en-US"/>
              </w:rPr>
            </w:pPr>
            <w:r w:rsidRPr="004A4535">
              <w:rPr>
                <w:rStyle w:val="21"/>
                <w:sz w:val="20"/>
                <w:szCs w:val="20"/>
              </w:rPr>
              <w:t>Амманський</w:t>
            </w:r>
            <w:r w:rsidRPr="001318C1">
              <w:rPr>
                <w:rStyle w:val="21"/>
                <w:sz w:val="20"/>
                <w:szCs w:val="20"/>
                <w:lang w:val="en-US"/>
              </w:rPr>
              <w:t xml:space="preserve"> </w:t>
            </w:r>
            <w:r w:rsidRPr="004A4535">
              <w:rPr>
                <w:rStyle w:val="21"/>
                <w:sz w:val="20"/>
                <w:szCs w:val="20"/>
              </w:rPr>
              <w:t>виставковий</w:t>
            </w:r>
            <w:r w:rsidRPr="001318C1">
              <w:rPr>
                <w:rStyle w:val="21"/>
                <w:sz w:val="20"/>
                <w:szCs w:val="20"/>
                <w:lang w:val="en-US"/>
              </w:rPr>
              <w:t xml:space="preserve"> </w:t>
            </w:r>
            <w:r w:rsidRPr="004A4535">
              <w:rPr>
                <w:rStyle w:val="21"/>
                <w:sz w:val="20"/>
                <w:szCs w:val="20"/>
              </w:rPr>
              <w:t>центр</w:t>
            </w:r>
            <w:r w:rsidRPr="001318C1">
              <w:rPr>
                <w:rStyle w:val="21"/>
                <w:sz w:val="20"/>
                <w:szCs w:val="20"/>
                <w:lang w:val="en-US"/>
              </w:rPr>
              <w:t xml:space="preserve"> AIMS (Amman International Motor Show)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10-13 квітня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Група компаній «AFAQ»</w:t>
            </w:r>
          </w:p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 xml:space="preserve">тел.: 00962796868960, </w:t>
            </w:r>
            <w:r w:rsidRPr="004A4535">
              <w:rPr>
                <w:rStyle w:val="21"/>
                <w:sz w:val="20"/>
                <w:szCs w:val="20"/>
                <w:u w:val="single"/>
              </w:rPr>
              <w:t>suhair@afaqgroupadv.com</w:t>
            </w:r>
            <w:r w:rsidRPr="004A4535">
              <w:rPr>
                <w:rStyle w:val="21"/>
                <w:sz w:val="20"/>
                <w:szCs w:val="20"/>
              </w:rPr>
              <w:t>;</w:t>
            </w:r>
          </w:p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  <w:u w:val="single"/>
              </w:rPr>
            </w:pPr>
            <w:r w:rsidRPr="004A4535">
              <w:rPr>
                <w:rStyle w:val="21"/>
                <w:sz w:val="20"/>
                <w:szCs w:val="20"/>
                <w:u w:val="single"/>
              </w:rPr>
              <w:t>http://afaqevents.com/4p/index.html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F39" w:rsidRPr="004A4535" w:rsidRDefault="00993F39" w:rsidP="00993F39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Новітні розробки пластикових виробів, поліграфії, упакування та ламінування.</w:t>
            </w:r>
          </w:p>
          <w:p w:rsidR="00993F39" w:rsidRDefault="00993F39" w:rsidP="00993F39">
            <w:pPr>
              <w:spacing w:after="0" w:line="240" w:lineRule="auto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 xml:space="preserve">Організатори заходу, група компаній «AFAQ», пропонують майданчик у виставкому центрі мінімальною площею 12 кв.м. (вартість 1 кв.м. - 350 дол. США без столів, крісел тощо і 400 дол. США у випадку необхідного інвентаря). Крім того, «AFAQ» в рамках виставки організовує учасникам заходу двосторонні переговори з йорданськими компаніями, а також сприяє проведенню виїзних зустрічей з керівництвом заводів (фабрик) і торговельних компаній Йорданії. </w:t>
            </w:r>
          </w:p>
          <w:p w:rsidR="009033F7" w:rsidRDefault="009033F7" w:rsidP="00993F39">
            <w:pPr>
              <w:spacing w:after="0" w:line="240" w:lineRule="auto"/>
              <w:rPr>
                <w:rStyle w:val="21"/>
                <w:sz w:val="20"/>
                <w:szCs w:val="20"/>
              </w:rPr>
            </w:pPr>
          </w:p>
          <w:p w:rsidR="009033F7" w:rsidRDefault="009033F7" w:rsidP="00993F39">
            <w:pPr>
              <w:spacing w:after="0" w:line="240" w:lineRule="auto"/>
              <w:rPr>
                <w:rStyle w:val="21"/>
                <w:sz w:val="20"/>
                <w:szCs w:val="20"/>
              </w:rPr>
            </w:pPr>
          </w:p>
          <w:p w:rsidR="009033F7" w:rsidRDefault="009033F7" w:rsidP="00993F39">
            <w:pPr>
              <w:spacing w:after="0" w:line="240" w:lineRule="auto"/>
              <w:rPr>
                <w:rStyle w:val="21"/>
                <w:sz w:val="20"/>
                <w:szCs w:val="20"/>
              </w:rPr>
            </w:pPr>
          </w:p>
          <w:p w:rsidR="009033F7" w:rsidRDefault="009033F7" w:rsidP="00993F39">
            <w:pPr>
              <w:spacing w:after="0" w:line="240" w:lineRule="auto"/>
              <w:rPr>
                <w:rStyle w:val="21"/>
                <w:sz w:val="20"/>
                <w:szCs w:val="20"/>
              </w:rPr>
            </w:pPr>
          </w:p>
          <w:p w:rsidR="009033F7" w:rsidRPr="004A4535" w:rsidRDefault="009033F7" w:rsidP="00993F39">
            <w:pPr>
              <w:spacing w:after="0" w:line="240" w:lineRule="auto"/>
              <w:rPr>
                <w:rStyle w:val="21"/>
                <w:sz w:val="20"/>
                <w:szCs w:val="20"/>
              </w:rPr>
            </w:pPr>
          </w:p>
        </w:tc>
      </w:tr>
      <w:tr w:rsidR="001318C1" w:rsidRPr="005E727D" w:rsidTr="00B75E64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18C1" w:rsidRPr="001318C1" w:rsidRDefault="001318C1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1318C1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lastRenderedPageBreak/>
              <w:t>Республіка Казахстан</w:t>
            </w:r>
          </w:p>
          <w:p w:rsidR="001318C1" w:rsidRPr="005E727D" w:rsidRDefault="001318C1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1318C1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Астана Виставковий комплекс “Корме”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12-та Міжнародна спеціалізована сільськогосподарська виставка “AGRITEK/FARMTEK ASTANA-2017”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15-17 березня 2017 року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ТНТ “Реклама”, тел.: +77272 50 19 99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Сільське господарство </w:t>
            </w:r>
          </w:p>
        </w:tc>
      </w:tr>
      <w:tr w:rsidR="001318C1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Астана Виставковий комплекс “Корме”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Казахстанська міжнародна будівельна виставка “Промбуд-Астана-2017”, VІІІ Казахстаська Міжнародна виставка “Експо Нерухомість-2017”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29-31 березня 2017 року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МВК “Атакент-Експо”, тел: +7272 75 09 11, +7272 50 73 30, e-mail: atakent@mail.ru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Будівельна сфера </w:t>
            </w:r>
          </w:p>
        </w:tc>
      </w:tr>
      <w:tr w:rsidR="001318C1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Астана Виставковий комплекс “Корме”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5-та Міжнародна Виставка технологій для освіти та професійної підготовки “WORLDDIDAC ASTANA”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4-6 квітня 2017 року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“АРТ ЕКСПО”, тел.: +77172 57 77 35, </w:t>
            </w:r>
          </w:p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info@worlddidacastana.org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Сфера освіти </w:t>
            </w:r>
          </w:p>
        </w:tc>
      </w:tr>
      <w:tr w:rsidR="001318C1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sz w:val="20"/>
                <w:szCs w:val="20"/>
              </w:rPr>
              <w:t xml:space="preserve">м. </w:t>
            </w:r>
            <w:r w:rsidRPr="004A4535">
              <w:rPr>
                <w:rStyle w:val="21"/>
                <w:sz w:val="20"/>
                <w:szCs w:val="20"/>
              </w:rPr>
              <w:t>Алматы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1318C1" w:rsidRDefault="001318C1" w:rsidP="001318C1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a8"/>
                <w:b w:val="0"/>
                <w:sz w:val="20"/>
                <w:szCs w:val="20"/>
                <w:lang w:val="ru-RU"/>
              </w:rPr>
            </w:pPr>
            <w:r w:rsidRPr="001318C1">
              <w:rPr>
                <w:rStyle w:val="a8"/>
                <w:b w:val="0"/>
                <w:sz w:val="20"/>
                <w:szCs w:val="20"/>
                <w:lang w:val="ru-RU"/>
              </w:rPr>
              <w:t>13-та Міжнародна виставка індустрії краси «</w:t>
            </w:r>
            <w:r w:rsidRPr="004A4535">
              <w:rPr>
                <w:rStyle w:val="a8"/>
                <w:b w:val="0"/>
                <w:sz w:val="20"/>
                <w:szCs w:val="20"/>
              </w:rPr>
              <w:t>SuluExpo</w:t>
            </w:r>
            <w:r w:rsidRPr="001318C1">
              <w:rPr>
                <w:rStyle w:val="a8"/>
                <w:b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6-8 квітня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pStyle w:val="13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г.Алматы</w:t>
            </w:r>
          </w:p>
          <w:p w:rsidR="001318C1" w:rsidRPr="004A4535" w:rsidRDefault="001318C1" w:rsidP="001318C1">
            <w:pPr>
              <w:pStyle w:val="13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ВЦ «АТАКЕНТ»</w:t>
            </w:r>
          </w:p>
          <w:p w:rsidR="001318C1" w:rsidRPr="004A4535" w:rsidRDefault="001318C1" w:rsidP="001318C1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ул. Тимирязева, 42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Виставка індустрії краси</w:t>
            </w:r>
          </w:p>
        </w:tc>
      </w:tr>
      <w:tr w:rsidR="001318C1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sz w:val="20"/>
                <w:szCs w:val="20"/>
              </w:rPr>
              <w:t xml:space="preserve">м. </w:t>
            </w:r>
            <w:r w:rsidRPr="004A4535">
              <w:rPr>
                <w:rStyle w:val="21"/>
                <w:sz w:val="20"/>
                <w:szCs w:val="20"/>
              </w:rPr>
              <w:t>Алмати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1318C1" w:rsidRDefault="001318C1" w:rsidP="001318C1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a8"/>
                <w:b w:val="0"/>
                <w:sz w:val="20"/>
                <w:szCs w:val="20"/>
                <w:lang w:val="ru-RU"/>
              </w:rPr>
            </w:pPr>
            <w:r w:rsidRPr="001318C1">
              <w:rPr>
                <w:rStyle w:val="a8"/>
                <w:b w:val="0"/>
                <w:sz w:val="20"/>
                <w:szCs w:val="20"/>
                <w:lang w:val="ru-RU"/>
              </w:rPr>
              <w:t>28-та Міжнародна ювелірна виставка «АРУ»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6-9 квітня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pStyle w:val="13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г.Алматы</w:t>
            </w:r>
          </w:p>
          <w:p w:rsidR="001318C1" w:rsidRPr="004A4535" w:rsidRDefault="001318C1" w:rsidP="001318C1">
            <w:pPr>
              <w:pStyle w:val="13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ВЦ «АТАКЕНТ», пав. 11а</w:t>
            </w:r>
          </w:p>
          <w:p w:rsidR="001318C1" w:rsidRPr="004A4535" w:rsidRDefault="001318C1" w:rsidP="001318C1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ул. Тимирязева, 42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pStyle w:val="13"/>
              <w:shd w:val="clear" w:color="auto" w:fill="auto"/>
              <w:spacing w:after="0" w:line="240" w:lineRule="auto"/>
              <w:jc w:val="left"/>
              <w:rPr>
                <w:rStyle w:val="21"/>
                <w:sz w:val="20"/>
                <w:szCs w:val="20"/>
              </w:rPr>
            </w:pPr>
            <w:r w:rsidRPr="004A4535">
              <w:rPr>
                <w:rStyle w:val="21"/>
                <w:sz w:val="20"/>
                <w:szCs w:val="20"/>
              </w:rPr>
              <w:t>Ювелірні вироби</w:t>
            </w:r>
          </w:p>
        </w:tc>
      </w:tr>
      <w:tr w:rsidR="001318C1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Астана Виставковий комплекс “Корме”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ІІ-га Міжнародна виставка інтер’єрного дизайну, декору і текстилю “Astana Interiot Design”, </w:t>
            </w:r>
          </w:p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VIII Міжнародна виставка квітів, ландшафтної архітектури та дизайну “AstanaFloraExpo-2017”, </w:t>
            </w:r>
          </w:p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Казахстанська міжнародна спеціалізована виставка моди “Fashion Expo Astana 2017”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12-14 квітня 2017 року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Виставкова компанія “Астана-Експо КС”, </w:t>
            </w:r>
          </w:p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+7 7172 52 43 03, </w:t>
            </w:r>
          </w:p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www.astana-expo.com.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Дизайн </w:t>
            </w:r>
          </w:p>
        </w:tc>
      </w:tr>
      <w:tr w:rsidR="001318C1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Астана Виставковий комплекс “Корме”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4-та Казахстанська Міжнародна промислова виставка “Машинобудування, Верстатобудування та Автоматизація” “MashExpoKazakhstan”,</w:t>
            </w:r>
          </w:p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7-ма Казахстанська Міжнародна виставка “Енергетика, Електротехніка та Енергетичне машинобудування” “POWER ASTANA”,</w:t>
            </w:r>
          </w:p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8-ма Казахстанська Міжнародна виставка і конференція “Атомна енергетика та Промисловість” “KazAtomEXPO” ,</w:t>
            </w:r>
          </w:p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7-ма Казахстанська Міжнародна конференція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і виставка з охорони праці та промислової безпеки “KIOSH 2017”,</w:t>
            </w:r>
          </w:p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3-тя Казахстанська Міжнародна виставка “Непорушний контроль та технічна діагностика в промисловості” “NDT Kazakhstan 2017”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26-27 квітня 2017 року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Виставкова компанія “ITECA”, тел.: +77172 58 02 55, e-mail: astana@iteca.kz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18C1" w:rsidRPr="004A4535" w:rsidRDefault="001318C1" w:rsidP="0013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Важке машинобудування, енергетика, технічна безпека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0D5FE7" w:rsidRDefault="000D5FE7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0D5FE7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Канада</w:t>
            </w:r>
          </w:p>
          <w:p w:rsidR="000D5FE7" w:rsidRPr="005E727D" w:rsidRDefault="000D5FE7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Торонто, Онтаріо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CA"/>
              </w:rPr>
              <w:t>PDAC Convention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5-8.03.2017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CA"/>
              </w:rPr>
              <w:t>Metro Convention Toronto Center</w:t>
            </w:r>
          </w:p>
          <w:p w:rsidR="000D5FE7" w:rsidRPr="004A4535" w:rsidRDefault="00F84C8A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0D5FE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http://www.pdac.ca/convention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Найбільша в світі конференція/виставка обладнання та технологій видобутку мінералів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Торонто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FabTech 2018 Canada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22.03.2018-24.03.2018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F84C8A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0D5FE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http://fabtechcanada.com/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промислова виставка в сфері металообробки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Калгарі,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Stamрede Park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ISACalgary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19.04.2017-20.04.2017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CA"/>
              </w:rPr>
              <w:t>ISA Calgary</w:t>
            </w:r>
          </w:p>
          <w:p w:rsidR="000D5FE7" w:rsidRPr="004A4535" w:rsidRDefault="00F84C8A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0D5FE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CA"/>
                </w:rPr>
                <w:t>https://isacalgary.com/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з питань автоматизації в енергетиці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0D5FE7" w:rsidRDefault="000D5FE7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0D5FE7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Держава Катар</w:t>
            </w:r>
          </w:p>
          <w:p w:rsidR="000D5FE7" w:rsidRPr="005E727D" w:rsidRDefault="000D5FE7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м. Доха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Doha Exhibition &amp; Convention Center (DECC),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Foodex Qatar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(Фудекс-2017)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2-4 квітня 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F84C8A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75" w:history="1">
              <w:r w:rsidR="000D5FE7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eastAsia="ru-RU"/>
                </w:rPr>
                <w:t>Al Fajer Information &amp; Services</w:t>
              </w:r>
            </w:hyperlink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P. O. Box 11183, Dubai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Dubai, UAE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Tel. : +33 (0)1 76 77 13 14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Fax : +33 (0)1 53 30 95 40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продовольчі товари, харчова промисло-вість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м. Доха,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Doha Exhibition &amp; Convention Center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CITYSCAPE QATAR 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(Сітіскейп Катар)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24 - 26 квітня 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INFORMA MIDDLE EAST Doha, Qatar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Tel: +971 4 407 2475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Fax: +971 4 335 1891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Email:ahmed.zakaria@informa.com</w:t>
            </w:r>
          </w:p>
          <w:p w:rsidR="000D5FE7" w:rsidRPr="004A4535" w:rsidRDefault="00F84C8A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0D5FE7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eastAsia="ru-RU"/>
                </w:rPr>
                <w:t>headoffice@informa.com</w:t>
              </w:r>
            </w:hyperlink>
            <w:r w:rsidR="000D5FE7"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нерухомість, архітектура,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ландшафт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0D5FE7" w:rsidRDefault="000D5FE7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D5FE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Республіка Кіпр</w:t>
            </w:r>
          </w:p>
          <w:p w:rsidR="000D5FE7" w:rsidRPr="005E727D" w:rsidRDefault="000D5FE7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Нікосія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HEMEDITERRANEANOIL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GASFORUM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Середземноморський форум з питань нафти та газу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березня 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U.S. Energy Stream, Inc.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1629 K St. Suite 300N.W. Washington D.C., 20006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Washington, DC, USA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Енергетика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Нікосія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ITM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ANAGERSINNOVATIONFORUM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Форум спеціалістів у сфері інформаційних технологій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6 квітня 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International Data Corporation 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Malé Náměstí 13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Malé Náměstí 459/11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110 00 Praha 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Czech Republic</w:t>
            </w:r>
          </w:p>
          <w:p w:rsidR="000D5FE7" w:rsidRPr="004A4535" w:rsidRDefault="00F84C8A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0D5FE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tmattheoyianni@idc.com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Інформаційні технології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Нікосія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TAXIDI 201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Подорож 2017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Орієнтовно квітень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4A4535">
              <w:rPr>
                <w:rStyle w:val="a5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Display Art Group of Companies 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23, Tefkrou Anthia Str., Idalion Industrial Zone P.O. Box 27108, 1642 Nicosia, Cyprus</w:t>
            </w:r>
          </w:p>
          <w:p w:rsidR="000D5FE7" w:rsidRPr="004A4535" w:rsidRDefault="00F84C8A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0D5FE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info@displayartgroup.com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Туристичні послуги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5FE7" w:rsidRPr="000D5FE7" w:rsidRDefault="000D5FE7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D5FE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Китайська Народна Республіка</w:t>
            </w:r>
          </w:p>
          <w:p w:rsidR="000D5FE7" w:rsidRPr="005E727D" w:rsidRDefault="000D5FE7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 Харбін (пров. Хейлунцзян)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A4535">
                  <w:rPr>
                    <w:rFonts w:ascii="Times New Roman" w:hAnsi="Times New Roman"/>
                    <w:sz w:val="20"/>
                    <w:szCs w:val="20"/>
                    <w:shd w:val="clear" w:color="auto" w:fill="FFFFFF"/>
                  </w:rPr>
                  <w:t>China</w:t>
                </w:r>
              </w:smartTag>
            </w:smartTag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International Dairy Expo and </w:t>
            </w:r>
            <w:smartTag w:uri="urn:schemas-microsoft-com:office:smarttags" w:element="place">
              <w:smartTag w:uri="urn:schemas-microsoft-com:office:smarttags" w:element="City">
                <w:r w:rsidRPr="004A4535">
                  <w:rPr>
                    <w:rFonts w:ascii="Times New Roman" w:hAnsi="Times New Roman"/>
                    <w:sz w:val="20"/>
                    <w:szCs w:val="20"/>
                    <w:shd w:val="clear" w:color="auto" w:fill="FFFFFF"/>
                  </w:rPr>
                  <w:t>Summit</w:t>
                </w:r>
              </w:smartTag>
            </w:smartTag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Китайська міжнародна виставка молочної  продукції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21-23 квітня 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Організатор: компанія "Велика Китайська Стіна" за підтримки 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Генеральної Адміністрації з нагляду за якістю, інспекції</w:t>
            </w:r>
            <w:r w:rsidRPr="004A4535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，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 карантину Китаю (AQSIQ)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Contacts</w:t>
            </w:r>
            <w:r w:rsidRPr="004A4535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：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Ms. Laurel Yu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Mr. Hugh Wang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Tel</w:t>
            </w:r>
            <w:r w:rsidRPr="004A4535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：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010-88102251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010-88102255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Fax</w:t>
            </w:r>
            <w:r w:rsidRPr="004A4535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：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010-88102342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010-88102268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Email: wangshuo@chgie.com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http://en.dairyexpo.com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Одна з найбільших в КНР щорічних спеціалізованих виставок виробників продукції молочної галузі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м. Гуанчжоу, 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Павильон Пачжоу китайської ярмарки імпортно-експортних товарів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Кантонський ярмарок Canton Fair 2017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двічі на рік: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квітень, жовтень 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Народний Уряд провінції Гуандун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Pazhou Complex, NO.380 Yuejiang Zhong Lu, Guangzhou, China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+86-20-22822388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+86-20-37250230 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Fax: 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+86-20-22822393 </w:t>
            </w:r>
          </w:p>
          <w:p w:rsidR="000D5FE7" w:rsidRDefault="00F84C8A" w:rsidP="000D5FE7">
            <w:pPr>
              <w:spacing w:after="0" w:line="240" w:lineRule="auto"/>
              <w:ind w:right="-5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79" w:history="1">
              <w:r w:rsidRPr="00F7164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service@cantontradefair.com</w:t>
              </w:r>
            </w:hyperlink>
          </w:p>
          <w:p w:rsidR="00F84C8A" w:rsidRPr="004A4535" w:rsidRDefault="00F84C8A" w:rsidP="000D5FE7">
            <w:pPr>
              <w:spacing w:after="0" w:line="240" w:lineRule="auto"/>
              <w:ind w:right="-5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Найбільша в Китаї торгова багатопрофільна виставка, присвячена міжнародній торгівлі, імпортно-експортним операціям. 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 Харбін (пров. Хейлунцзян)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A4535">
                  <w:rPr>
                    <w:rFonts w:ascii="Times New Roman" w:hAnsi="Times New Roman"/>
                    <w:sz w:val="20"/>
                    <w:szCs w:val="20"/>
                    <w:shd w:val="clear" w:color="auto" w:fill="FFFFFF"/>
                  </w:rPr>
                  <w:t>China</w:t>
                </w:r>
              </w:smartTag>
            </w:smartTag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International Dairy Expo and </w:t>
            </w:r>
            <w:smartTag w:uri="urn:schemas-microsoft-com:office:smarttags" w:element="place">
              <w:smartTag w:uri="urn:schemas-microsoft-com:office:smarttags" w:element="City">
                <w:r w:rsidRPr="004A4535">
                  <w:rPr>
                    <w:rFonts w:ascii="Times New Roman" w:hAnsi="Times New Roman"/>
                    <w:sz w:val="20"/>
                    <w:szCs w:val="20"/>
                    <w:shd w:val="clear" w:color="auto" w:fill="FFFFFF"/>
                  </w:rPr>
                  <w:t>Summit</w:t>
                </w:r>
              </w:smartTag>
            </w:smartTag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Китайська міжнародна виставка молочної  продукції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21-23 квітня 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Організатор: компанія "Велика Китайська Стіна" за підтримки 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Генеральної Адміністрації з нагляду за якістю, інспекції</w:t>
            </w:r>
            <w:r w:rsidRPr="004A4535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，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 карантину Китаю (AQSIQ)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Contacts</w:t>
            </w:r>
            <w:r w:rsidRPr="004A4535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：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Ms. Laurel Yu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Mr. Hugh Wang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Tel</w:t>
            </w:r>
            <w:r w:rsidRPr="004A4535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：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010-88102251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010-88102255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Fax</w:t>
            </w:r>
            <w:r w:rsidRPr="004A4535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：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010-88102342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010-88102268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Email: wangshuo@chgie.com</w:t>
            </w:r>
          </w:p>
          <w:p w:rsidR="000D5FE7" w:rsidRDefault="00F84C8A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0" w:history="1">
              <w:r w:rsidRPr="00F7164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http://en.dairyexpo.com</w:t>
              </w:r>
            </w:hyperlink>
          </w:p>
          <w:p w:rsidR="00F84C8A" w:rsidRPr="004A4535" w:rsidRDefault="00F84C8A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Одна з найбільших в КНР щорічних спеціалізованих виставок виробників продукції молочної галузі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0D5FE7" w:rsidRDefault="000D5FE7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D5FE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Киргизька Республіка</w:t>
            </w:r>
          </w:p>
          <w:p w:rsidR="000D5FE7" w:rsidRPr="000D5FE7" w:rsidRDefault="000D5FE7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м. Ош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Щорічна міжнародна сільськогосподарська виставка-ярмарок в рамках Ферганської долини «АгроЕкспо Шовковий шлях»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01.03.2017-03.03.017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Асоціація агро-бізнесменів Киргизстана «Жер Азиги» («Продовольство Землі»)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http://aakkg.com/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Киргизька Республіка, м.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Ош, вул.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Леніна, 428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Тел: +996 3222 55394, 76904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Факс: +996 3222 55394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t>yuldasheva_aak@ktnet.kg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Сільськогосподарські машини та обладнання (комбайни, трактори, генератори, обладнання для виробництва кормів, запасні частини, інструменти тощо); засоби виробництва сільського господарства (гербіциди, пестициди, фунгіциди, насіння, добрива, ветеринарні препарати,  корми для тваринництва тощо); переробна промисловість (обладнання для переробки харчової продукції)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 Бішкек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Міжнародна спеціалізована виставка «Bips - 2017» «Промислова безпека, засоби порятунку та протипожежний захист»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29.03.2017 - 31.03.2017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ITECA Ala Too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http://iteca.kg/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Киргизстан, м. Бішкек, вул. Ібраімова 115 а, БЦ «DORDOI PLAZA»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Тел .: +996 (312) 90-29-66, 69-89-94</w:t>
            </w:r>
          </w:p>
          <w:p w:rsidR="000D5FE7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management@iteca.kg, </w:t>
            </w:r>
            <w:hyperlink r:id="rId81" w:history="1">
              <w:r w:rsidR="00652657" w:rsidRPr="00F71648">
                <w:rPr>
                  <w:rStyle w:val="a3"/>
                  <w:rFonts w:ascii="Times New Roman" w:hAnsi="Times New Roman"/>
                  <w:sz w:val="20"/>
                  <w:szCs w:val="20"/>
                </w:rPr>
                <w:t>office@iteca.kg</w:t>
              </w:r>
            </w:hyperlink>
          </w:p>
          <w:p w:rsidR="00652657" w:rsidRPr="004A4535" w:rsidRDefault="0065265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Технології безпеки; пожежна безпека, аварійно-рятувальна техніка, відеоспостереження і системи контролю доступу; системні рішення комплексного забезпечення безпеки об'єктів будівництва; спецодяг та засоби захисту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 Бішкек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Спеціалізована виставка «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KyrgyzComak – 2017»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«Дорожнє будівництво, спецтехніка, комплектуючі»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29.03.2017 - 31.03.2017 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ITECA Ala Too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http://iteca.kg/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Киргизстан, м. Бішкек, вул. Ібраімова 115 а, БЦ «DORDOI PLAZA»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Тел .: +996 (312) 90-29-66, 69-89-94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E-mail: management@iteca.kg, office@iteca.kg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Дорожньо-будівельна, кар'єрна та комунальна техніка; підйомно-транспортне обладнання, крани; бурове обладнання та інструменти, компресори, гідравлічне та пневматичне обладнання; конвеєри, техніка і матеріали для утримання й ремонту доріг; двигуни і генератори</w:t>
            </w:r>
          </w:p>
        </w:tc>
      </w:tr>
      <w:tr w:rsidR="000D5FE7" w:rsidRPr="005E727D" w:rsidTr="006362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 Бішкек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Киргизька міжнародна виставка енергетики «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PowerKyrgyzstan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2017» «В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ідновлювальні та нетрадиційні джерела енергії»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29.03.2017 - 31.03.2017 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ITECA Ala Too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http://iteca.kg/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Киргизстан, м. Бішкек, вул. Ібраімова 115 а, БЦ «DORDOI PLAZA»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Тел .: +996 (312) 90-29-66, 69-89-94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management@iteca.kg, </w:t>
            </w:r>
            <w:hyperlink r:id="rId82" w:history="1">
              <w:r w:rsidRPr="004A4535">
                <w:rPr>
                  <w:rFonts w:ascii="Times New Roman" w:hAnsi="Times New Roman"/>
                  <w:sz w:val="20"/>
                  <w:szCs w:val="20"/>
                  <w:u w:val="single"/>
                </w:rPr>
                <w:t>office@iteca.kg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Спеціалізована виставка інноваційних матеріалів та технологій в сфері енергетики та освітлення</w:t>
            </w:r>
          </w:p>
        </w:tc>
      </w:tr>
      <w:tr w:rsidR="000D5FE7" w:rsidRPr="005E727D" w:rsidTr="00E30F8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 Бішкек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Киргизька міжнародна виставка «BishkekBuild - 2017», «Будівництво та інтер'єр, опалення та вентиляція, вікна, двері та фасади»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30.03.2017 - 31.03.2017 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ITECA Ala Too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http://iteca.kg/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Киргизстан, м. Бішкек, вул. Ібраімова 115 а, БЦ «DORDOI PLAZA»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Тел .: +996 (312) 90-29-66, 69-89-94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E-mail: management@iteca.kg, office@iteca.kg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Будівництво; опалення та вентиляція; оздоблювальні матеріали, вікна, двері та фасади; дорожня і будівельна техніка; безпека</w:t>
            </w:r>
          </w:p>
        </w:tc>
      </w:tr>
      <w:tr w:rsidR="000D5FE7" w:rsidRPr="005E727D" w:rsidTr="00E30F8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 Бішкек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Тиждень охорони здоров’я в Киргизстані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«MedExpo 2017»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04.04.2017-06.04.2017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ITECA Ala Too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http://iteca.kg/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Киргизстан, м. Бішкек, вул. Ібраімова 115 а, БЦ «DORDOI PLAZA»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Тел .: +996 (312) 90-29-66, 69-89-94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management@iteca.kg, </w:t>
            </w:r>
            <w:hyperlink r:id="rId83" w:history="1">
              <w:r w:rsidRPr="004A4535">
                <w:rPr>
                  <w:rFonts w:ascii="Times New Roman" w:hAnsi="Times New Roman"/>
                  <w:sz w:val="20"/>
                  <w:szCs w:val="20"/>
                  <w:u w:val="single"/>
                </w:rPr>
                <w:t>office@iteca.kg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Проведення на одному виставковому майданчику декількох спеціалізованих виставок «Медицина», «Стоматологія », «Аптека», «Здоровий спосіб життя» та «Медичний туризм»</w:t>
            </w:r>
          </w:p>
        </w:tc>
      </w:tr>
      <w:tr w:rsidR="000D5FE7" w:rsidRPr="005E727D" w:rsidTr="00E30F8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 Бішкек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12-а спеціалізована виставка «MedExpo Kyrgyzstan»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06.04.2017-07.04.2017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ITECA Ala Too</w:t>
            </w:r>
          </w:p>
          <w:p w:rsidR="000D5FE7" w:rsidRPr="004A4535" w:rsidRDefault="00F84C8A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0D5FE7" w:rsidRPr="004A4535">
                <w:rPr>
                  <w:rFonts w:ascii="Times New Roman" w:hAnsi="Times New Roman"/>
                  <w:sz w:val="20"/>
                  <w:szCs w:val="20"/>
                  <w:u w:val="single"/>
                </w:rPr>
                <w:t>http://iteca.kg/</w:t>
              </w:r>
            </w:hyperlink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Киргизстан, м. Бішкек, вул. Ібраімова 115 а, БЦ «DORDOI PLAZA»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Тел.: +996 (312) 90-29-66, 69-89-94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management@iteca.kg, </w:t>
            </w:r>
            <w:hyperlink r:id="rId85" w:history="1">
              <w:r w:rsidRPr="004A4535">
                <w:rPr>
                  <w:rFonts w:ascii="Times New Roman" w:hAnsi="Times New Roman"/>
                  <w:sz w:val="20"/>
                  <w:szCs w:val="20"/>
                  <w:u w:val="single"/>
                </w:rPr>
                <w:t>office@iteca.kg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Спеціалізована виставка з питань охорони здоров’я та розвитку в галузі медицини</w:t>
            </w:r>
          </w:p>
        </w:tc>
      </w:tr>
      <w:tr w:rsidR="000D5FE7" w:rsidRPr="005E727D" w:rsidTr="00E30F8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 Бішкек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1-а Міжнародна спеціалізована виставка з харчової промисловості  «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  <w:t>WorldFoodKyrgyzstan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2017»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11.04.2017-13.04.2017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  <w:t> ITECA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  <w:t>Ala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  <w:t>Too </w:t>
            </w:r>
          </w:p>
          <w:p w:rsidR="000D5FE7" w:rsidRPr="004A4535" w:rsidRDefault="00F84C8A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0D5FE7" w:rsidRPr="004A4535">
                <w:rPr>
                  <w:rFonts w:ascii="Times New Roman" w:hAnsi="Times New Roman"/>
                  <w:sz w:val="20"/>
                  <w:szCs w:val="20"/>
                  <w:u w:val="single"/>
                </w:rPr>
                <w:t>http://iteca.kg/</w:t>
              </w:r>
            </w:hyperlink>
          </w:p>
          <w:p w:rsidR="000D5FE7" w:rsidRPr="004A4535" w:rsidRDefault="000D5FE7" w:rsidP="000D5FE7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eastAsia="ru-RU"/>
              </w:rPr>
              <w:t>м. Бішкек, вул.. Ібраімова 152, ТЦ «Ельдорадо», А-305</w:t>
            </w:r>
          </w:p>
          <w:p w:rsidR="000D5FE7" w:rsidRPr="004A4535" w:rsidRDefault="000D5FE7" w:rsidP="000D5FE7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тел:  +996 312 90 29 66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E-mail: </w:t>
            </w:r>
            <w:hyperlink r:id="rId87" w:history="1">
              <w:r w:rsidRPr="004A4535">
                <w:rPr>
                  <w:rFonts w:ascii="Times New Roman" w:hAnsi="Times New Roman"/>
                  <w:sz w:val="20"/>
                  <w:szCs w:val="20"/>
                  <w:lang w:val="ru-RU"/>
                </w:rPr>
                <w:t>food@iteca.kg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Продукти харчування; обладнання для харчової промисловості, обладнання, товари та послуги для оснащення підприємств суспільного харчування, виробництвопакувальної продукції, сільське господарство, халал індустрія</w:t>
            </w:r>
          </w:p>
        </w:tc>
      </w:tr>
      <w:tr w:rsidR="000D5FE7" w:rsidRPr="005E727D" w:rsidTr="00E30F8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 Бішкек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універсальна виставка ярмарок «Киргизстан-2017»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квітень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Департамент «Киргизекспоцентр» Торгово-промислової палати Киргизької Республіки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 Бішкек, вул. Київська, 107, Тел.: +996 (312) 61-38-72, 61-38-75</w:t>
            </w:r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88" w:history="1">
              <w:r w:rsidRPr="004A4535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nfo</w:t>
              </w:r>
              <w:r w:rsidRPr="004A4535">
                <w:rPr>
                  <w:rFonts w:ascii="Times New Roman" w:hAnsi="Times New Roman"/>
                  <w:sz w:val="20"/>
                  <w:szCs w:val="20"/>
                  <w:u w:val="single"/>
                </w:rPr>
                <w:t>@</w:t>
              </w:r>
              <w:r w:rsidRPr="004A4535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cci</w:t>
              </w:r>
              <w:r w:rsidRPr="004A4535">
                <w:rPr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  <w:r w:rsidRPr="004A4535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kg</w:t>
              </w:r>
            </w:hyperlink>
          </w:p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www.cci.kg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5FE7" w:rsidRPr="004A4535" w:rsidRDefault="000D5FE7" w:rsidP="000D5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Туризм та подорожі; продукти харчування та сільське господарство; легка та хімічна промисловість; машинобудування, запасні частини та обладнання; 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транспорт та логістика; парфюмерно-косметичні товари; </w:t>
            </w:r>
          </w:p>
        </w:tc>
      </w:tr>
      <w:tr w:rsidR="00FB5C8E" w:rsidRPr="005E727D" w:rsidTr="00E30F89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FB5C8E" w:rsidRDefault="00FB5C8E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5C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Республіка Корея</w:t>
            </w:r>
          </w:p>
          <w:p w:rsidR="00FB5C8E" w:rsidRPr="005E727D" w:rsidRDefault="00FB5C8E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FB5C8E" w:rsidRPr="005E727D" w:rsidTr="00E30F8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Сеул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BIO KOREA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офіційний сайт: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89" w:history="1">
              <w:r w:rsidR="00FB5C8E" w:rsidRPr="004A4535">
                <w:rPr>
                  <w:rStyle w:val="a3"/>
                  <w:color w:val="auto"/>
                  <w:sz w:val="20"/>
                </w:rPr>
                <w:t>http://www.biokorea.org/e_default.asp?pLn=Eng</w:t>
              </w:r>
            </w:hyperlink>
          </w:p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березень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Bio Korea Oganizing Committee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Osongsaengmyeong 2-Ro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Osong-EUP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Heugdeok-GU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Cheongju-SI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Chungcheongbuk-DO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9033F7">
              <w:rPr>
                <w:sz w:val="20"/>
                <w:lang w:val="de-DE"/>
              </w:rPr>
              <w:t>Korea</w:t>
            </w:r>
            <w:r w:rsidRPr="004A4535">
              <w:rPr>
                <w:sz w:val="20"/>
                <w:lang w:val="de-DE"/>
              </w:rPr>
              <w:t xml:space="preserve"> South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+82 1661 0810 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90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http://www.biokorea.org</w:t>
              </w:r>
            </w:hyperlink>
          </w:p>
          <w:p w:rsidR="00FB5C8E" w:rsidRPr="004A4535" w:rsidRDefault="00F84C8A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FB5C8E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de-DE"/>
                </w:rPr>
                <w:t>biokorea@biokorea.org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Біо-та фармацевтичне виробництво</w:t>
            </w:r>
          </w:p>
        </w:tc>
      </w:tr>
      <w:tr w:rsidR="00FB5C8E" w:rsidRPr="005E727D" w:rsidTr="00E30F8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Сеул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en-US"/>
              </w:rPr>
              <w:t>KIMES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(</w:t>
            </w:r>
            <w:r w:rsidRPr="004A4535">
              <w:rPr>
                <w:sz w:val="20"/>
                <w:lang w:val="en-US"/>
              </w:rPr>
              <w:t>Korean International Medical &amp; Hospital Equipment Show</w:t>
            </w:r>
            <w:r w:rsidRPr="004A4535">
              <w:rPr>
                <w:sz w:val="20"/>
              </w:rPr>
              <w:t>)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офіційний сайт:</w:t>
            </w:r>
          </w:p>
          <w:p w:rsidR="00FB5C8E" w:rsidRPr="004A4535" w:rsidRDefault="00F84C8A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FB5C8E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http://www.kimes.kr/eng/</w:t>
              </w:r>
            </w:hyperlink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16.03-19.03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Korea E &amp; Ex Inc.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Rm. 2002, KWTC Seoul, 159-1, Samsung-dong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Kangnam Ku, Seoul 135-729 Korea South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(02) 551-0102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(02) 551-0103 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93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http://www.eandex.co.kr</w:t>
              </w:r>
            </w:hyperlink>
          </w:p>
          <w:p w:rsidR="00FB5C8E" w:rsidRPr="004A4535" w:rsidRDefault="00F84C8A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FB5C8E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de-DE"/>
                </w:rPr>
                <w:t>ex@eandex.co.kr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Медичне обладнання</w:t>
            </w:r>
          </w:p>
        </w:tc>
      </w:tr>
      <w:tr w:rsidR="00FB5C8E" w:rsidRPr="005E727D" w:rsidTr="00E30F8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Сеул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en-US"/>
              </w:rPr>
              <w:t>AUTOMATION WORLD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</w:rPr>
              <w:t>офіційний</w:t>
            </w:r>
            <w:r w:rsidRPr="004A4535">
              <w:rPr>
                <w:sz w:val="20"/>
                <w:lang w:val="ru-RU"/>
              </w:rPr>
              <w:t>сайт</w:t>
            </w:r>
            <w:r w:rsidRPr="004A4535">
              <w:rPr>
                <w:sz w:val="20"/>
                <w:lang w:val="en-US"/>
              </w:rPr>
              <w:t>:</w:t>
            </w:r>
          </w:p>
          <w:p w:rsidR="00FB5C8E" w:rsidRPr="004A4535" w:rsidRDefault="00F84C8A" w:rsidP="00FB5C8E">
            <w:pPr>
              <w:pStyle w:val="11"/>
              <w:rPr>
                <w:sz w:val="20"/>
                <w:lang w:val="en-US"/>
              </w:rPr>
            </w:pPr>
            <w:hyperlink r:id="rId95" w:history="1">
              <w:r w:rsidR="00FB5C8E" w:rsidRPr="004A4535">
                <w:rPr>
                  <w:rStyle w:val="a3"/>
                  <w:color w:val="auto"/>
                  <w:sz w:val="20"/>
                  <w:lang w:val="en-US"/>
                </w:rPr>
                <w:t>http://automationworld.co.kr/en/index.html</w:t>
              </w:r>
            </w:hyperlink>
          </w:p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29.03-31.03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SeoulMesse Ltd.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3606 Trade Tower, WTC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Samsung-Dong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Gangnam-gu, Seoul, 135-729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Korea South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+82-2-6000-1514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+82-2-6000-1519 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96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http://www.seoulmesse.com/eng_index.asp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Промислова автоматизація, робототехніка, лазерна техніка, вимірювальне обладнання</w:t>
            </w:r>
          </w:p>
        </w:tc>
      </w:tr>
      <w:tr w:rsidR="00FB5C8E" w:rsidRPr="005E727D" w:rsidTr="009033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Коянг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en-US"/>
              </w:rPr>
              <w:t>AUTOMOTIVE TESTING EXPO KOREA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ru-RU"/>
              </w:rPr>
              <w:t>офіційнийсайт</w:t>
            </w:r>
            <w:r w:rsidRPr="004A4535">
              <w:rPr>
                <w:sz w:val="20"/>
                <w:lang w:val="en-US"/>
              </w:rPr>
              <w:t>:</w:t>
            </w:r>
          </w:p>
          <w:p w:rsidR="00FB5C8E" w:rsidRPr="004A4535" w:rsidRDefault="00F84C8A" w:rsidP="00FB5C8E">
            <w:pPr>
              <w:pStyle w:val="11"/>
              <w:rPr>
                <w:sz w:val="20"/>
                <w:lang w:val="en-US"/>
              </w:rPr>
            </w:pPr>
            <w:hyperlink r:id="rId97" w:history="1">
              <w:r w:rsidR="00FB5C8E" w:rsidRPr="004A4535">
                <w:rPr>
                  <w:rStyle w:val="a3"/>
                  <w:color w:val="auto"/>
                  <w:sz w:val="20"/>
                  <w:lang w:val="en-US"/>
                </w:rPr>
                <w:t>http://www.testing-expokorea.com/english/</w:t>
              </w:r>
            </w:hyperlink>
          </w:p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06.03-08.03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UKIP Media &amp; Events Ltd.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Abinger House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Church Street, Dorking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Surrey RH4 1DF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UK - United Kingdom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+44 1306 743744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+44 1306 887546 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98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http://www.ukipme.com</w:t>
              </w:r>
            </w:hyperlink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99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a.obrien@ukintpress.com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Обладнання для випробування систем та вузлів автомобілів</w:t>
            </w:r>
          </w:p>
        </w:tc>
      </w:tr>
      <w:tr w:rsidR="00FB5C8E" w:rsidRPr="005E727D" w:rsidTr="009033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Коянг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en-US"/>
              </w:rPr>
              <w:t>KOPLAS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(</w:t>
            </w:r>
            <w:r w:rsidRPr="004A4535">
              <w:rPr>
                <w:sz w:val="20"/>
                <w:lang w:val="en-US"/>
              </w:rPr>
              <w:t>Korea International Plastics &amp; Rubber Show</w:t>
            </w:r>
            <w:r w:rsidRPr="004A4535">
              <w:rPr>
                <w:sz w:val="20"/>
              </w:rPr>
              <w:t>)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офіційний сайт: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00" w:history="1">
              <w:r w:rsidR="00FB5C8E" w:rsidRPr="004A4535">
                <w:rPr>
                  <w:rStyle w:val="a3"/>
                  <w:color w:val="auto"/>
                  <w:sz w:val="20"/>
                </w:rPr>
                <w:t>http://www.koplas.com/eng/</w:t>
              </w:r>
            </w:hyperlink>
          </w:p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07.03-11.03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Korea E &amp; Ex Inc.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Rm. 2002, KWTC Seoul, 159-1, Samsung-dong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Kangnam Ku, Seoul 135-729 Korea South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(02) 551-0102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(02) 551-0103 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01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http://www.eandex.co.kr</w:t>
              </w:r>
            </w:hyperlink>
          </w:p>
          <w:p w:rsidR="00FB5C8E" w:rsidRPr="004A4535" w:rsidRDefault="00F84C8A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="00FB5C8E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de-DE"/>
                </w:rPr>
                <w:t>ex@eandex.co.kr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Обладнання для виробництва виробів з пластику та гуми</w:t>
            </w:r>
          </w:p>
        </w:tc>
      </w:tr>
      <w:tr w:rsidR="00FB5C8E" w:rsidRPr="005E727D" w:rsidTr="009033F7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Сеул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en-US"/>
              </w:rPr>
              <w:t>FILM TECHNOLOGY SHOW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ru-RU"/>
              </w:rPr>
              <w:t>офіційнийсайт</w:t>
            </w:r>
            <w:r w:rsidRPr="004A4535">
              <w:rPr>
                <w:sz w:val="20"/>
                <w:lang w:val="en-US"/>
              </w:rPr>
              <w:t>:</w:t>
            </w:r>
          </w:p>
          <w:p w:rsidR="00FB5C8E" w:rsidRPr="004A4535" w:rsidRDefault="00F84C8A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3" w:history="1">
              <w:r w:rsidR="00FB5C8E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http://www.smtpcb.org/</w:t>
              </w:r>
            </w:hyperlink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05.04-07.04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K. Fairs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Rm 4401 Trade Tower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159-1 Samseong-dong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Gangnam-gu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Seoul 135-729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Korea South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+82 2 555 7153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+82 2 556 9474 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04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http://www.kfairs.com</w:t>
              </w:r>
            </w:hyperlink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05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ykshin@kfairs.com</w:t>
              </w:r>
            </w:hyperlink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lastRenderedPageBreak/>
              <w:t xml:space="preserve">Reed Exhibitions Japan 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18F Shinjuku - Nomura Building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1-26-2 Nishishinjuku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Shinjuku - ku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 xml:space="preserve">Tokyo 163-0570 Japan 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 xml:space="preserve"> +81 (0)3 3349-8501 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 xml:space="preserve"> +81 (0)3 3349-8599 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06" w:history="1">
              <w:r w:rsidR="00FB5C8E" w:rsidRPr="004A4535">
                <w:rPr>
                  <w:rStyle w:val="a3"/>
                  <w:color w:val="auto"/>
                  <w:sz w:val="20"/>
                </w:rPr>
                <w:t>http://www.reedexpo.co.jp/en</w:t>
              </w:r>
            </w:hyperlink>
          </w:p>
          <w:p w:rsidR="00FB5C8E" w:rsidRPr="004A4535" w:rsidRDefault="00F84C8A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="00FB5C8E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info@reedexpo.co.jp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Виробництво плівок для потреб електроніки, обладнання</w:t>
            </w:r>
          </w:p>
        </w:tc>
      </w:tr>
      <w:tr w:rsidR="00FB5C8E" w:rsidRPr="005E727D" w:rsidTr="00A1282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Дегу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GREEN ENERGY EXPO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офіційний сайт: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08" w:history="1">
              <w:r w:rsidR="00FB5C8E" w:rsidRPr="004A4535">
                <w:rPr>
                  <w:rStyle w:val="a3"/>
                  <w:color w:val="auto"/>
                  <w:sz w:val="20"/>
                </w:rPr>
                <w:t>http://www.energyexpo.co.kr/eng/</w:t>
              </w:r>
            </w:hyperlink>
          </w:p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05.04-07.04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Energy EXPO Secretariat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(702-712) 90, Yutongdanji-ro(St.)Buk-guDaegu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Korea South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53 601-5371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53 601-5372 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09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http://www.energyexpo.co.kr</w:t>
              </w:r>
            </w:hyperlink>
          </w:p>
          <w:p w:rsidR="00FB5C8E" w:rsidRPr="004A4535" w:rsidRDefault="00F84C8A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="00FB5C8E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de-DE"/>
                </w:rPr>
                <w:t>energy@excodaegu.co.kr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Відновлювальні джерела енергії</w:t>
            </w:r>
          </w:p>
        </w:tc>
      </w:tr>
      <w:tr w:rsidR="00FB5C8E" w:rsidRPr="005E727D" w:rsidTr="00A1282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Дегу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FIRE &amp; SAFETY EXPO KOREA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офіційний сайт: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11" w:history="1">
              <w:r w:rsidR="00FB5C8E" w:rsidRPr="004A4535">
                <w:rPr>
                  <w:rStyle w:val="a3"/>
                  <w:color w:val="auto"/>
                  <w:sz w:val="20"/>
                </w:rPr>
                <w:t>http://www.fireexpo.co.kr/eng/</w:t>
              </w:r>
            </w:hyperlink>
          </w:p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квітень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Exco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No. 90, Yutongdanji-ro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Buk-gu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Daegu 41515 Korea South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53-601-5037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53-601-5029 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12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http://www.exco.co.kr/eng</w:t>
              </w:r>
            </w:hyperlink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13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damex@exco.co.kr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обладнання для пожежогасіння</w:t>
            </w:r>
          </w:p>
        </w:tc>
      </w:tr>
      <w:tr w:rsidR="00FB5C8E" w:rsidRPr="005E727D" w:rsidTr="00A1282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Коянг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en-US"/>
              </w:rPr>
              <w:t>KOREA PHARM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ru-RU"/>
              </w:rPr>
              <w:t>офіційнийсайт</w:t>
            </w:r>
            <w:r w:rsidRPr="004A4535">
              <w:rPr>
                <w:sz w:val="20"/>
                <w:lang w:val="en-US"/>
              </w:rPr>
              <w:t>:</w:t>
            </w:r>
          </w:p>
          <w:p w:rsidR="00FB5C8E" w:rsidRPr="004A4535" w:rsidRDefault="00F84C8A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="00FB5C8E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https://www.koreapharm.org/kor/pharm/event.asp</w:t>
              </w:r>
            </w:hyperlink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квітень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Kyungyon Exhibition Corporation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Rm. 501, Kumsan Building.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17-1, Yoido-dong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Youngdeungpo-gu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Korea South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(02) 785-4771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(02) 785-6117/8 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15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http://www.kyungyon.co.kr</w:t>
              </w:r>
            </w:hyperlink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16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gskim@kyungyon.co.kr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фармацевтичне обладнання</w:t>
            </w:r>
          </w:p>
        </w:tc>
      </w:tr>
      <w:tr w:rsidR="00FB5C8E" w:rsidRPr="005E727D" w:rsidTr="00A1282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Сеул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  <w:lang w:val="en-US"/>
              </w:rPr>
              <w:t>COFFEEEXPOSEOUL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контактна особа: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en-US"/>
              </w:rPr>
              <w:t>Ms. Young Ran Kim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  <w:lang w:val="en-US"/>
              </w:rPr>
              <w:t xml:space="preserve">e-mail </w:t>
            </w:r>
            <w:r w:rsidRPr="004A4535">
              <w:rPr>
                <w:sz w:val="20"/>
              </w:rPr>
              <w:t>(для відвідувачів)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17" w:history="1">
              <w:r w:rsidR="00FB5C8E" w:rsidRPr="004A4535">
                <w:rPr>
                  <w:rStyle w:val="a3"/>
                  <w:color w:val="auto"/>
                  <w:sz w:val="20"/>
                  <w:lang w:val="en-US"/>
                </w:rPr>
                <w:t>coffee.info@coex.co.kr</w:t>
              </w:r>
            </w:hyperlink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 xml:space="preserve">e-mail(для учасників виставки) </w:t>
            </w:r>
            <w:hyperlink r:id="rId118" w:history="1">
              <w:r w:rsidRPr="004A4535">
                <w:rPr>
                  <w:rStyle w:val="a3"/>
                  <w:color w:val="auto"/>
                  <w:sz w:val="20"/>
                </w:rPr>
                <w:t>pipi@coex.co.kr</w:t>
              </w:r>
            </w:hyperlink>
          </w:p>
          <w:p w:rsidR="00FB5C8E" w:rsidRPr="004A4535" w:rsidRDefault="00FB5C8E" w:rsidP="00FB5C8E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  <w:lang w:val="en-US"/>
              </w:rPr>
              <w:t>+82 2 6000 1076</w:t>
            </w:r>
          </w:p>
          <w:p w:rsidR="00FB5C8E" w:rsidRPr="004A4535" w:rsidRDefault="00FB5C8E" w:rsidP="00FB5C8E">
            <w:pPr>
              <w:pStyle w:val="11"/>
              <w:rPr>
                <w:sz w:val="20"/>
              </w:rPr>
            </w:pPr>
            <w:r w:rsidRPr="004A4535">
              <w:rPr>
                <w:sz w:val="20"/>
                <w:lang w:val="en-US"/>
              </w:rPr>
              <w:t>+82 2 6944 8304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квітень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COEX  (Convention &amp; Exhibition)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159-1 Samseong-dong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>Gangnam-gu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Seoul. 135-731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Korea South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(0)2 6000 0114 </w:t>
            </w:r>
          </w:p>
          <w:p w:rsidR="00FB5C8E" w:rsidRPr="004A4535" w:rsidRDefault="00FB5C8E" w:rsidP="00FB5C8E">
            <w:pPr>
              <w:pStyle w:val="11"/>
              <w:rPr>
                <w:sz w:val="20"/>
                <w:lang w:val="de-DE"/>
              </w:rPr>
            </w:pPr>
            <w:r w:rsidRPr="004A4535">
              <w:rPr>
                <w:sz w:val="20"/>
                <w:lang w:val="de-DE"/>
              </w:rPr>
              <w:t xml:space="preserve"> +82 (0)2 6000 1302 </w:t>
            </w:r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19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http://www.coex.co.kr</w:t>
              </w:r>
            </w:hyperlink>
          </w:p>
          <w:p w:rsidR="00FB5C8E" w:rsidRPr="004A4535" w:rsidRDefault="00F84C8A" w:rsidP="00FB5C8E">
            <w:pPr>
              <w:pStyle w:val="11"/>
              <w:rPr>
                <w:sz w:val="20"/>
              </w:rPr>
            </w:pPr>
            <w:hyperlink r:id="rId120" w:history="1">
              <w:r w:rsidR="00FB5C8E" w:rsidRPr="004A4535">
                <w:rPr>
                  <w:rStyle w:val="a3"/>
                  <w:color w:val="auto"/>
                  <w:sz w:val="20"/>
                  <w:lang w:val="de-DE"/>
                </w:rPr>
                <w:t>dohy136@coex.co.kr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C8E" w:rsidRPr="004A4535" w:rsidRDefault="00FB5C8E" w:rsidP="00FB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Кава, обладнання, супутня продукція</w:t>
            </w:r>
          </w:p>
        </w:tc>
      </w:tr>
      <w:tr w:rsidR="00516BAE" w:rsidRPr="005E727D" w:rsidTr="00A12824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BAE" w:rsidRPr="00D426AC" w:rsidRDefault="00D426AC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  <w:r w:rsidRPr="00D426A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Держава Кувейт</w:t>
            </w:r>
          </w:p>
          <w:p w:rsidR="00516BAE" w:rsidRPr="005E727D" w:rsidRDefault="00516BAE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D426AC" w:rsidRPr="005E727D" w:rsidTr="00A1282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Ель-Кувейт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весняна виставка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02-11.03.17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121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info@kif.net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22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www.kif.net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Промислові товари, товари широкого вжитку</w:t>
            </w:r>
          </w:p>
        </w:tc>
      </w:tr>
      <w:tr w:rsidR="00D426AC" w:rsidRPr="005E727D" w:rsidTr="00A1282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Ель-Кувейт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птахів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03.03.17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123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info@kif.net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24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www.kif.net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Птахи, корм для птахів, засоби догляду</w:t>
            </w:r>
          </w:p>
        </w:tc>
      </w:tr>
      <w:tr w:rsidR="00D426AC" w:rsidRPr="005E727D" w:rsidTr="00A1282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Ель-Кувейт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Освітня виставка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06-10.03.17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125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info@kif.net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26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www.kif.net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Освітні заклади, навчальні курси, тренінги, обмін досвідом</w:t>
            </w:r>
          </w:p>
        </w:tc>
      </w:tr>
      <w:tr w:rsidR="00D426AC" w:rsidRPr="005E727D" w:rsidTr="00A12824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Ель-Кувейт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Кувейтська виставка  «Торговий фестиваль»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06-15.04.17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«Kuwait International Fair K.S.C.», тел. (965) 5387100 дод.115, факс(965) 5393872, E-mail : </w:t>
            </w:r>
            <w:hyperlink r:id="rId127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info@kif.net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28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www.kif.net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mail : </w:t>
            </w:r>
            <w:hyperlink r:id="rId129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info@kif.net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0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www.kif.net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Промислові товари, товари широкого вжитку</w:t>
            </w:r>
          </w:p>
        </w:tc>
      </w:tr>
      <w:tr w:rsidR="00D426AC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Ель-Кувейт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42-а Ісламська виставка книг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06-16.04.17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131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info@kif.net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2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www.kif.net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Книги, друковані видання</w:t>
            </w:r>
          </w:p>
        </w:tc>
      </w:tr>
      <w:tr w:rsidR="00D426AC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Ель-Кувейт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Виставка, присвячена  нерухомості</w:t>
            </w:r>
          </w:p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11-16.04.17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133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info@kif.net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4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www.kif.net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Нерухомість в Кувейті та за кордоном</w:t>
            </w:r>
          </w:p>
        </w:tc>
      </w:tr>
      <w:tr w:rsidR="00D426AC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Ель-Кувейт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човнів</w:t>
            </w:r>
          </w:p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13-17.04.17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135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info@kif.net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6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www.kif.net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Човни, яхти, катери</w:t>
            </w:r>
          </w:p>
        </w:tc>
      </w:tr>
      <w:tr w:rsidR="00D426AC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Ель-Кувейт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Літня виставка моди</w:t>
            </w:r>
          </w:p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20-30.04.17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137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info@kif.net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8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www.kif.net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Покази колекцій місцевих дизайнерів одягу</w:t>
            </w:r>
          </w:p>
        </w:tc>
      </w:tr>
      <w:tr w:rsidR="00D426AC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Ель-Кувейт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15-а виставка «Золото та ювелірні вироби»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25-30.04.17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139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info@kif.net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40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www.kif.net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4A4535" w:rsidRDefault="00D426AC" w:rsidP="00D42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Ювелірні прикраси</w:t>
            </w:r>
          </w:p>
        </w:tc>
      </w:tr>
      <w:tr w:rsidR="00D426AC" w:rsidRPr="005E727D" w:rsidTr="00B91168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6AC" w:rsidRPr="00504334" w:rsidRDefault="00504334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  <w:r w:rsidRPr="00504334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Латвійська Республіка</w:t>
            </w:r>
          </w:p>
          <w:p w:rsidR="00D426AC" w:rsidRPr="005E727D" w:rsidRDefault="00D426AC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04334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Рига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F84C8A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="00504334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HOUSE</w:t>
              </w:r>
            </w:hyperlink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09-12.03.2017</w:t>
            </w:r>
          </w:p>
        </w:tc>
        <w:tc>
          <w:tcPr>
            <w:tcW w:w="2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pStyle w:val="1"/>
              <w:spacing w:before="0" w:line="240" w:lineRule="auto"/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4A4535"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t>Ķīpsalas 8, Rīga, LV-1048, Latvia,</w:t>
            </w:r>
            <w:r w:rsidRPr="004A4535"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br/>
              <w:t>Tel: +37167065000,</w:t>
            </w:r>
            <w:r w:rsidRPr="004A4535"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br/>
              <w:t>Fax: +3717065001,</w:t>
            </w:r>
            <w:r w:rsidRPr="004A4535"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br/>
              <w:t>E-mail: </w:t>
            </w:r>
            <w:hyperlink r:id="rId142" w:history="1">
              <w:r w:rsidRPr="004A4535">
                <w:rPr>
                  <w:rStyle w:val="a6"/>
                  <w:rFonts w:ascii="Times New Roman" w:eastAsia="Times New Roman" w:hAnsi="Times New Roman"/>
                  <w:b/>
                  <w:i w:val="0"/>
                  <w:color w:val="auto"/>
                  <w:sz w:val="20"/>
                  <w:szCs w:val="20"/>
                </w:rPr>
                <w:t>info@bt1.lv</w:t>
              </w:r>
            </w:hyperlink>
            <w:r w:rsidRPr="004A4535"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t>,</w:t>
            </w:r>
          </w:p>
          <w:p w:rsidR="00504334" w:rsidRPr="004A4535" w:rsidRDefault="00504334" w:rsidP="00504334">
            <w:pPr>
              <w:pStyle w:val="1"/>
              <w:spacing w:before="0" w:line="240" w:lineRule="auto"/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  <w:lang w:val="ru-RU"/>
              </w:rPr>
            </w:pPr>
            <w:r w:rsidRPr="004A4535"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t>www</w:t>
            </w:r>
            <w:r w:rsidRPr="004A4535"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  <w:lang w:val="ru-RU"/>
              </w:rPr>
              <w:t>.</w:t>
            </w:r>
            <w:r w:rsidRPr="004A4535"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t>bt</w:t>
            </w:r>
            <w:r w:rsidRPr="004A4535"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  <w:lang w:val="ru-RU"/>
              </w:rPr>
              <w:t>1.</w:t>
            </w:r>
            <w:r w:rsidRPr="004A4535"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t>lv</w:t>
            </w:r>
            <w:r w:rsidRPr="004A4535">
              <w:rPr>
                <w:rStyle w:val="a6"/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  <w:lang w:val="ru-RU"/>
              </w:rPr>
              <w:t>.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Компанія «ВТ 1»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Будівництво, архітектура, проектування, управління будинками, виробництво і продаж будматеріалів</w:t>
            </w:r>
          </w:p>
        </w:tc>
      </w:tr>
      <w:tr w:rsidR="00504334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Рига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F84C8A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="00504334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BALTIC FASHION &amp; TEXTILE RIGA</w:t>
              </w:r>
            </w:hyperlink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30.03-01.04.2017</w:t>
            </w:r>
          </w:p>
        </w:tc>
        <w:tc>
          <w:tcPr>
            <w:tcW w:w="255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Тканини, швейні приналежності, сировина, одяг, трикотаж, вироби зі шкіри та хутра, нижня білизна, взуття тощо</w:t>
            </w:r>
          </w:p>
        </w:tc>
      </w:tr>
      <w:tr w:rsidR="00504334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Рига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NATUREEXPO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28-30.04.2017</w:t>
            </w:r>
          </w:p>
        </w:tc>
        <w:tc>
          <w:tcPr>
            <w:tcW w:w="255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Лісове та сільське господарство, садівництво</w:t>
            </w:r>
          </w:p>
        </w:tc>
      </w:tr>
      <w:tr w:rsidR="00504334" w:rsidRPr="005E727D" w:rsidTr="00B91168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504334" w:rsidRDefault="00504334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  <w:r w:rsidRPr="005043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Литовська Республіка</w:t>
            </w:r>
          </w:p>
          <w:p w:rsidR="00504334" w:rsidRPr="005E727D" w:rsidRDefault="00504334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04334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Вільнюс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RESTA 2017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24- th International exhibition of construction and renovation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24-та Міжнародна виставка будівництва та реновацій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26-29 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Lithuanian Exhibition and Congress Centre LITEXPO,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Laisves ave. 5,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LT-04215 Vilnius,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Lithuania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+370 5 268 6827, +370 615 53657</w:t>
            </w:r>
          </w:p>
          <w:p w:rsidR="00504334" w:rsidRPr="004A4535" w:rsidRDefault="00F84C8A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="00504334" w:rsidRPr="004A4535">
                <w:rPr>
                  <w:rFonts w:ascii="Times New Roman" w:hAnsi="Times New Roman"/>
                  <w:sz w:val="20"/>
                  <w:szCs w:val="20"/>
                </w:rPr>
                <w:t>i.reimoriene@litexpo.lt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Будівельні та оздоблювальні матеріали, будівельна техніка, вікна, двері, вентиляція, електричне та водне обладнання тощо</w:t>
            </w:r>
          </w:p>
        </w:tc>
      </w:tr>
      <w:tr w:rsidR="00504334" w:rsidRPr="005E727D" w:rsidTr="00B91168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504334" w:rsidRDefault="00504334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504334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Ліванська Республіка</w:t>
            </w:r>
          </w:p>
          <w:p w:rsidR="00504334" w:rsidRPr="005E727D" w:rsidRDefault="00504334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04334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Бейрут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F84C8A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5" w:history="1">
              <w:r w:rsidR="00504334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Horeca Lebanon </w:t>
              </w:r>
            </w:hyperlink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4-7 квітня 2017р.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F84C8A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="00504334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 xml:space="preserve">Hospitality Services  </w:t>
              </w:r>
            </w:hyperlink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http://www.horecashow.com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готельного бізнесу та супутніх галузей</w:t>
            </w:r>
          </w:p>
        </w:tc>
      </w:tr>
      <w:tr w:rsidR="00504334" w:rsidRPr="005E727D" w:rsidTr="00B91168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4334" w:rsidRPr="00504334" w:rsidRDefault="00504334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504334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Республіка Македонія</w:t>
            </w:r>
          </w:p>
          <w:p w:rsidR="00504334" w:rsidRPr="005E727D" w:rsidRDefault="00504334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04334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Скоп’є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Build and Construct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Будівництво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5-09.03.2017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7F8F8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Skopski Saem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Belasica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</w:rPr>
              <w:t xml:space="preserve"> 2, 1130 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Skopje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tel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t>: +389 (0)2 3218 388;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fax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t>: +389 (0)2 3218 375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br/>
            </w:r>
            <w:hyperlink r:id="rId147" w:history="1">
              <w:r w:rsidRPr="004A4535">
                <w:rPr>
                  <w:rFonts w:ascii="Times New Roman" w:hAnsi="Times New Roman"/>
                  <w:sz w:val="20"/>
                  <w:szCs w:val="20"/>
                  <w:lang w:val="en-US"/>
                </w:rPr>
                <w:t>info@eragrupa.mk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t>www.eragrupa.mk</w:t>
            </w:r>
          </w:p>
        </w:tc>
        <w:tc>
          <w:tcPr>
            <w:tcW w:w="311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Будівництво та будівельні матеріали</w:t>
            </w:r>
          </w:p>
        </w:tc>
      </w:tr>
      <w:tr w:rsidR="00504334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Скоп’є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Mebel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Меблі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6-30.03.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7F8F8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Skopski Saem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Belasica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t xml:space="preserve"> 2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</w:rPr>
              <w:t xml:space="preserve">, 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t xml:space="preserve">1130 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Skopje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tel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t>: +389 (0)2 3218 388;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fax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t>: +389 (0)2 3218 375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br/>
            </w:r>
            <w:hyperlink r:id="rId148" w:history="1">
              <w:r w:rsidRPr="004A4535">
                <w:rPr>
                  <w:rFonts w:ascii="Times New Roman" w:hAnsi="Times New Roman"/>
                  <w:sz w:val="20"/>
                  <w:szCs w:val="20"/>
                  <w:lang w:val="en-US"/>
                </w:rPr>
                <w:t>info@eragrupa.mk</w:t>
              </w:r>
            </w:hyperlink>
            <w:hyperlink r:id="rId149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shd w:val="clear" w:color="auto" w:fill="F7F8F8"/>
                  <w:lang w:val="en-US"/>
                </w:rPr>
                <w:t>www.eragrupa.mk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Меблітаобладнаннядляїхвиробництва</w:t>
            </w:r>
          </w:p>
        </w:tc>
      </w:tr>
      <w:tr w:rsidR="00504334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Скоп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є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Book Fair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Книжковий ярмарок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Days of Education and Career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Дні освіти та кар’єри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09-13.04.2017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7F8F8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Skopski Saem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Belasica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t xml:space="preserve"> 2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</w:rPr>
              <w:t xml:space="preserve">, 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t xml:space="preserve">1130 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Skopje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tel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t>: +389 (0)2 3218 388;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GB"/>
              </w:rPr>
              <w:t>fax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t>: +389 (0)2 3218 375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7F8F8"/>
                <w:lang w:val="en-US"/>
              </w:rPr>
              <w:br/>
            </w:r>
            <w:hyperlink r:id="rId150" w:history="1">
              <w:r w:rsidRPr="004A4535">
                <w:rPr>
                  <w:rFonts w:ascii="Times New Roman" w:hAnsi="Times New Roman"/>
                  <w:sz w:val="20"/>
                  <w:szCs w:val="20"/>
                  <w:lang w:val="en-US"/>
                </w:rPr>
                <w:t>info@eragrupa.mk</w:t>
              </w:r>
            </w:hyperlink>
            <w:hyperlink r:id="rId151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shd w:val="clear" w:color="auto" w:fill="F7F8F8"/>
                  <w:lang w:val="en-US"/>
                </w:rPr>
                <w:t>www.eragrupa.mk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Книги </w:t>
            </w:r>
          </w:p>
          <w:p w:rsidR="00504334" w:rsidRPr="004A4535" w:rsidRDefault="00504334" w:rsidP="00504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Освіта та кар’єра</w:t>
            </w:r>
          </w:p>
        </w:tc>
      </w:tr>
      <w:tr w:rsidR="004049DB" w:rsidRPr="005E727D" w:rsidTr="00B91168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049DB" w:rsidRDefault="004049DB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049D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Королівство Марокко</w:t>
            </w:r>
          </w:p>
          <w:p w:rsidR="004049DB" w:rsidRPr="005E727D" w:rsidRDefault="004049DB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049DB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Касабланка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Salon International de la Santé. MEDICAL EXPO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березень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Expositions de Casablanca (OFEC) Rue Tiznit, Face à la Mosquée Hassan II, Casablanca 20000 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+212 (0) 522 201 157 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+212 22.20.06. 54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152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foire@ofec.ma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Міжнародний салон охорони здоров'я й медичного обладнання</w:t>
            </w:r>
          </w:p>
        </w:tc>
      </w:tr>
      <w:tr w:rsidR="004049DB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Касабланка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Salon International de </w:t>
            </w:r>
            <w:r w:rsidRPr="004A4535">
              <w:rPr>
                <w:rFonts w:ascii="Times New Roman" w:hAnsi="Times New Roman"/>
                <w:sz w:val="20"/>
                <w:szCs w:val="20"/>
                <w:lang w:val="fr-FR"/>
              </w:rPr>
              <w:t>textile, accessoires pr</w:t>
            </w:r>
            <w:r w:rsidRPr="004A4535">
              <w:rPr>
                <w:rFonts w:ascii="Times New Roman" w:hAnsi="Times New Roman"/>
                <w:sz w:val="20"/>
                <w:szCs w:val="20"/>
                <w:lang w:val="fr-CA"/>
              </w:rPr>
              <w:t>ê</w:t>
            </w:r>
            <w:r w:rsidRPr="004A4535">
              <w:rPr>
                <w:rFonts w:ascii="Times New Roman" w:hAnsi="Times New Roman"/>
                <w:sz w:val="20"/>
                <w:szCs w:val="20"/>
                <w:lang w:val="fr-FR"/>
              </w:rPr>
              <w:t>t-à-porter et mode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31.03-1-2.04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Expositions de Casablanca (OFEC) Rue Tiznit, Face à la Mosquée Hassan II, Casablanca 20000 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+212 (0) 522 201 157 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+212 22.20.06. 54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153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foire@ofec.ma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Міжнародна виставка текстилю, аксексуарів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для готового одягу 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та моди</w:t>
            </w:r>
          </w:p>
        </w:tc>
      </w:tr>
      <w:tr w:rsidR="004049DB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Касабланка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Salon international du froid, de l'air conditionné, du chauffage, de la réfrigération et de la ventilation au Maroc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квітень 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Expositions de Casablanca (OFEC) Rue Tiznit, Face à la Mosquée Hassan II, Casablanca 20000 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+212 (0) 522 201 157 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+212 22.20.06. 54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154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foire@ofec.ma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Style w:val="hps"/>
                <w:rFonts w:ascii="Times New Roman" w:hAnsi="Times New Roman"/>
                <w:sz w:val="20"/>
                <w:szCs w:val="20"/>
              </w:rPr>
              <w:t>Міжнародний салонхолодильної й обігрівальної техніки,кондиціювання</w:t>
            </w:r>
            <w:r w:rsidRPr="004A4535">
              <w:rPr>
                <w:rStyle w:val="hps"/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4A4535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та вентиляції </w:t>
            </w:r>
          </w:p>
        </w:tc>
      </w:tr>
      <w:tr w:rsidR="004049DB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Касабланка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Salon professionnel international des industriel du plastique et du caoutchouc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05 – 08.04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Expositions de Casablanca (OFEC) Rue Tiznit, Face à la Mosquée Hassan II, Casablanca 20000 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+212 (0) 522 201 157 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+212 22.20.06. 54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e-mail: foire@ofec.ma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4A4535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Міжнародний спеціалізований салон вироробів з пласмаси та гуми </w:t>
            </w:r>
          </w:p>
        </w:tc>
      </w:tr>
      <w:tr w:rsidR="004049DB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Мекнес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Salon International de l'Agriculture au Maroc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25-30.04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Ecole d'Horticulture - Jnan Ben Halima - Meknes (MA) - Maroc 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• contact@salon-agriculture.ma</w:t>
            </w:r>
          </w:p>
          <w:p w:rsidR="004049DB" w:rsidRPr="004A4535" w:rsidRDefault="004049DB" w:rsidP="0040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• Téléphone : 00 212 5 35 46 03 00 / 01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49DB" w:rsidRPr="004A4535" w:rsidRDefault="004049DB" w:rsidP="004049DB">
            <w:pPr>
              <w:spacing w:after="0" w:line="240" w:lineRule="auto"/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Style w:val="hps"/>
                <w:rFonts w:ascii="Times New Roman" w:hAnsi="Times New Roman"/>
                <w:sz w:val="20"/>
                <w:szCs w:val="20"/>
              </w:rPr>
              <w:t>Міжнародний салон сільського господарства, харчової промисловості та сільськогосподарської техніки</w:t>
            </w:r>
          </w:p>
          <w:p w:rsidR="004049DB" w:rsidRPr="004A4535" w:rsidRDefault="004049DB" w:rsidP="004049DB">
            <w:pPr>
              <w:spacing w:after="0" w:line="240" w:lineRule="auto"/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02AEF" w:rsidRPr="005E727D" w:rsidTr="00B91168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A02AEF" w:rsidRDefault="00A02AEF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  <w:r w:rsidRPr="00A02AE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Республіка Молдова</w:t>
            </w:r>
          </w:p>
          <w:p w:rsidR="00A02AEF" w:rsidRPr="005E727D" w:rsidRDefault="00A02AEF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A02AEF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Кишинів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Expoziţie internaţională specializată de cosmetice, parfumerie şi echipamente pentru saloanele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4A4535">
              <w:rPr>
                <w:rStyle w:val="hps"/>
                <w:rFonts w:ascii="Times New Roman" w:hAnsi="Times New Roman"/>
                <w:sz w:val="20"/>
                <w:szCs w:val="20"/>
              </w:rPr>
              <w:t>XIX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-а Міжнародна спеціалізована </w:t>
            </w:r>
            <w:r w:rsidRPr="004A4535">
              <w:rPr>
                <w:rStyle w:val="hps"/>
                <w:rFonts w:ascii="Times New Roman" w:hAnsi="Times New Roman"/>
                <w:sz w:val="20"/>
                <w:szCs w:val="20"/>
              </w:rPr>
              <w:t>виставкакосметики,парфумерії таобладнаннядлясалонів краси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 «Beauty - 2016»)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pStyle w:val="11"/>
              <w:rPr>
                <w:rStyle w:val="hps"/>
                <w:sz w:val="20"/>
              </w:rPr>
            </w:pPr>
            <w:r w:rsidRPr="004A4535">
              <w:rPr>
                <w:sz w:val="20"/>
              </w:rPr>
              <w:t>02.03.2017 - 05.03.2017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A4535">
              <w:rPr>
                <w:sz w:val="20"/>
                <w:szCs w:val="20"/>
                <w:lang w:val="uk-UA"/>
              </w:rPr>
              <w:t xml:space="preserve">МВЦ "MOLDEXPO": </w:t>
            </w:r>
            <w:r w:rsidRPr="004A4535">
              <w:rPr>
                <w:rStyle w:val="text"/>
                <w:bCs/>
                <w:sz w:val="20"/>
                <w:szCs w:val="20"/>
                <w:lang w:val="en-US"/>
              </w:rPr>
              <w:t>CentrulInternationaldeExpozitii</w:t>
            </w:r>
            <w:r w:rsidRPr="00A24E82">
              <w:rPr>
                <w:rStyle w:val="text"/>
                <w:bCs/>
                <w:sz w:val="20"/>
                <w:szCs w:val="20"/>
                <w:lang w:val="en-US"/>
              </w:rPr>
              <w:t xml:space="preserve"> "</w:t>
            </w:r>
            <w:r w:rsidRPr="004A4535">
              <w:rPr>
                <w:rStyle w:val="text"/>
                <w:bCs/>
                <w:sz w:val="20"/>
                <w:szCs w:val="20"/>
                <w:lang w:val="en-US"/>
              </w:rPr>
              <w:t>MOLDEXPO</w:t>
            </w:r>
            <w:r w:rsidRPr="00A24E82">
              <w:rPr>
                <w:rStyle w:val="text"/>
                <w:bCs/>
                <w:sz w:val="20"/>
                <w:szCs w:val="20"/>
                <w:lang w:val="en-US"/>
              </w:rPr>
              <w:t>"</w:t>
            </w:r>
            <w:r w:rsidRPr="004A4535">
              <w:rPr>
                <w:rStyle w:val="text"/>
                <w:bCs/>
                <w:sz w:val="20"/>
                <w:szCs w:val="20"/>
                <w:lang w:val="en-US"/>
              </w:rPr>
              <w:t>S</w:t>
            </w:r>
            <w:r w:rsidRPr="00A24E82">
              <w:rPr>
                <w:rStyle w:val="text"/>
                <w:bCs/>
                <w:sz w:val="20"/>
                <w:szCs w:val="20"/>
                <w:lang w:val="en-US"/>
              </w:rPr>
              <w:t>.</w:t>
            </w:r>
            <w:r w:rsidRPr="004A4535">
              <w:rPr>
                <w:rStyle w:val="text"/>
                <w:bCs/>
                <w:sz w:val="20"/>
                <w:szCs w:val="20"/>
                <w:lang w:val="en-US"/>
              </w:rPr>
              <w:t>A</w:t>
            </w:r>
            <w:r w:rsidRPr="00A24E82">
              <w:rPr>
                <w:rStyle w:val="text"/>
                <w:bCs/>
                <w:sz w:val="20"/>
                <w:szCs w:val="20"/>
                <w:lang w:val="en-US"/>
              </w:rPr>
              <w:t>.</w:t>
            </w:r>
            <w:r w:rsidRPr="004A4535">
              <w:rPr>
                <w:sz w:val="20"/>
                <w:szCs w:val="20"/>
                <w:lang w:val="uk-UA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>MD</w:t>
            </w:r>
            <w:r w:rsidRPr="00A24E82">
              <w:rPr>
                <w:rStyle w:val="text"/>
                <w:sz w:val="20"/>
                <w:szCs w:val="20"/>
                <w:lang w:val="en-US"/>
              </w:rPr>
              <w:t xml:space="preserve">-2008, </w:t>
            </w:r>
            <w:r w:rsidRPr="004A4535">
              <w:rPr>
                <w:rStyle w:val="text"/>
                <w:sz w:val="20"/>
                <w:szCs w:val="20"/>
                <w:lang w:val="en-US"/>
              </w:rPr>
              <w:t>RepublicaMoldova, or. Chisinau, str. Ghioceilor, 1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>Tel:  (+373 22) 810-462, 810-416, 810-419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 xml:space="preserve">Fax: (+373 22) 74-74-20 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 xml:space="preserve">E-mail: </w:t>
            </w:r>
            <w:hyperlink r:id="rId155" w:history="1"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info@moldexpo.md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Косметологія</w:t>
            </w:r>
          </w:p>
        </w:tc>
      </w:tr>
      <w:tr w:rsidR="00A02AEF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Кишинів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pStyle w:val="11"/>
              <w:rPr>
                <w:rStyle w:val="hps"/>
                <w:sz w:val="20"/>
              </w:rPr>
            </w:pPr>
            <w:r w:rsidRPr="004A4535">
              <w:rPr>
                <w:sz w:val="20"/>
              </w:rPr>
              <w:t xml:space="preserve">Expoziţie internaţională specializată de maşini, echipamente şi tehnologii pentru complexul </w:t>
            </w:r>
            <w:r w:rsidRPr="004A4535">
              <w:rPr>
                <w:rStyle w:val="hpsatn"/>
                <w:sz w:val="20"/>
              </w:rPr>
              <w:t>(</w:t>
            </w:r>
            <w:r w:rsidRPr="004A4535">
              <w:rPr>
                <w:sz w:val="20"/>
              </w:rPr>
              <w:t xml:space="preserve">Міжнародна спеціалізована виставка </w:t>
            </w:r>
            <w:r w:rsidRPr="004A4535">
              <w:rPr>
                <w:rStyle w:val="hps"/>
                <w:sz w:val="20"/>
              </w:rPr>
              <w:t>машин</w:t>
            </w:r>
            <w:r w:rsidRPr="004A4535">
              <w:rPr>
                <w:sz w:val="20"/>
              </w:rPr>
              <w:t xml:space="preserve">, обладнання та технологій </w:t>
            </w:r>
            <w:r w:rsidRPr="004A4535">
              <w:rPr>
                <w:rStyle w:val="hps"/>
                <w:sz w:val="20"/>
              </w:rPr>
              <w:t>дляагропромислового комплексу)</w:t>
            </w:r>
          </w:p>
          <w:p w:rsidR="00A02AEF" w:rsidRPr="004A4535" w:rsidRDefault="00A02AEF" w:rsidP="00A02AEF">
            <w:pPr>
              <w:pStyle w:val="11"/>
              <w:rPr>
                <w:sz w:val="20"/>
              </w:rPr>
            </w:pPr>
            <w:r w:rsidRPr="004A4535">
              <w:rPr>
                <w:bCs/>
                <w:sz w:val="20"/>
              </w:rPr>
              <w:t>“MOLDAGROTECH - 2017” (Spring)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15.03.2017 - 18.03.2017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A4535">
              <w:rPr>
                <w:sz w:val="20"/>
                <w:szCs w:val="20"/>
                <w:lang w:val="uk-UA"/>
              </w:rPr>
              <w:t xml:space="preserve">МВЦ "MOLDEXPO": </w:t>
            </w:r>
            <w:r w:rsidRPr="004A4535">
              <w:rPr>
                <w:rStyle w:val="text"/>
                <w:bCs/>
                <w:sz w:val="20"/>
                <w:szCs w:val="20"/>
                <w:lang w:val="en-US"/>
              </w:rPr>
              <w:t>Centrul International de Expozitii "MOLDEXPO"S.A.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>MD-2008, Republica Moldova, or. Chisinau, str. Ghioceilor, 1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>Tel:  (+373 22) 810-462, 810-416, 810-419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 xml:space="preserve">Fax: (+373 22) 74-74-20 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 xml:space="preserve">E-mail: </w:t>
            </w:r>
            <w:hyperlink r:id="rId156" w:history="1"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info@moldexpo.md</w:t>
              </w:r>
            </w:hyperlink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Style w:val="text"/>
                <w:rFonts w:ascii="Times New Roman" w:hAnsi="Times New Roman"/>
                <w:sz w:val="20"/>
                <w:szCs w:val="20"/>
              </w:rPr>
              <w:t>Співорганізатор: Міністерство сільського господарства і харчової промисловості РМ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машини, об-ладнання і технології для агропромисло-вого комп-лексу</w:t>
            </w:r>
          </w:p>
        </w:tc>
      </w:tr>
      <w:tr w:rsidR="00A02AEF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Кишинів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pStyle w:val="11"/>
              <w:rPr>
                <w:rStyle w:val="hps"/>
                <w:sz w:val="20"/>
              </w:rPr>
            </w:pPr>
            <w:r w:rsidRPr="004A4535">
              <w:rPr>
                <w:sz w:val="20"/>
              </w:rPr>
              <w:t>Expoziţie internaţională specializată de tehnologii, echipamente, scule şi materiale pentru construcţii, ediţia a XXII-a</w:t>
            </w:r>
            <w:r w:rsidRPr="004A4535">
              <w:rPr>
                <w:rStyle w:val="hps"/>
                <w:sz w:val="20"/>
              </w:rPr>
              <w:br/>
              <w:t>(</w:t>
            </w:r>
            <w:r w:rsidRPr="004A4535">
              <w:rPr>
                <w:sz w:val="20"/>
              </w:rPr>
              <w:t>XXII-a</w:t>
            </w:r>
            <w:r w:rsidRPr="004A4535">
              <w:rPr>
                <w:rStyle w:val="hps"/>
                <w:sz w:val="20"/>
              </w:rPr>
              <w:t xml:space="preserve"> Міжнародна спеціалізованавиставка будівельнихтехнологій, обладнання</w:t>
            </w:r>
            <w:r w:rsidRPr="004A4535">
              <w:rPr>
                <w:sz w:val="20"/>
              </w:rPr>
              <w:t xml:space="preserve">, </w:t>
            </w:r>
            <w:r w:rsidRPr="004A4535">
              <w:rPr>
                <w:rStyle w:val="hps"/>
                <w:sz w:val="20"/>
              </w:rPr>
              <w:t>інструментів і матеріалів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napToGrid w:val="0"/>
                <w:sz w:val="20"/>
                <w:szCs w:val="20"/>
              </w:rPr>
              <w:t>“MOLDCONSTRUCT”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23.03.2017 - 26.03.2017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A4535">
              <w:rPr>
                <w:sz w:val="20"/>
                <w:szCs w:val="20"/>
                <w:lang w:val="uk-UA"/>
              </w:rPr>
              <w:t xml:space="preserve">МВЦ "MOLDEXPO": </w:t>
            </w:r>
            <w:r w:rsidRPr="004A4535">
              <w:rPr>
                <w:rStyle w:val="text"/>
                <w:bCs/>
                <w:sz w:val="20"/>
                <w:szCs w:val="20"/>
                <w:lang w:val="en-US"/>
              </w:rPr>
              <w:t>CentrulInternationaldeExpozitii</w:t>
            </w:r>
            <w:r w:rsidRPr="00A24E82">
              <w:rPr>
                <w:rStyle w:val="text"/>
                <w:bCs/>
                <w:sz w:val="20"/>
                <w:szCs w:val="20"/>
                <w:lang w:val="en-US"/>
              </w:rPr>
              <w:t xml:space="preserve"> "</w:t>
            </w:r>
            <w:r w:rsidRPr="004A4535">
              <w:rPr>
                <w:rStyle w:val="text"/>
                <w:bCs/>
                <w:sz w:val="20"/>
                <w:szCs w:val="20"/>
                <w:lang w:val="en-US"/>
              </w:rPr>
              <w:t>MOLDEXPO</w:t>
            </w:r>
            <w:r w:rsidRPr="00A24E82">
              <w:rPr>
                <w:rStyle w:val="text"/>
                <w:bCs/>
                <w:sz w:val="20"/>
                <w:szCs w:val="20"/>
                <w:lang w:val="en-US"/>
              </w:rPr>
              <w:t>"</w:t>
            </w:r>
            <w:r w:rsidRPr="004A4535">
              <w:rPr>
                <w:rStyle w:val="text"/>
                <w:bCs/>
                <w:sz w:val="20"/>
                <w:szCs w:val="20"/>
                <w:lang w:val="en-US"/>
              </w:rPr>
              <w:t>S</w:t>
            </w:r>
            <w:r w:rsidRPr="00A24E82">
              <w:rPr>
                <w:rStyle w:val="text"/>
                <w:bCs/>
                <w:sz w:val="20"/>
                <w:szCs w:val="20"/>
                <w:lang w:val="en-US"/>
              </w:rPr>
              <w:t>.</w:t>
            </w:r>
            <w:r w:rsidRPr="004A4535">
              <w:rPr>
                <w:rStyle w:val="text"/>
                <w:bCs/>
                <w:sz w:val="20"/>
                <w:szCs w:val="20"/>
                <w:lang w:val="en-US"/>
              </w:rPr>
              <w:t>A</w:t>
            </w:r>
            <w:r w:rsidRPr="00A24E82">
              <w:rPr>
                <w:rStyle w:val="text"/>
                <w:bCs/>
                <w:sz w:val="20"/>
                <w:szCs w:val="20"/>
                <w:lang w:val="en-US"/>
              </w:rPr>
              <w:t>.</w:t>
            </w:r>
            <w:r w:rsidRPr="004A4535">
              <w:rPr>
                <w:sz w:val="20"/>
                <w:szCs w:val="20"/>
                <w:lang w:val="uk-UA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>MD</w:t>
            </w:r>
            <w:r w:rsidRPr="00A24E82">
              <w:rPr>
                <w:rStyle w:val="text"/>
                <w:sz w:val="20"/>
                <w:szCs w:val="20"/>
                <w:lang w:val="en-US"/>
              </w:rPr>
              <w:t xml:space="preserve">-2008, </w:t>
            </w:r>
            <w:r w:rsidRPr="004A4535">
              <w:rPr>
                <w:rStyle w:val="text"/>
                <w:sz w:val="20"/>
                <w:szCs w:val="20"/>
                <w:lang w:val="en-US"/>
              </w:rPr>
              <w:t>RepublicaMoldova, or. Chisinau, str. Ghioceilor, 1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>Tel:  (+373 22) 810-462, 810-416, 810-419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 xml:space="preserve">Fax: (+373 22) 74-74-20 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 xml:space="preserve">E-mail: </w:t>
            </w:r>
            <w:hyperlink r:id="rId157" w:history="1"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info@moldexpo.md</w:t>
              </w:r>
            </w:hyperlink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Style w:val="hps"/>
                <w:rFonts w:ascii="Times New Roman" w:hAnsi="Times New Roman"/>
                <w:sz w:val="20"/>
                <w:szCs w:val="20"/>
              </w:rPr>
              <w:t>Офіційна підтримка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: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Style w:val="hps"/>
                <w:rFonts w:ascii="Times New Roman" w:hAnsi="Times New Roman"/>
                <w:sz w:val="20"/>
                <w:szCs w:val="20"/>
              </w:rPr>
              <w:t>Міністерстворегіонального розвитку табудівництва РеспублікиМолдова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Нові технології та обладнання для будівництва,</w:t>
            </w:r>
          </w:p>
          <w:p w:rsidR="00A02AEF" w:rsidRPr="004A4535" w:rsidRDefault="00A02AEF" w:rsidP="00A02AEF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покрівельні, тепло- та гідроізоляційні матеріали,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пересувна техніка та автотранспорт для будівництв, дорожньо-будівельна техніка</w:t>
            </w:r>
          </w:p>
        </w:tc>
      </w:tr>
      <w:tr w:rsidR="00A02AEF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Кишинів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Expoziţie internaţională specializată de tehnologii de conservare a energiei, instalaţii termice şi de alimentare cu gaze, echipamente de condiţionare a aerului, ediţia a XXI-a (XXI-я Міжнародна спеціалізована виставка енергозберігаючих технологій, систем опалення, газопостачання, кондиціонування повітря)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23.03.2017 - 26.03.2017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A4535">
              <w:rPr>
                <w:sz w:val="20"/>
                <w:szCs w:val="20"/>
                <w:lang w:val="uk-UA"/>
              </w:rPr>
              <w:t xml:space="preserve">МВЦ "MOLDEXPO": </w:t>
            </w:r>
            <w:r w:rsidRPr="004A4535">
              <w:rPr>
                <w:rStyle w:val="text"/>
                <w:bCs/>
                <w:sz w:val="20"/>
                <w:szCs w:val="20"/>
                <w:lang w:val="en-US"/>
              </w:rPr>
              <w:t>Centrul International de Expozitii "MOLDEXPO"S.A.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>MD-2008, Republica Moldova, or. Chisinau, str. Ghioceilor, 1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>Tel:  (+373 22) 810-462, 810-416, 810-419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 xml:space="preserve">Fax: (+373 22) 74-74-20 </w:t>
            </w:r>
            <w:r w:rsidRPr="004A4535">
              <w:rPr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sz w:val="20"/>
                <w:szCs w:val="20"/>
                <w:lang w:val="en-US"/>
              </w:rPr>
              <w:t xml:space="preserve">E-mail: </w:t>
            </w:r>
            <w:hyperlink r:id="rId158" w:history="1">
              <w:r w:rsidRPr="004A4535">
                <w:rPr>
                  <w:rStyle w:val="a3"/>
                  <w:color w:val="auto"/>
                  <w:sz w:val="20"/>
                  <w:szCs w:val="20"/>
                  <w:lang w:val="en-US"/>
                </w:rPr>
                <w:t>info@moldexpo.md</w:t>
              </w:r>
            </w:hyperlink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AEF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Кишинів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pStyle w:val="11"/>
              <w:rPr>
                <w:sz w:val="20"/>
                <w:lang w:val="en-US"/>
              </w:rPr>
            </w:pPr>
            <w:r w:rsidRPr="004A4535">
              <w:rPr>
                <w:sz w:val="20"/>
              </w:rPr>
              <w:t xml:space="preserve">Tîrg specializat de imobiliare, ediţia a XIX-a (XIX-й </w:t>
            </w:r>
            <w:r w:rsidRPr="004A4535">
              <w:rPr>
                <w:rStyle w:val="shorttext"/>
                <w:sz w:val="20"/>
              </w:rPr>
              <w:t>Спеціалізований ярмарок нерухомості).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30.03.2017 - 02.04.2017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Default="00A02AEF" w:rsidP="00A02AEF">
            <w:pPr>
              <w:spacing w:after="0" w:line="240" w:lineRule="auto"/>
              <w:rPr>
                <w:rStyle w:val="text"/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МВЦ "MOLDEXPO": </w:t>
            </w:r>
            <w:r w:rsidRPr="004A4535">
              <w:rPr>
                <w:rStyle w:val="text"/>
                <w:rFonts w:ascii="Times New Roman" w:hAnsi="Times New Roman"/>
                <w:bCs/>
                <w:sz w:val="20"/>
                <w:szCs w:val="20"/>
                <w:lang w:val="en-US"/>
              </w:rPr>
              <w:t>Centrul International de Expozitii "MOLDEXPO"S.A.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rFonts w:ascii="Times New Roman" w:hAnsi="Times New Roman"/>
                <w:sz w:val="20"/>
                <w:szCs w:val="20"/>
                <w:lang w:val="en-US"/>
              </w:rPr>
              <w:t>MD-2008, Republica Moldova, or. Chisinau, str. Ghioceilor, 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4A4535">
              <w:rPr>
                <w:rStyle w:val="text"/>
                <w:rFonts w:ascii="Times New Roman" w:hAnsi="Times New Roman"/>
                <w:sz w:val="20"/>
                <w:szCs w:val="20"/>
                <w:lang w:val="en-US"/>
              </w:rPr>
              <w:t>Tel:  (+373 22) 810-462, 810-416, 810-419</w:t>
            </w:r>
          </w:p>
          <w:p w:rsidR="00252A1C" w:rsidRPr="004A4535" w:rsidRDefault="00252A1C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Нерухомість</w:t>
            </w:r>
          </w:p>
        </w:tc>
      </w:tr>
      <w:tr w:rsidR="00A02AEF" w:rsidRPr="005E727D" w:rsidTr="00B91168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A02AEF" w:rsidRDefault="00A02AEF" w:rsidP="00A24E82">
            <w:pPr>
              <w:spacing w:after="0" w:line="240" w:lineRule="auto"/>
              <w:rPr>
                <w:rStyle w:val="a6"/>
                <w:rFonts w:ascii="Times New Roman" w:hAnsi="Times New Roman"/>
                <w:b/>
                <w:i w:val="0"/>
                <w:sz w:val="20"/>
                <w:szCs w:val="20"/>
                <w:u w:val="single"/>
              </w:rPr>
            </w:pPr>
            <w:r w:rsidRPr="00A02AEF">
              <w:rPr>
                <w:rStyle w:val="a6"/>
                <w:rFonts w:ascii="Times New Roman" w:hAnsi="Times New Roman"/>
                <w:b/>
                <w:i w:val="0"/>
                <w:sz w:val="20"/>
                <w:szCs w:val="20"/>
                <w:u w:val="single"/>
              </w:rPr>
              <w:t>Королівство Нідерланди</w:t>
            </w:r>
          </w:p>
          <w:p w:rsidR="00A02AEF" w:rsidRPr="005E727D" w:rsidRDefault="00A02AEF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A02AEF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Люварден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RondomHuis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товарів для дому та саду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3-5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WTC Expo Leeuwarden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Heliconweg 52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8914 AT Leeuwarden, </w:t>
            </w:r>
          </w:p>
          <w:p w:rsidR="00A02AEF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The Netherlands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Tel: +31 (0)58/2941500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+31 (0)58/2941505</w:t>
            </w:r>
          </w:p>
          <w:p w:rsidR="00252A1C" w:rsidRPr="004A4535" w:rsidRDefault="00252A1C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Будинок та сад</w:t>
            </w:r>
          </w:p>
        </w:tc>
      </w:tr>
      <w:tr w:rsidR="00A02AEF" w:rsidRPr="005E727D" w:rsidTr="00B9116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Амстердам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«HISWA Amsterdam Boat Show»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плавзасобів, морських технологій та портового обладнання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8-12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RAI Amsterdam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Postbus 77777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1070 MS Amsterdam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The Netherlands 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E-mail: info@rai.nl 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Tel.:+31 (0)20 549 12 12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Плавзасоби</w:t>
            </w:r>
          </w:p>
        </w:tc>
      </w:tr>
      <w:tr w:rsidR="00A02AE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Утрехт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Zorg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  <w:lang w:val="ru-RU"/>
              </w:rPr>
              <w:t>&amp;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ICT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» Виставка ІТ-технологій та товарів для сфери охорони здоров’я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14-16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VNU Exhibitions Europe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P.O. Box 8800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3503 RV Utrecht, 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The  Netherlands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Tel: +31 (0)30/2952700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+31 (0)30/2952701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Охорона здоров’я</w:t>
            </w:r>
          </w:p>
        </w:tc>
      </w:tr>
      <w:tr w:rsidR="00A02AE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Амстердам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PassengerTerminalEXPO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товарів та технологій для аеропортів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14-16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RAI Amsterdam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Postbus 77777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1070 MS Amsterdam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The Netherlands 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E-mail: info@rai.nl 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Tel.:+31 (0)20 549 12 12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Пасажирські перевезення</w:t>
            </w:r>
          </w:p>
        </w:tc>
      </w:tr>
      <w:tr w:rsidR="00A02AE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Гронінген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Wonen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  <w:lang w:val="ru-RU"/>
              </w:rPr>
              <w:t>&amp;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CO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домашнього декору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16-19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NDC events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Postbus 60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9700 MC Groningen, Netherlands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Phone: +31 (0)50/5844701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+31 (0)50/5844704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Декор</w:t>
            </w:r>
          </w:p>
        </w:tc>
      </w:tr>
      <w:tr w:rsidR="00A02AE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Утрехт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Rail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  <w:lang w:val="ru-RU"/>
              </w:rPr>
              <w:t>-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TechEurope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Виставка-конференція залізничного транспорту та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28-30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ProMedia Europoint BV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Offices 'Trindeborch', Catharijnesingel 55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3511 GD Utrecht, Netherlands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</w:tr>
      <w:tr w:rsidR="00A02AE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Ендховен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MapExpo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лікарських та ароматичних рослин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29-30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NBI International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Lardinoisstraat 10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5611 ZZ Eindhoven, Netherlands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Phone: +31 (0)40/2463626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+31 (0)40/2445533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Лікарські трави</w:t>
            </w:r>
          </w:p>
        </w:tc>
      </w:tr>
      <w:tr w:rsidR="00A02AE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Ден Босх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Empack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  <w:lang w:val="ru-RU"/>
              </w:rPr>
              <w:t xml:space="preserve"> '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s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  <w:lang w:val="ru-RU"/>
              </w:rPr>
              <w:t>-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Hertogenbosch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» Виставка матеріалів та технологій для пакування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5-6 квітня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Easyfairs Netherlands BV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Bredaseweg, 108a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4902 NS Oosterhout, Netherlands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Phone: +31 (0)162/408999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+31 (0)162/467988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Пакування</w:t>
            </w:r>
          </w:p>
        </w:tc>
      </w:tr>
      <w:tr w:rsidR="00A02AE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Ден Босх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</w:t>
            </w:r>
            <w:r w:rsidRPr="004A4535">
              <w:rPr>
                <w:rFonts w:ascii="Times New Roman" w:hAnsi="Times New Roman"/>
                <w:kern w:val="36"/>
                <w:sz w:val="20"/>
                <w:szCs w:val="20"/>
              </w:rPr>
              <w:t>FloralienNederland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» Виставка квітів та супутніх товарів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28 квітня – 7 травня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FLORALIËN Nederland B.V.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Postbus 403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5201 AK 's-Hertogenbosch, Netherlands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Phone: +31 (0)73/6293939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AEF" w:rsidRPr="004A4535" w:rsidRDefault="00A02AEF" w:rsidP="00A0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Квіти, рослини</w:t>
            </w:r>
          </w:p>
        </w:tc>
      </w:tr>
      <w:tr w:rsidR="004D7934" w:rsidRPr="005E727D" w:rsidTr="00275AED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D7934" w:rsidRDefault="004D7934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79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Федеративна Республіка Німеччина</w:t>
            </w:r>
          </w:p>
          <w:p w:rsidR="004D7934" w:rsidRPr="005E727D" w:rsidRDefault="004D7934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D7934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Берлін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ITB Berlin</w:t>
            </w:r>
          </w:p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(ІТБ Берлін)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.03-1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Messe Berlin GmbH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Messedamm 22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14055 Berlin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Fon: </w:t>
            </w:r>
            <w:r w:rsidRPr="004A4535">
              <w:rPr>
                <w:rStyle w:val="skypepnhprintcontainer"/>
                <w:rFonts w:ascii="Times New Roman" w:hAnsi="Times New Roman"/>
                <w:sz w:val="20"/>
                <w:szCs w:val="20"/>
              </w:rPr>
              <w:t>+49 30 3038 0</w:t>
            </w:r>
            <w:r w:rsidRPr="004A4535">
              <w:rPr>
                <w:rStyle w:val="skypepnhmark"/>
                <w:rFonts w:ascii="Times New Roman" w:hAnsi="Times New Roman"/>
                <w:sz w:val="20"/>
                <w:szCs w:val="20"/>
              </w:rPr>
              <w:t xml:space="preserve"> begin_of_the_skype_highlighting</w:t>
            </w:r>
            <w:r w:rsidRPr="004A4535">
              <w:rPr>
                <w:rStyle w:val="skypepnhcontainer"/>
                <w:rFonts w:ascii="Times New Roman" w:hAnsi="Times New Roman"/>
                <w:sz w:val="20"/>
                <w:szCs w:val="20"/>
              </w:rPr>
              <w:t> </w:t>
            </w:r>
            <w:r w:rsidRPr="004A4535">
              <w:rPr>
                <w:rStyle w:val="skypepnhmark"/>
                <w:rFonts w:ascii="Times New Roman" w:hAnsi="Times New Roman"/>
                <w:sz w:val="20"/>
                <w:szCs w:val="20"/>
              </w:rPr>
              <w:t>end_of_the_skype_highlighting</w:t>
            </w:r>
          </w:p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Fax: +49 30 3038 2325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159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central@messe-berlin.de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160" w:tgtFrame="_new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www.messe-berlin.de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Провідна світова виставка туризму. </w:t>
            </w:r>
          </w:p>
        </w:tc>
      </w:tr>
      <w:tr w:rsidR="004D7934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Ганновер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CeBIT</w:t>
            </w:r>
          </w:p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(ЦеБІТ)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.03-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Deutsche Messe AG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Messegelände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30521 Hannover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Fon: +49 511-89-0</w:t>
            </w:r>
          </w:p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Fax: +49 511-89-32626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161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info@messe.de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162" w:tgtFrame="_new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www.messe.de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Цифровий світ. </w:t>
            </w:r>
          </w:p>
        </w:tc>
      </w:tr>
      <w:tr w:rsidR="004D7934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Ганновер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HANNOVER MESSE</w:t>
            </w:r>
          </w:p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(Гановерський ярмарок)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.04-2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Deutsche Messe AG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Messegelände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30521 Hannover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Fon: +49 511-89-0</w:t>
            </w:r>
          </w:p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Fax: +49 511-89-32626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163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info@messe.de</w:t>
              </w:r>
            </w:hyperlink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164" w:tgtFrame="_new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www.messe.de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всесвітня виставка технологій. </w:t>
            </w:r>
          </w:p>
        </w:tc>
      </w:tr>
      <w:tr w:rsidR="004D7934" w:rsidRPr="005E727D" w:rsidTr="00275AED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7934" w:rsidRPr="004D7934" w:rsidRDefault="004D7934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79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Королівство Норвегія</w:t>
            </w:r>
          </w:p>
          <w:p w:rsidR="004D7934" w:rsidRPr="005E727D" w:rsidRDefault="004D7934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D7934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sz w:val="20"/>
                <w:szCs w:val="20"/>
              </w:rPr>
              <w:t xml:space="preserve">м. </w:t>
            </w:r>
            <w:r w:rsidRPr="004A4535">
              <w:rPr>
                <w:rStyle w:val="11pt"/>
                <w:color w:val="auto"/>
                <w:sz w:val="20"/>
                <w:szCs w:val="20"/>
                <w:lang w:val="uk-UA" w:eastAsia="uk-UA"/>
              </w:rPr>
              <w:t>Осло</w:t>
            </w:r>
          </w:p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  <w:lang w:val="uk-UA" w:eastAsia="uk-UA"/>
              </w:rPr>
              <w:t>(Ліллестрьом)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</w:rPr>
              <w:t>Sjoen for Alle</w:t>
            </w:r>
          </w:p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  <w:lang w:val="uk-UA" w:eastAsia="uk-UA"/>
              </w:rPr>
              <w:t>Міжнародне</w:t>
            </w:r>
          </w:p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  <w:lang w:val="ru-RU" w:eastAsia="ru-RU"/>
              </w:rPr>
              <w:t>боут</w:t>
            </w:r>
            <w:r w:rsidRPr="004A4535">
              <w:rPr>
                <w:rStyle w:val="11pt"/>
                <w:color w:val="auto"/>
                <w:sz w:val="20"/>
                <w:szCs w:val="20"/>
                <w:lang w:eastAsia="ru-RU"/>
              </w:rPr>
              <w:t>-</w:t>
            </w:r>
            <w:r w:rsidRPr="004A4535">
              <w:rPr>
                <w:rStyle w:val="11pt"/>
                <w:color w:val="auto"/>
                <w:sz w:val="20"/>
                <w:szCs w:val="20"/>
                <w:lang w:val="ru-RU" w:eastAsia="ru-RU"/>
              </w:rPr>
              <w:t>шоу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rStyle w:val="11pt"/>
                <w:color w:val="auto"/>
                <w:sz w:val="20"/>
                <w:szCs w:val="20"/>
                <w:lang w:val="uk-UA" w:eastAsia="uk-UA"/>
              </w:rPr>
            </w:pPr>
            <w:r w:rsidRPr="004A4535">
              <w:rPr>
                <w:rStyle w:val="11pt"/>
                <w:color w:val="auto"/>
                <w:sz w:val="20"/>
                <w:szCs w:val="20"/>
                <w:lang w:val="uk-UA" w:eastAsia="uk-UA"/>
              </w:rPr>
              <w:t>22-26 березня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</w:rPr>
              <w:t>Norway Trade Fairs, PO Box 75. 2001 Lillestrom,</w:t>
            </w:r>
          </w:p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rStyle w:val="11pt"/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</w:rPr>
              <w:t xml:space="preserve">Tel.+47 66 93 91 00 </w:t>
            </w:r>
          </w:p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rStyle w:val="11pt"/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</w:rPr>
              <w:t xml:space="preserve">e-mail nv@messe.no </w:t>
            </w:r>
          </w:p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</w:rPr>
              <w:t>https://</w:t>
            </w:r>
            <w:hyperlink r:id="rId165" w:history="1">
              <w:r w:rsidRPr="004A4535">
                <w:rPr>
                  <w:rStyle w:val="a3"/>
                  <w:color w:val="auto"/>
                  <w:sz w:val="20"/>
                  <w:szCs w:val="20"/>
                </w:rPr>
                <w:t>www.messe.no/en/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  <w:lang w:val="uk-UA" w:eastAsia="uk-UA"/>
              </w:rPr>
              <w:t>Виставка човнів (у приміщенні)</w:t>
            </w:r>
          </w:p>
        </w:tc>
      </w:tr>
      <w:tr w:rsidR="004D7934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sz w:val="20"/>
                <w:szCs w:val="20"/>
              </w:rPr>
              <w:t xml:space="preserve">м. </w:t>
            </w:r>
            <w:r w:rsidRPr="004A4535">
              <w:rPr>
                <w:rStyle w:val="11pt"/>
                <w:color w:val="auto"/>
                <w:sz w:val="20"/>
                <w:szCs w:val="20"/>
                <w:lang w:val="uk-UA" w:eastAsia="uk-UA"/>
              </w:rPr>
              <w:t>Осло (Аскер)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</w:rPr>
              <w:t>Subsea Valley Conference 2016</w:t>
            </w:r>
          </w:p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  <w:lang w:val="uk-UA" w:eastAsia="uk-UA"/>
              </w:rPr>
              <w:t>Конференція компанії «Сабсі веллей»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  <w:lang w:val="uk-UA" w:eastAsia="uk-UA"/>
              </w:rPr>
              <w:t>4-6 квітня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</w:rPr>
              <w:t>Subsea Valley,</w:t>
            </w:r>
          </w:p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</w:rPr>
            </w:pPr>
            <w:r w:rsidRPr="004A4535">
              <w:rPr>
                <w:rStyle w:val="11pt"/>
                <w:color w:val="auto"/>
                <w:sz w:val="20"/>
                <w:szCs w:val="20"/>
              </w:rPr>
              <w:t xml:space="preserve">Postboks 177, 1371 Asker, +47 941 41 051 </w:t>
            </w:r>
            <w:hyperlink r:id="rId166" w:history="1">
              <w:r w:rsidRPr="004A4535">
                <w:rPr>
                  <w:rStyle w:val="a3"/>
                  <w:color w:val="auto"/>
                  <w:sz w:val="20"/>
                  <w:szCs w:val="20"/>
                </w:rPr>
                <w:t>http://ssvconference.com/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34" w:rsidRPr="004A4535" w:rsidRDefault="004D7934" w:rsidP="004D7934">
            <w:pPr>
              <w:pStyle w:val="a9"/>
              <w:shd w:val="clear" w:color="auto" w:fill="auto"/>
              <w:spacing w:line="240" w:lineRule="auto"/>
              <w:ind w:left="34"/>
              <w:rPr>
                <w:color w:val="auto"/>
                <w:sz w:val="20"/>
                <w:szCs w:val="20"/>
                <w:lang w:val="ru-RU"/>
              </w:rPr>
            </w:pPr>
            <w:r w:rsidRPr="004A4535">
              <w:rPr>
                <w:rStyle w:val="11pt"/>
                <w:color w:val="auto"/>
                <w:sz w:val="20"/>
                <w:szCs w:val="20"/>
                <w:lang w:val="uk-UA" w:eastAsia="uk-UA"/>
              </w:rPr>
              <w:t>Видобування нафти і газу на шельфі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737FDF" w:rsidRDefault="00737FDF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37F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Об'єднані Арабські Емірати </w:t>
            </w:r>
          </w:p>
          <w:p w:rsidR="00737FDF" w:rsidRPr="00737FDF" w:rsidRDefault="00737FDF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Дубайський міжнародний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торговий центр (D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WTC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продуктів харчування, напоїв, обладнання для готельно-ресторанного бізнесу і кулінарії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«GULFOOD 2017»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26 Лютого – 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 Березня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7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www.gulfood.com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Dubai World Trade Centre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P.O. Box 9292,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Dubai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, UAE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Sheik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Zayed Road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Convention Gate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Senior Project Manager: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Goli Vossough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+ 971 4 308 6062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68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Goli.Vossough@dwtc.com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Сільське господарство 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Харчова промисловість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Міжнародний морський клуб 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MinaSeyahi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(DIMС)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DUBAI INTERNATIONAL BOAT SHOW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Суднобудування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28 Лютого - 4 Березня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9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www.boatshowdubai.com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Dubai World Trade Centre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P.O. Box 9292, Dubai, UAE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Sheikh Zayed Road,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Convention Gate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 +971-4-3321000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 +971-4-3312173</w:t>
            </w:r>
          </w:p>
          <w:p w:rsidR="00737FDF" w:rsidRDefault="00F84C8A" w:rsidP="00737FDF">
            <w:pPr>
              <w:spacing w:after="0" w:line="240" w:lineRule="auto"/>
              <w:rPr>
                <w:rStyle w:val="a3"/>
                <w:rFonts w:ascii="Times New Roman" w:eastAsiaTheme="majorEastAsia" w:hAnsi="Times New Roman"/>
                <w:color w:val="auto"/>
                <w:sz w:val="20"/>
                <w:szCs w:val="20"/>
              </w:rPr>
            </w:pPr>
            <w:hyperlink r:id="rId170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info@dwtc.com</w:t>
              </w:r>
            </w:hyperlink>
          </w:p>
          <w:p w:rsidR="00990179" w:rsidRPr="004A4535" w:rsidRDefault="00990179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Суднобудування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центр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конференцій і виставок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(DICEC)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MIDDLEEASTRAIL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Залізничний транспорт та логістика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7-8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Березня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1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http://www.terrapinn.com/exhibition/middle-east-rail/index.stm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Terrapinn Middle East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P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O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Box 502685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Dubai Media City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Dubai, UAE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+971 4440 2500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Fax: +971 4445 8475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2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enquiry.me@terrapinn.com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Conference registration: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Prima Castelino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Tel: +971 4 440 2535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Fax: +971 4 445 8475</w:t>
            </w:r>
          </w:p>
          <w:p w:rsidR="00737FDF" w:rsidRDefault="00F84C8A" w:rsidP="00737FDF">
            <w:pPr>
              <w:spacing w:after="0" w:line="240" w:lineRule="auto"/>
              <w:rPr>
                <w:rStyle w:val="a3"/>
                <w:rFonts w:ascii="Times New Roman" w:eastAsiaTheme="majorEastAsia" w:hAnsi="Times New Roman"/>
                <w:color w:val="auto"/>
                <w:sz w:val="20"/>
                <w:szCs w:val="20"/>
                <w:lang w:val="en-GB"/>
              </w:rPr>
            </w:pPr>
            <w:hyperlink r:id="rId173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prima.castelino@terrapinn.com</w:t>
              </w:r>
            </w:hyperlink>
          </w:p>
          <w:p w:rsidR="00990179" w:rsidRPr="004A4535" w:rsidRDefault="00990179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Інфраструктура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центр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конференцій і виставок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(DICEC)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4" w:tgtFrame="_blank" w:tooltip="More info on DUPHAT" w:history="1">
              <w:r w:rsidR="00737FDF" w:rsidRPr="004A4535">
                <w:rPr>
                  <w:rFonts w:ascii="Times New Roman" w:hAnsi="Times New Roman"/>
                  <w:sz w:val="20"/>
                  <w:szCs w:val="20"/>
                  <w:lang w:val="en-GB"/>
                </w:rPr>
                <w:t>DUPHAT</w:t>
              </w:r>
              <w:r w:rsidR="00737FDF" w:rsidRPr="004A4535">
                <w:rPr>
                  <w:rFonts w:ascii="Times New Roman" w:hAnsi="Times New Roman"/>
                  <w:sz w:val="20"/>
                  <w:szCs w:val="20"/>
                </w:rPr>
                <w:t xml:space="preserve"> 2017</w:t>
              </w:r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br/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фармацевтично-технологічна виставка-конференція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7-9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Березня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5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www.duphat.ae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INDEX Conferences and Exhibitions Org. Est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+971 4 362 4717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Fax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+971 4 362 4718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For Space Booking: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Attracta Dsilva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6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exhibit@duphat.ae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+971 4 3624717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Дубайський міжнародний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торговий центр (DWTC)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UBAIWOODSHOW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Деревообробка – технології та обладнання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7-9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Березня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7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www.dubaiwoodshow.com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Strategic Marketing &amp; Exhibitions,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P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O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Box 10161,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Apricot Tower, Office # 908, 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Silicon Oasis,Dubai,UAE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Phone: +971 4 39 23232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Fax: +971 4 39 23332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8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info@dubaiwoodshow.com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Промисловість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центр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конференцій і виставок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(DICEC)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P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A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Y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WORLD MIDDLE EAST 2017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Іграшки для дітей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14-16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Березня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www.playworldme.com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Messe Frankfurt Middle East 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One Sheikh Zayed Road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The H-Hotel Office Tower, 14th floor, P.O. Box 26761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Dubai, UAE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Tel. +971 4 389 4500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Fax. +971 4 358 55 33 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0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p</w:t>
              </w:r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l</w:t>
              </w:r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a</w:t>
              </w:r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y</w:t>
              </w:r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world@uae.messefrankfurt.com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Sales Europe: 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Ms. Annie Edwards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81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annie.edwards@uae.messefrankfurt.com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Tel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.: +971 4 389 4518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Промисловість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Дубайський міжнародний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торговий центр (DWTC)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CABSAT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Супутникові та трансляційні технології,  цифрові медіа та контент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21-23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Березня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2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www.cabsat.com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Dubai World Trade Centre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P.O. Box 9292, Dubai, UAE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Sheikh Zayed Road,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Convention Gate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Exhibition Director: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Andrew Pert 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Tel: +971-4-3086249 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Fax: +971-4-3188607 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3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Andrew.Pert@dwtc.com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Телекомунікації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центр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конференцій і виставок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(DICEC)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DIHAD 201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7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DUBAI INTERNATIONAL HUMANITARIAN AID &amp; DEVELOPMENT CONFERNCE &amp; EXHIBITION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Виставка-конференція присвячена міжнародній гуманітарній допомозі та розвитку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21-23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Березня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84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www.dihad.org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INDEX Conferences &amp; Exhibitions Organisation Est.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P.O. Box 13636, Dubai, UAE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Dubai Health Care City, Block B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Tel: +971 4 3624717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Fax: +971 4 3624718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85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info@dihad.org</w:t>
              </w:r>
            </w:hyperlink>
            <w:r w:rsidR="00737FDF" w:rsidRPr="004A45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hyperlink r:id="rId186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dihad@index.ae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Exhibition Booking: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Jennie Robin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Mobile: +971 50 349 6559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Tel: +971 4 362 4717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Fax: +971 4 362 4718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87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jennie.robin@index.ae</w:t>
              </w:r>
            </w:hyperlink>
            <w:hyperlink r:id="rId188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exhibit@dihad.org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Гуманітарна допомога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Дубайський міжнародний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торговий центр (DWTC)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UBAI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ERMA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естетичної медицини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Березня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89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www.</w:t>
              </w:r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dubaiderma.com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INDEX Conferences &amp; Exhibitions Organisation Est.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Exhibition Booking &amp; Advertisement: 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Dr. Matios Tcholakian 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Senior Business Development Manager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Tel:+ 971 4 3624717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+ 971 4 3624718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190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matios.tcholakian@index.ae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Медицина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центр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конференцій і виставок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(DICEC)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AgraME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Агробізнес, птахівництво, тваринництво, рибництво та ветеринарія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10-12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1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http://www.agramiddleeast.com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Dubai World Trade Centre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P.O. Box 9292, Dubai, UAE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Sheikh Zayed Road,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Convention Gate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Sales Manager – 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Larry Pasual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+971 4 4072777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Fax: +971 4 4072485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2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larry.pascual@informa.com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Сільське господарство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Абу-Дабі,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Національний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виставковий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центр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(ADNEC)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CITYSCAPE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ABUDHABI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Нерухомість - інвестиції та будівництво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8-20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3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www.cityscapeabudhabi.com</w:t>
              </w:r>
            </w:hyperlink>
            <w:r w:rsidR="00737FDF" w:rsidRPr="004A4535">
              <w:rPr>
                <w:rFonts w:ascii="Times New Roman" w:hAnsi="Times New Roman"/>
                <w:sz w:val="20"/>
                <w:szCs w:val="20"/>
              </w:rPr>
              <w:t>Informa Exhibitions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P.O. Box 9428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Dubai, UAE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971 4 336 5161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Fax: 971 4 337 1392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Fax: 971 4 335 3516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194" w:tooltip="IIR Middle East email address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infoex@iirme.com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Sales Manager: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Charlie Howard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+971 4 408 2812</w:t>
            </w:r>
          </w:p>
          <w:p w:rsidR="00737FDF" w:rsidRPr="00C82B03" w:rsidRDefault="00F84C8A" w:rsidP="00737F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5" w:history="1">
              <w:r w:rsidR="00737FDF" w:rsidRPr="00C82B03">
                <w:rPr>
                  <w:rStyle w:val="a3"/>
                  <w:rFonts w:ascii="Times New Roman" w:eastAsiaTheme="majorEastAsia" w:hAnsi="Times New Roman"/>
                  <w:color w:val="auto"/>
                  <w:sz w:val="18"/>
                  <w:szCs w:val="18"/>
                </w:rPr>
                <w:t>charlie.howard@informa.com</w:t>
              </w:r>
            </w:hyperlink>
            <w:r w:rsidR="00C82B03">
              <w:rPr>
                <w:rStyle w:val="a3"/>
                <w:rFonts w:ascii="Times New Roman" w:eastAsiaTheme="majorEastAsia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Будівництво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Дубайський міжнародний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торговий центр (DWTC)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ATM - ARABIAN TRAVEL MARKET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24-27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Квітня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6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www.arabiantravelmarket.com</w:t>
              </w:r>
            </w:hyperlink>
            <w:r w:rsidR="00737FDF" w:rsidRPr="004A4535">
              <w:rPr>
                <w:rFonts w:ascii="Times New Roman" w:hAnsi="Times New Roman"/>
                <w:sz w:val="20"/>
                <w:szCs w:val="20"/>
              </w:rPr>
              <w:t>Reed Exhibitions Dubai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G-49, Building #9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Dubai Media City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Dubai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UAE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Tel: +971 4 3642813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Fax: +971 4 3697560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7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Wellah.Ellis@reedexpo.ae</w:t>
              </w:r>
            </w:hyperlink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8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arabian.helpline@reedexpo.co.uk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</w:tr>
      <w:tr w:rsidR="00737FDF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Дубай,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Міжнародний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центр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конференцій і виставок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(DICEC)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LEATHER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WORLD MIDDLE EAST 2017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Обробка та товари зі шкіри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Квітень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9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</w:t>
              </w:r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leath</w:t>
              </w:r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erworldme.com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Messe Frankfurt Middle East 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One Sheikh Zayed Road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The H-Hotel Office Tower, 14th floor, P.O. Box 26761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Dubai, UAE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Tel. +971 4 389 4500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Fax. +971 4 358 55 33 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0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GB"/>
                </w:rPr>
                <w:t>leath</w:t>
              </w:r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erworld@uae.messefrankfurt.com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Show Director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Ms. Alexandria Robinson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1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alexandria.robinson@uae.messefrankfurt.com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Tel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+971 4 389 4515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Project Manager</w:t>
            </w: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Mr. Benjamine Redwood</w:t>
            </w:r>
          </w:p>
          <w:p w:rsidR="00737FDF" w:rsidRPr="004A4535" w:rsidRDefault="00F84C8A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2" w:history="1">
              <w:r w:rsidR="00737FD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benjamine.redwood@uae.messefrankfurt.com</w:t>
              </w:r>
            </w:hyperlink>
          </w:p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GB"/>
              </w:rPr>
              <w:t>Tel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.: +971 4 389 4578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DF" w:rsidRPr="004A4535" w:rsidRDefault="00737FDF" w:rsidP="0073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Промисловість</w:t>
            </w:r>
          </w:p>
        </w:tc>
      </w:tr>
      <w:tr w:rsidR="00FE06DB" w:rsidRPr="005E727D" w:rsidTr="00275AED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FE06DB" w:rsidRDefault="00FE06DB" w:rsidP="00FE06DB">
            <w:pPr>
              <w:pStyle w:val="11"/>
              <w:rPr>
                <w:b/>
                <w:sz w:val="20"/>
                <w:u w:val="single"/>
              </w:rPr>
            </w:pPr>
            <w:r w:rsidRPr="00FE06DB">
              <w:rPr>
                <w:b/>
                <w:sz w:val="20"/>
                <w:u w:val="single"/>
              </w:rPr>
              <w:t>Південно-Африканська Республіка </w:t>
            </w:r>
          </w:p>
          <w:p w:rsidR="00FE06DB" w:rsidRPr="004A4535" w:rsidRDefault="00FE06DB" w:rsidP="00FE06DB">
            <w:pPr>
              <w:pStyle w:val="11"/>
              <w:rPr>
                <w:b/>
                <w:sz w:val="20"/>
              </w:rPr>
            </w:pPr>
          </w:p>
        </w:tc>
      </w:tr>
      <w:tr w:rsidR="00FE06DB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м. Кейптаун</w:t>
            </w:r>
          </w:p>
          <w:p w:rsidR="00FE06DB" w:rsidRPr="004A4535" w:rsidRDefault="00FE06DB" w:rsidP="00FE06DB">
            <w:pPr>
              <w:pStyle w:val="11"/>
              <w:rPr>
                <w:sz w:val="20"/>
                <w:lang w:val="ru-RU"/>
              </w:rPr>
            </w:pPr>
            <w:r w:rsidRPr="004A4535">
              <w:rPr>
                <w:sz w:val="20"/>
              </w:rPr>
              <w:t>(ПАР)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World Travel Market Africa 2017</w:t>
            </w:r>
          </w:p>
          <w:p w:rsidR="00FE06DB" w:rsidRPr="004A4535" w:rsidRDefault="00FE06DB" w:rsidP="00FE06DB">
            <w:pPr>
              <w:pStyle w:val="11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19-21 квітня 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Reed Exhibitions</w:t>
            </w:r>
          </w:p>
          <w:p w:rsidR="00FE06DB" w:rsidRPr="004A4535" w:rsidRDefault="00FE06DB" w:rsidP="00FE06DB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Cape Town International Convention Centre, Convention Square, 1 Lower Long Street </w:t>
            </w:r>
            <w:r w:rsidRPr="004A4535">
              <w:rPr>
                <w:sz w:val="20"/>
              </w:rPr>
              <w:br/>
              <w:t xml:space="preserve">8001 Cape Town, Western Cape, South Africa </w:t>
            </w:r>
          </w:p>
          <w:p w:rsidR="00FE06DB" w:rsidRPr="004A4535" w:rsidRDefault="00FE06DB" w:rsidP="00FE06DB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http://www.thebereed.co.za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tabs>
                <w:tab w:val="left" w:pos="252"/>
                <w:tab w:val="left" w:pos="279"/>
                <w:tab w:val="left" w:pos="3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</w:tr>
      <w:tr w:rsidR="00FE06DB" w:rsidRPr="005E727D" w:rsidTr="00275AED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FE06DB" w:rsidRDefault="00FE06DB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E06DB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Республіка Польща</w:t>
            </w:r>
          </w:p>
          <w:p w:rsidR="00FE06DB" w:rsidRPr="005E727D" w:rsidRDefault="00FE06DB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FE06DB" w:rsidRPr="005E727D" w:rsidTr="00275AED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Познань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GARDENIA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Międzynarodowe Targi Ogrodnictwa i Architektury Krajobrazu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Міжнародна виставка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садівництва та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ландшафтної архітектури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02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7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04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Międzynarodowe Targi Poznańskie sp. z o.o.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ul. Głogowska 14, 60-734 Poznań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pl-PL"/>
              </w:rPr>
              <w:t>Zespół Projektowy Targów GARDENIA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Fax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+48 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061 869 2953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203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gardenia@mtp.pl</w:t>
              </w:r>
            </w:hyperlink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http://gardenia.mtp.pl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садівництво і ландшафтна архітектура</w:t>
            </w:r>
          </w:p>
        </w:tc>
      </w:tr>
      <w:tr w:rsidR="00FE06DB" w:rsidRPr="005E727D" w:rsidTr="009779A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Познань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84C8A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204" w:history="1">
              <w:r w:rsidR="00FE06DB" w:rsidRPr="004A4535">
                <w:rPr>
                  <w:rFonts w:ascii="Times New Roman" w:hAnsi="Times New Roman"/>
                  <w:sz w:val="20"/>
                  <w:szCs w:val="20"/>
                </w:rPr>
                <w:t>MEBLE POLSKA</w:t>
              </w:r>
            </w:hyperlink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Targi Mebli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меблів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14.03.2017- 17.03.2017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Międzynarodowe Targi Poznańskie sp. z o.o.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ul. Głogowska 14, 60-734 Poznań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Zespół Projektowy Targów MEBLE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tel. +48 61 869 20 00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 +48 61 869 29 52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205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meble@mtp.pl</w:t>
              </w:r>
            </w:hyperlink>
          </w:p>
          <w:p w:rsidR="00FE06DB" w:rsidRPr="004A4535" w:rsidRDefault="00F84C8A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6" w:history="1">
              <w:r w:rsidR="00FE06DB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http://meble.mtp.pl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виробництво меблів</w:t>
            </w:r>
          </w:p>
        </w:tc>
      </w:tr>
      <w:tr w:rsidR="00FE06DB" w:rsidRPr="005E727D" w:rsidTr="009779A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Варшава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ELEKTROTECHNIKA 2017 - Międzynarodowe Targi Sprzętu Elektrycznego i Systemów Zabezpieczeń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Міжнародна виставка електричного обладнання та систем забезпечення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22.03.2017-24.03.2017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Warszawskie Centrum EXPO XXI sp. z o.o. 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Ignacego Prądzyńskiego 12/14</w:t>
            </w:r>
          </w:p>
          <w:p w:rsidR="00FE06DB" w:rsidRPr="004A4535" w:rsidRDefault="00FE06DB" w:rsidP="00FE06DB">
            <w:pPr>
              <w:spacing w:after="0" w:line="240" w:lineRule="auto"/>
              <w:rPr>
                <w:rStyle w:val="a3"/>
                <w:rFonts w:ascii="Times New Roman" w:eastAsiaTheme="majorEastAsia" w:hAnsi="Times New Roman"/>
                <w:color w:val="auto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01-222 Warszawa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Tel +48  22 256 7108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  +48 22 256 71 10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Style w:val="a3"/>
                <w:rFonts w:ascii="Times New Roman" w:eastAsiaTheme="majorEastAsia" w:hAnsi="Times New Roman"/>
                <w:color w:val="auto"/>
                <w:sz w:val="20"/>
                <w:szCs w:val="20"/>
              </w:rPr>
              <w:t>email:  </w:t>
            </w:r>
            <w:hyperlink r:id="rId207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sales@expoxxi.pl</w:t>
              </w:r>
            </w:hyperlink>
          </w:p>
          <w:p w:rsidR="00FE06DB" w:rsidRPr="004A4535" w:rsidRDefault="00F84C8A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8" w:history="1">
              <w:r w:rsidR="00FE06DB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pl-PL"/>
                </w:rPr>
                <w:t>http://www.worldfood.pl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лектр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чне обладнання та системи забезпечення</w:t>
            </w:r>
          </w:p>
        </w:tc>
      </w:tr>
      <w:tr w:rsidR="00FE06DB" w:rsidRPr="005E727D" w:rsidTr="009779A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Кєльце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XIІ Międzynarodowe Targi Technologii i Urządzeń dla Spawalnictwa SPAWALNICTWO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XІI Міжнародна виставка  технологій і зварювального устаткування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28.03.2017-30.03.2017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TARGI KIELCE S.A.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ul. Zakładowa 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25-672 Kielce</w:t>
            </w:r>
          </w:p>
          <w:p w:rsidR="00FE06DB" w:rsidRPr="004A4535" w:rsidRDefault="00FE06DB" w:rsidP="00FE06DB">
            <w:pPr>
              <w:spacing w:after="0" w:line="240" w:lineRule="auto"/>
              <w:rPr>
                <w:rStyle w:val="apple-converted-space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+48 41 365 12 22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+48 41 345 62 61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209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biuro@targikielce.pl</w:t>
              </w:r>
            </w:hyperlink>
            <w:r w:rsidRPr="004A4535">
              <w:rPr>
                <w:rStyle w:val="apple-converted-space"/>
                <w:sz w:val="20"/>
                <w:szCs w:val="20"/>
              </w:rPr>
              <w:t> </w:t>
            </w:r>
          </w:p>
          <w:p w:rsidR="00FE06DB" w:rsidRPr="004A4535" w:rsidRDefault="00F84C8A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0" w:history="1">
              <w:r w:rsidR="00FE06DB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http://www.targikielce.pl/pl/spawalnictwo.htm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зварювальне устаткування</w:t>
            </w:r>
          </w:p>
        </w:tc>
      </w:tr>
      <w:tr w:rsidR="00FE06DB" w:rsidRPr="005E727D" w:rsidTr="009779A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Варшава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21. EuroGastro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Międzynarodowe Targi Gastronomiczne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21-а Міжнародна гастрономічна виставка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05.04.2017-07.04.2017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Międzynarodowe Targi </w:t>
            </w:r>
            <w:r w:rsidRPr="004A4535">
              <w:rPr>
                <w:rFonts w:ascii="Times New Roman" w:hAnsi="Times New Roman"/>
                <w:sz w:val="20"/>
                <w:szCs w:val="20"/>
                <w:lang w:val="pl-PL"/>
              </w:rPr>
              <w:t>Polska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ul. Makowska 95,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04-307 Warszawa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tel. +42 529 39 00 / 50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faks: +42 529 39 30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211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recepcja@mttargi.pl</w:t>
              </w:r>
            </w:hyperlink>
          </w:p>
          <w:p w:rsidR="009779A9" w:rsidRPr="00085AA9" w:rsidRDefault="00F84C8A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12" w:history="1">
              <w:r w:rsidR="009779A9" w:rsidRPr="0038592A">
                <w:rPr>
                  <w:rStyle w:val="a3"/>
                  <w:rFonts w:ascii="Times New Roman" w:eastAsiaTheme="majorEastAsia" w:hAnsi="Times New Roman"/>
                  <w:sz w:val="20"/>
                  <w:szCs w:val="20"/>
                </w:rPr>
                <w:t>www.eurogastro.com.p</w:t>
              </w:r>
              <w:r w:rsidR="009779A9" w:rsidRPr="0038592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продукти харчування, обладнання для закладів громадського харчування  </w:t>
            </w:r>
          </w:p>
        </w:tc>
      </w:tr>
      <w:tr w:rsidR="00FE06DB" w:rsidRPr="005E727D" w:rsidTr="009779A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 Жешув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Будівельна виставка "EXPO DOM"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07-10 квітня 2017 р.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9A9" w:rsidRPr="004A4535" w:rsidRDefault="00FE06DB" w:rsidP="00085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MTR Międzynarodowe Targi Rzeszowskie,  ul. PCK 2/24, 35-060 Rzeszów,</w:t>
            </w:r>
            <w:r w:rsidRPr="004A4535">
              <w:rPr>
                <w:rFonts w:ascii="Times New Roman" w:hAnsi="Times New Roman"/>
                <w:sz w:val="20"/>
                <w:szCs w:val="20"/>
                <w:lang w:val="en-US" w:eastAsia="ru-RU"/>
              </w:rPr>
              <w:br/>
              <w:t>Tel: +48 17 850 75 99</w:t>
            </w:r>
            <w:r w:rsidRPr="004A4535">
              <w:rPr>
                <w:rFonts w:ascii="Times New Roman" w:hAnsi="Times New Roman"/>
                <w:sz w:val="20"/>
                <w:szCs w:val="20"/>
                <w:lang w:val="en-US" w:eastAsia="ru-RU"/>
              </w:rPr>
              <w:br/>
              <w:t xml:space="preserve">Fax: +48 17 850 75 98 </w:t>
            </w:r>
            <w:hyperlink r:id="rId213" w:history="1">
              <w:r w:rsidR="009779A9" w:rsidRPr="0038592A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biuro@targirzeszowskie.pl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Будівництво</w:t>
            </w:r>
          </w:p>
        </w:tc>
      </w:tr>
      <w:tr w:rsidR="00FE06DB" w:rsidRPr="005E727D" w:rsidTr="009779A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Варшава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WorldFood Warsaw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pl-PL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IV 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iędzynarodowe targi żywności 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i napojów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IV Міжнародна виставка продуктів харчування </w:t>
            </w:r>
            <w:r w:rsidRPr="004A45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br/>
              <w:t>та напоїв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11.04.2017-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13.04.2017 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Warszawskie Centrum EXPO XXI sp. z o.o. 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Ignacego Prądzyńskiego 12/14</w:t>
            </w:r>
          </w:p>
          <w:p w:rsidR="00FE06DB" w:rsidRPr="004A4535" w:rsidRDefault="00FE06DB" w:rsidP="00FE06DB">
            <w:pPr>
              <w:spacing w:after="0" w:line="240" w:lineRule="auto"/>
              <w:rPr>
                <w:rStyle w:val="a3"/>
                <w:rFonts w:ascii="Times New Roman" w:eastAsiaTheme="majorEastAsia" w:hAnsi="Times New Roman"/>
                <w:color w:val="auto"/>
                <w:sz w:val="20"/>
                <w:szCs w:val="20"/>
                <w:lang w:val="pl-PL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01-222 Warszawa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Tel +48  22 256 7108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  +48 22 256 71 10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Style w:val="a3"/>
                <w:rFonts w:ascii="Times New Roman" w:eastAsiaTheme="majorEastAsia" w:hAnsi="Times New Roman"/>
                <w:color w:val="auto"/>
                <w:sz w:val="20"/>
                <w:szCs w:val="20"/>
              </w:rPr>
              <w:t>email:  </w:t>
            </w:r>
            <w:hyperlink r:id="rId214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sales@expoxxi.pl</w:t>
              </w:r>
            </w:hyperlink>
          </w:p>
          <w:p w:rsidR="00FE06DB" w:rsidRDefault="00F84C8A" w:rsidP="00FE06DB">
            <w:pPr>
              <w:spacing w:after="0" w:line="240" w:lineRule="auto"/>
              <w:rPr>
                <w:rStyle w:val="a3"/>
                <w:rFonts w:ascii="Times New Roman" w:eastAsiaTheme="majorEastAsia" w:hAnsi="Times New Roman"/>
                <w:color w:val="auto"/>
                <w:sz w:val="20"/>
                <w:szCs w:val="20"/>
                <w:lang w:val="pl-PL"/>
              </w:rPr>
            </w:pPr>
            <w:hyperlink r:id="rId215" w:history="1">
              <w:r w:rsidR="00FE06DB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pl-PL"/>
                </w:rPr>
                <w:t>http://www.worldfood.pl</w:t>
              </w:r>
            </w:hyperlink>
          </w:p>
          <w:p w:rsidR="009779A9" w:rsidRPr="004A4535" w:rsidRDefault="009779A9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 xml:space="preserve">продукти харчування 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br/>
              <w:t>та напої</w:t>
            </w:r>
          </w:p>
        </w:tc>
      </w:tr>
      <w:tr w:rsidR="00FE06DB" w:rsidRPr="005E727D" w:rsidTr="009779A9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Кєльце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ІІ Międzynarodowe Targi Bezpieczeństwa Chemicznego CHEM-SAFETY-EXPO</w:t>
            </w: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ІІ Міжнародна виставка хімічної безпеки CHEM-SAFETY-EXPO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26.04.2017-27.04.2017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TARGI KIELCE S.A.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ul. Zakładowa 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25-672 Kielce</w:t>
            </w:r>
          </w:p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tel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+48 41 365 12 22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+48 41 345 62 61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hyperlink r:id="rId216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biuro@targikielce.pl</w:t>
              </w:r>
            </w:hyperlink>
          </w:p>
          <w:p w:rsidR="00FE06DB" w:rsidRDefault="00F84C8A" w:rsidP="00FE06DB">
            <w:pPr>
              <w:spacing w:after="0" w:line="240" w:lineRule="auto"/>
              <w:rPr>
                <w:rStyle w:val="a3"/>
                <w:rFonts w:ascii="Times New Roman" w:eastAsiaTheme="majorEastAsia" w:hAnsi="Times New Roman"/>
                <w:color w:val="auto"/>
                <w:sz w:val="20"/>
                <w:szCs w:val="20"/>
              </w:rPr>
            </w:pPr>
            <w:hyperlink r:id="rId217" w:history="1">
              <w:r w:rsidR="00FE06DB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http://www.targikielce.pl/pl/chem-safety-expo.htm</w:t>
              </w:r>
            </w:hyperlink>
          </w:p>
          <w:p w:rsidR="009779A9" w:rsidRPr="004A4535" w:rsidRDefault="009779A9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6DB" w:rsidRPr="004A4535" w:rsidRDefault="00FE06DB" w:rsidP="00FE0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хімічна промисловість</w:t>
            </w:r>
          </w:p>
        </w:tc>
      </w:tr>
      <w:tr w:rsidR="005861B6" w:rsidRPr="005E727D" w:rsidTr="009779A9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5861B6" w:rsidRDefault="005861B6" w:rsidP="00A24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861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Румунія</w:t>
            </w:r>
          </w:p>
          <w:p w:rsidR="005861B6" w:rsidRPr="005E727D" w:rsidRDefault="005861B6" w:rsidP="00A2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BUCHAREST PET EXHIBITION 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Exhibition for pets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.03.201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hyperlink r:id="rId218" w:history="1"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www.petexhibition.ro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Виставка пакувальних матеріалів 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SPRING @ ROMEXPO 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Trade fair for consumer goods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.03.201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19" w:history="1"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.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targdeprimavara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.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Виставка-ярмарок товарів народного споживання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RAW GENERATION EXPO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Vegan diet exhebition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.03.201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hyperlink r:id="rId220" w:history="1">
              <w:r w:rsidR="005861B6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www.rawgenerationexpo.ro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вегетаріанського харчування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ECO FEST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Eco festival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23.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Екологічний фестиваль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CONSTRUCT EXPO 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 trade fair for construction technologies, equipment and materials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Румунії, Асоціація виробників будівельних матеріалів Румунії, Румунська асоціація працівників електротехнічної галузі, Організація роботодавців у будівельній галузі, Асоціація стандартизації Румунії , Державне бюро винаходів та торгових марок, Університет архітектури і урбанізму «Іон Мінку», Бухарестський технічний будівельний університет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1" w:history="1"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.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constructexpo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.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Міжнародний ярмарок технологій, обладнання, будівельної техніки та устаткування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AMBIENT EXPO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International trade fair for products and systems for interior and outdoor decoration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Румунії, Асоціація виробників будівельних матеріалів Румунії, Патронатна організація виробників термоізольованих столярних виробів Румунії, Асоціація роботодавців індустрії виробництва фарб Румунії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hyperlink r:id="rId222" w:history="1"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www.ambient-expo.ro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Міжнародний ярмарок продукції і систем для внутрішнього і зовнішнього оздоблення, меблів та басейнів.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ROMTHERM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І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nternational exhibition for installation, heating, cooling and air conditioning equipment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Румунії, Румунська асоціація працівників електротехнічної галузі, Загальна асоціація працівників сфери охолоджувального обладнання Румунії, Бухарестський технічний будівельний університет</w:t>
            </w:r>
          </w:p>
          <w:p w:rsidR="005861B6" w:rsidRDefault="00F84C8A" w:rsidP="005861B6">
            <w:pPr>
              <w:spacing w:after="0" w:line="240" w:lineRule="auto"/>
              <w:ind w:right="-48"/>
              <w:rPr>
                <w:rStyle w:val="a3"/>
                <w:rFonts w:ascii="Times New Roman" w:eastAsiaTheme="majorEastAsia" w:hAnsi="Times New Roman"/>
                <w:bCs/>
                <w:color w:val="auto"/>
                <w:sz w:val="20"/>
                <w:szCs w:val="20"/>
                <w:lang w:val="en-US"/>
              </w:rPr>
            </w:pPr>
            <w:hyperlink r:id="rId223" w:history="1"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www.romtherm.ro</w:t>
              </w:r>
            </w:hyperlink>
          </w:p>
          <w:p w:rsidR="00292EC6" w:rsidRPr="004A4535" w:rsidRDefault="00292EC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bookmarkStart w:id="13" w:name="_GoBack"/>
            <w:bookmarkEnd w:id="13"/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обладнання для опалення, охолодження та кондиціювання повітря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ROMENVIROTEC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International trade fair for technology and environmental protection equipment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Міністерство навколишнього середовища і кліматичних змін Румунії, ROMEXPO SA, ТПП Румунії, Державне бюро винаходів та торгових марок, Бухарестський технічний будівельний університет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hyperlink r:id="rId224" w:history="1"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www.romenvirotec.ro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екологічних технологій та обладнання для захисту навколишнього середовища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MOBILA EXPO 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Sales Furniture Fair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ROMEXPO SA., ТПП Румунії, Асоціація виробників меблів Румунії, Державне бюро винаходів та торгових марок, Національна асоціація з питань захисту прав споживачів та просування програм і стратегій Румунії, 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5" w:history="1"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.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mobila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-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expo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.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– продаж меблів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EXPO FLOWERS &amp; GARDEN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Румунії, Асоціація пейзажистів Румунії, Університет архітектури і урбанізму «Іон Мінку», факультет садівництва Бухарестського університету аграрних наук та ветеринарної медицини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6" w:history="1"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www.expoflowers.ro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квітникарства, ландшафтного дизайну, садівництва та озеленення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ANTIQUE MARKET I 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Antique and art objects fair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Румунії,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7" w:history="1">
              <w:r w:rsidR="005861B6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www.antiquemarket.ro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Ярмарок антикваріату та арт-об'єктів 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TRADITIONAL PRODUCTS FAIR I</w:t>
            </w:r>
            <w:r w:rsidRPr="004A4535">
              <w:rPr>
                <w:rFonts w:ascii="Times New Roman" w:hAnsi="Times New Roman"/>
                <w:bCs/>
                <w:sz w:val="20"/>
                <w:szCs w:val="20"/>
              </w:rPr>
              <w:t>І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Romanian traditional products fair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8" w:history="1">
              <w:r w:rsidR="005861B6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www.targprodusetraditionale.ro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Виставка традиційних румунських товарів 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ROMMEDICA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6-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8.0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Румунії, Патронатна організація медичних працівників Румунії, Національна асоціація з питань захисту прав споживачів та просування програм і стратегій Румунії, Румунський Червоний хрест, Бухарестський університет медицини та фармацевтики «Карол Давіла»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hyperlink r:id="rId229" w:history="1"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www.rommedica.ro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Міжнародний ярмарок медицини та фармацевтики</w:t>
            </w:r>
          </w:p>
        </w:tc>
      </w:tr>
      <w:tr w:rsidR="005861B6" w:rsidRPr="005E727D" w:rsidTr="008E52EB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DENTA І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8.0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Румунії, Асоціація приватних медиків-стоматологів Румунії, Асоціація постачальників стоматологічної продукції Румунії, Національна асоціація з питань захисту прав споживачів та просування програм і стратегій Румунії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hyperlink r:id="rId230" w:history="1"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www.denta.ro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стоматологічних товарів і обладнання</w:t>
            </w:r>
          </w:p>
        </w:tc>
      </w:tr>
      <w:tr w:rsidR="005861B6" w:rsidRPr="005E727D" w:rsidTr="0023325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EXPO FUNERARE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-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9.0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Міжнародна виставка похоронних товарів та послуг  </w:t>
            </w:r>
          </w:p>
        </w:tc>
      </w:tr>
      <w:tr w:rsidR="005861B6" w:rsidRPr="005E727D" w:rsidTr="0023325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AUTOEXPOTEHNICA 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Auto parts and accessories international fair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21-23.04.2017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Міністерство транспорту Румунії, ROMEXPO SA., ТПП Румунії, Асоціація фахівців автопромисловості Румунії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31" w:history="1">
              <w:r w:rsidR="005861B6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www.autoexpotechnica.ro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автозапчастин та аксесуарів</w:t>
            </w:r>
          </w:p>
        </w:tc>
      </w:tr>
      <w:tr w:rsidR="005861B6" w:rsidRPr="005E727D" w:rsidTr="0023325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Бухарест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AUTO EXPO </w:t>
            </w:r>
          </w:p>
          <w:p w:rsidR="005861B6" w:rsidRPr="004A4535" w:rsidRDefault="005861B6" w:rsidP="005861B6">
            <w:pPr>
              <w:spacing w:after="0" w:line="240" w:lineRule="auto"/>
              <w:ind w:righ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5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Cars, trucks and utility vehicles trade show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56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21-23.04.2017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ROMEXPO SA., ТПП Румунії</w:t>
            </w:r>
          </w:p>
          <w:p w:rsidR="005861B6" w:rsidRPr="004A4535" w:rsidRDefault="00F84C8A" w:rsidP="005861B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hyperlink r:id="rId232" w:history="1"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.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autoexpo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</w:rPr>
                <w:t>.</w:t>
              </w:r>
              <w:r w:rsidR="005861B6" w:rsidRPr="004A4535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0"/>
                  <w:szCs w:val="20"/>
                  <w:lang w:val="en-US"/>
                </w:rPr>
                <w:t>ro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61B6" w:rsidRPr="004A4535" w:rsidRDefault="005861B6" w:rsidP="0058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Міжнародна виставка автомобілів та комунального  транспорту  </w:t>
            </w:r>
          </w:p>
        </w:tc>
      </w:tr>
      <w:tr w:rsidR="0069249D" w:rsidRPr="005E727D" w:rsidTr="00233258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69249D" w:rsidRDefault="0069249D" w:rsidP="006924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249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Королівство Саудівська Аравія</w:t>
            </w:r>
          </w:p>
          <w:p w:rsidR="0069249D" w:rsidRPr="004A4535" w:rsidRDefault="0069249D" w:rsidP="006924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49D" w:rsidRPr="005E727D" w:rsidTr="0023325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4A4535" w:rsidRDefault="0069249D" w:rsidP="0069249D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м. Даммам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4A4535" w:rsidRDefault="0069249D" w:rsidP="0069249D">
            <w:pPr>
              <w:pStyle w:val="11"/>
              <w:rPr>
                <w:sz w:val="20"/>
                <w:lang w:val="ru-RU"/>
              </w:rPr>
            </w:pPr>
            <w:r w:rsidRPr="004A4535">
              <w:rPr>
                <w:sz w:val="20"/>
                <w:lang w:val="en-GB"/>
              </w:rPr>
              <w:t>BUILDEXDHAHRAN</w:t>
            </w:r>
          </w:p>
          <w:p w:rsidR="0069249D" w:rsidRPr="004A4535" w:rsidRDefault="0069249D" w:rsidP="0069249D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Міжнародна будівельна виставка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4A4535" w:rsidRDefault="0069249D" w:rsidP="0069249D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Березень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4A4535" w:rsidRDefault="0069249D" w:rsidP="0069249D">
            <w:pPr>
              <w:pStyle w:val="11"/>
              <w:rPr>
                <w:sz w:val="20"/>
                <w:lang w:val="en-GB"/>
              </w:rPr>
            </w:pPr>
            <w:r w:rsidRPr="004A4535">
              <w:rPr>
                <w:sz w:val="20"/>
                <w:lang w:val="en-GB"/>
              </w:rPr>
              <w:t>Dhahran International Exhibition Co.</w:t>
            </w:r>
          </w:p>
          <w:p w:rsidR="0069249D" w:rsidRPr="004A4535" w:rsidRDefault="0069249D" w:rsidP="0069249D">
            <w:pPr>
              <w:pStyle w:val="11"/>
              <w:rPr>
                <w:sz w:val="20"/>
                <w:lang w:val="en-GB"/>
              </w:rPr>
            </w:pPr>
            <w:r w:rsidRPr="004A4535">
              <w:rPr>
                <w:sz w:val="20"/>
                <w:lang w:val="en-GB"/>
              </w:rPr>
              <w:t>PO Box 7519 Dammam 31472 Saudi Arabia</w:t>
            </w:r>
          </w:p>
          <w:p w:rsidR="0069249D" w:rsidRPr="004A4535" w:rsidRDefault="0069249D" w:rsidP="0069249D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Тел.: +966138591888</w:t>
            </w:r>
          </w:p>
          <w:p w:rsidR="0069249D" w:rsidRPr="004A4535" w:rsidRDefault="0069249D" w:rsidP="0069249D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Факс: +966138590212</w:t>
            </w:r>
          </w:p>
          <w:p w:rsidR="0069249D" w:rsidRPr="004A4535" w:rsidRDefault="00F84C8A" w:rsidP="0069249D">
            <w:pPr>
              <w:pStyle w:val="11"/>
              <w:rPr>
                <w:sz w:val="20"/>
              </w:rPr>
            </w:pPr>
            <w:hyperlink r:id="rId233" w:history="1">
              <w:r w:rsidR="0069249D" w:rsidRPr="004A4535">
                <w:rPr>
                  <w:rStyle w:val="a3"/>
                  <w:color w:val="auto"/>
                  <w:sz w:val="20"/>
                  <w:lang w:val="en-GB"/>
                </w:rPr>
                <w:t>info</w:t>
              </w:r>
              <w:r w:rsidR="0069249D" w:rsidRPr="004A4535">
                <w:rPr>
                  <w:rStyle w:val="a3"/>
                  <w:color w:val="auto"/>
                  <w:sz w:val="20"/>
                </w:rPr>
                <w:t>@</w:t>
              </w:r>
              <w:r w:rsidR="0069249D" w:rsidRPr="004A4535">
                <w:rPr>
                  <w:rStyle w:val="a3"/>
                  <w:color w:val="auto"/>
                  <w:sz w:val="20"/>
                  <w:lang w:val="en-GB"/>
                </w:rPr>
                <w:t>diec</w:t>
              </w:r>
              <w:r w:rsidR="0069249D" w:rsidRPr="004A4535">
                <w:rPr>
                  <w:rStyle w:val="a3"/>
                  <w:color w:val="auto"/>
                  <w:sz w:val="20"/>
                </w:rPr>
                <w:t>.</w:t>
              </w:r>
              <w:r w:rsidR="0069249D" w:rsidRPr="004A4535">
                <w:rPr>
                  <w:rStyle w:val="a3"/>
                  <w:color w:val="auto"/>
                  <w:sz w:val="20"/>
                  <w:lang w:val="en-GB"/>
                </w:rPr>
                <w:t>com</w:t>
              </w:r>
              <w:r w:rsidR="0069249D" w:rsidRPr="004A4535">
                <w:rPr>
                  <w:rStyle w:val="a3"/>
                  <w:color w:val="auto"/>
                  <w:sz w:val="20"/>
                </w:rPr>
                <w:t>.</w:t>
              </w:r>
              <w:r w:rsidR="0069249D" w:rsidRPr="004A4535">
                <w:rPr>
                  <w:rStyle w:val="a3"/>
                  <w:color w:val="auto"/>
                  <w:sz w:val="20"/>
                  <w:lang w:val="en-GB"/>
                </w:rPr>
                <w:t>sa</w:t>
              </w:r>
            </w:hyperlink>
          </w:p>
          <w:p w:rsidR="0069249D" w:rsidRPr="004A4535" w:rsidRDefault="0069249D" w:rsidP="0069249D">
            <w:pPr>
              <w:pStyle w:val="11"/>
              <w:rPr>
                <w:sz w:val="20"/>
                <w:lang w:val="en-GB"/>
              </w:rPr>
            </w:pPr>
            <w:r w:rsidRPr="004A4535">
              <w:rPr>
                <w:sz w:val="20"/>
                <w:lang w:val="en-GB"/>
              </w:rPr>
              <w:t>www</w:t>
            </w:r>
            <w:r w:rsidRPr="004A4535">
              <w:rPr>
                <w:sz w:val="20"/>
              </w:rPr>
              <w:t>.</w:t>
            </w:r>
            <w:r w:rsidRPr="004A4535">
              <w:rPr>
                <w:sz w:val="20"/>
                <w:lang w:val="en-GB"/>
              </w:rPr>
              <w:t>diec</w:t>
            </w:r>
            <w:r w:rsidRPr="004A4535">
              <w:rPr>
                <w:sz w:val="20"/>
              </w:rPr>
              <w:t>.</w:t>
            </w:r>
            <w:r w:rsidRPr="004A4535">
              <w:rPr>
                <w:sz w:val="20"/>
                <w:lang w:val="en-GB"/>
              </w:rPr>
              <w:t>com</w:t>
            </w:r>
            <w:r w:rsidRPr="004A4535">
              <w:rPr>
                <w:sz w:val="20"/>
              </w:rPr>
              <w:t>.</w:t>
            </w:r>
            <w:r w:rsidRPr="004A4535">
              <w:rPr>
                <w:sz w:val="20"/>
                <w:lang w:val="en-GB"/>
              </w:rPr>
              <w:t>sa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4A4535" w:rsidRDefault="0069249D" w:rsidP="0069249D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Будівельні технології, будівельні матеріали.</w:t>
            </w:r>
          </w:p>
        </w:tc>
      </w:tr>
      <w:tr w:rsidR="0069249D" w:rsidRPr="005E727D" w:rsidTr="0023325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4A4535" w:rsidRDefault="0069249D" w:rsidP="0069249D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м. Ер-Ріяд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4A4535" w:rsidRDefault="00F84C8A" w:rsidP="0069249D">
            <w:pPr>
              <w:pStyle w:val="11"/>
              <w:rPr>
                <w:sz w:val="20"/>
              </w:rPr>
            </w:pPr>
            <w:hyperlink r:id="rId234" w:tgtFrame="_blank" w:tooltip="More info on STTIM - SAUDI TRAVEL AND TOURISM INVESTMENT MARKET" w:history="1">
              <w:r w:rsidR="0069249D" w:rsidRPr="004A4535">
                <w:rPr>
                  <w:sz w:val="20"/>
                  <w:lang w:val="en-GB"/>
                </w:rPr>
                <w:t>S</w:t>
              </w:r>
              <w:r w:rsidR="0069249D" w:rsidRPr="004A4535">
                <w:rPr>
                  <w:rStyle w:val="a3"/>
                  <w:color w:val="auto"/>
                  <w:sz w:val="20"/>
                </w:rPr>
                <w:t>TTIM - SAUDI TRAVEL AND TOURISM INVESTMENT MARKET</w:t>
              </w:r>
            </w:hyperlink>
          </w:p>
          <w:p w:rsidR="0069249D" w:rsidRPr="004A4535" w:rsidRDefault="0069249D" w:rsidP="0069249D">
            <w:pPr>
              <w:pStyle w:val="11"/>
              <w:rPr>
                <w:sz w:val="20"/>
                <w:lang w:val="ru-RU"/>
              </w:rPr>
            </w:pPr>
            <w:r w:rsidRPr="004A4535">
              <w:rPr>
                <w:sz w:val="20"/>
              </w:rPr>
              <w:t>Міжнародна виставка та конференція з питань туризму та інвестицій в туристичну галузь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4A4535" w:rsidRDefault="0069249D" w:rsidP="0069249D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Березень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4A4535" w:rsidRDefault="0069249D" w:rsidP="0069249D">
            <w:pPr>
              <w:pStyle w:val="11"/>
              <w:rPr>
                <w:sz w:val="20"/>
                <w:lang w:val="en-GB"/>
              </w:rPr>
            </w:pPr>
            <w:r w:rsidRPr="004A4535">
              <w:rPr>
                <w:sz w:val="20"/>
                <w:lang w:val="en-GB"/>
              </w:rPr>
              <w:t>Riyadh Exhibition Co.Ltd</w:t>
            </w:r>
          </w:p>
          <w:p w:rsidR="0069249D" w:rsidRPr="004A4535" w:rsidRDefault="0069249D" w:rsidP="0069249D">
            <w:pPr>
              <w:pStyle w:val="11"/>
              <w:rPr>
                <w:sz w:val="20"/>
                <w:lang w:val="en-GB"/>
              </w:rPr>
            </w:pPr>
            <w:r w:rsidRPr="004A4535">
              <w:rPr>
                <w:sz w:val="20"/>
                <w:lang w:val="en-GB"/>
              </w:rPr>
              <w:t>PO Box 56010 Riyadh 11554 Saudi Arabia</w:t>
            </w:r>
          </w:p>
          <w:p w:rsidR="0069249D" w:rsidRPr="004A4535" w:rsidRDefault="0069249D" w:rsidP="0069249D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Тел: +966114541448</w:t>
            </w:r>
          </w:p>
          <w:p w:rsidR="0069249D" w:rsidRPr="004A4535" w:rsidRDefault="0069249D" w:rsidP="0069249D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Факс: +966114544846</w:t>
            </w:r>
          </w:p>
          <w:p w:rsidR="0069249D" w:rsidRPr="004A4535" w:rsidRDefault="0069249D" w:rsidP="0069249D">
            <w:pPr>
              <w:pStyle w:val="11"/>
              <w:rPr>
                <w:sz w:val="20"/>
                <w:lang w:val="ru-RU"/>
              </w:rPr>
            </w:pPr>
            <w:r w:rsidRPr="004A4535">
              <w:rPr>
                <w:sz w:val="20"/>
                <w:lang w:val="en-GB"/>
              </w:rPr>
              <w:t>Email</w:t>
            </w:r>
            <w:r w:rsidRPr="004A4535">
              <w:rPr>
                <w:sz w:val="20"/>
                <w:lang w:val="ru-RU"/>
              </w:rPr>
              <w:t xml:space="preserve">: </w:t>
            </w:r>
            <w:hyperlink r:id="rId235" w:history="1">
              <w:r w:rsidRPr="004A4535">
                <w:rPr>
                  <w:rStyle w:val="a3"/>
                  <w:color w:val="auto"/>
                  <w:sz w:val="20"/>
                  <w:lang w:val="en-GB"/>
                </w:rPr>
                <w:t>esales</w:t>
              </w:r>
              <w:r w:rsidRPr="004A4535">
                <w:rPr>
                  <w:rStyle w:val="a3"/>
                  <w:color w:val="auto"/>
                  <w:sz w:val="20"/>
                  <w:lang w:val="ru-RU"/>
                </w:rPr>
                <w:t>@</w:t>
              </w:r>
              <w:r w:rsidRPr="004A4535">
                <w:rPr>
                  <w:rStyle w:val="a3"/>
                  <w:color w:val="auto"/>
                  <w:sz w:val="20"/>
                  <w:lang w:val="en-GB"/>
                </w:rPr>
                <w:t>recexpo</w:t>
              </w:r>
              <w:r w:rsidRPr="004A4535">
                <w:rPr>
                  <w:rStyle w:val="a3"/>
                  <w:color w:val="auto"/>
                  <w:sz w:val="20"/>
                  <w:lang w:val="ru-RU"/>
                </w:rPr>
                <w:t>.</w:t>
              </w:r>
              <w:r w:rsidRPr="004A4535">
                <w:rPr>
                  <w:rStyle w:val="a3"/>
                  <w:color w:val="auto"/>
                  <w:sz w:val="20"/>
                  <w:lang w:val="en-GB"/>
                </w:rPr>
                <w:t>com</w:t>
              </w:r>
            </w:hyperlink>
          </w:p>
          <w:p w:rsidR="0069249D" w:rsidRPr="004A4535" w:rsidRDefault="0069249D" w:rsidP="0069249D">
            <w:pPr>
              <w:pStyle w:val="11"/>
              <w:rPr>
                <w:sz w:val="20"/>
                <w:lang w:val="en-GB"/>
              </w:rPr>
            </w:pPr>
            <w:r w:rsidRPr="004A4535">
              <w:rPr>
                <w:sz w:val="20"/>
                <w:lang w:val="en-GB"/>
              </w:rPr>
              <w:t xml:space="preserve">www.recexpo.com   </w:t>
            </w:r>
          </w:p>
          <w:p w:rsidR="0069249D" w:rsidRPr="004A4535" w:rsidRDefault="0069249D" w:rsidP="0069249D">
            <w:pPr>
              <w:pStyle w:val="11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4A4535" w:rsidRDefault="0069249D" w:rsidP="0069249D">
            <w:pPr>
              <w:pStyle w:val="11"/>
              <w:rPr>
                <w:sz w:val="20"/>
              </w:rPr>
            </w:pPr>
            <w:r w:rsidRPr="004A4535">
              <w:rPr>
                <w:sz w:val="20"/>
              </w:rPr>
              <w:t>Туристична галузь, інвестиції в туристичну галузь.</w:t>
            </w:r>
          </w:p>
        </w:tc>
      </w:tr>
      <w:tr w:rsidR="0069249D" w:rsidRPr="005E727D" w:rsidTr="00233258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49D" w:rsidRPr="00C57CB7" w:rsidRDefault="00C57CB7" w:rsidP="006924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7C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Республіка Сенегал</w:t>
            </w:r>
          </w:p>
          <w:p w:rsidR="00C57CB7" w:rsidRPr="005E727D" w:rsidRDefault="00C57CB7" w:rsidP="0069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C57CB7" w:rsidRPr="005E727D" w:rsidTr="0023325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Дакар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fr-FR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з питань сільського господарства та харчових ресурсів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Березень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Centre International du Commerce Extérieur du Sénégal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Dakar, Senegal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Tel: +221 (0)33 8275414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Fax: +221 (0)33 8275275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Montrer l'adresse émail: serviceclient@gfm.sn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www.cicesfidak.com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Продукція сільського господарства та харчової промисловості</w:t>
            </w:r>
          </w:p>
        </w:tc>
      </w:tr>
      <w:tr w:rsidR="00C57CB7" w:rsidRPr="005E727D" w:rsidTr="00233258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Абіджан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fr-FR"/>
              </w:rPr>
            </w:pPr>
            <w:r w:rsidRPr="004A4535">
              <w:rPr>
                <w:rFonts w:ascii="Times New Roman" w:hAnsi="Times New Roman"/>
                <w:iCs/>
                <w:sz w:val="20"/>
                <w:szCs w:val="20"/>
                <w:lang w:eastAsia="fr-FR"/>
              </w:rPr>
              <w:t>Салон з питань сільського господарства та тваринних ресурсів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02-12 квітня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Міністерство сільського господарства,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ru-RU"/>
              </w:rPr>
              <w:t>Міністерство тваринних ресурсів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Ministre de l’Agriculture, 00225 20- 21- 43- 03, Plateau - Immeuble CAISTAB, 25ème étage;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Ministre de la Production Animale et des Ressources Halieutiques, Secrétariat : 00225 20- 21- 43- 03, Plateau - Immeuble CAISTAB, 11ème étage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Демонстрація нових досягнень у сфері тваринництва</w:t>
            </w:r>
          </w:p>
        </w:tc>
      </w:tr>
      <w:tr w:rsidR="00C57CB7" w:rsidRPr="005E727D" w:rsidTr="0063547A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C57CB7" w:rsidRDefault="00C57CB7" w:rsidP="006924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7C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Республіка Сербія</w:t>
            </w:r>
          </w:p>
          <w:p w:rsidR="00C57CB7" w:rsidRPr="005E727D" w:rsidRDefault="00C57CB7" w:rsidP="0069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C57CB7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Белград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F84C8A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6" w:history="1">
              <w:r w:rsidR="00C57CB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9 Drzavnipčelarski sajam</w:t>
              </w:r>
            </w:hyperlink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8-й Ярмарок бджільництва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Savez pčelarskih organizacija Srbije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Dr Agostina Neta 30a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11000 Beograd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 xml:space="preserve">Teл.: 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+381 (0)11 2655-831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 e-mail: </w:t>
            </w:r>
            <w:hyperlink r:id="rId237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aleksandar.pavic@sajam.rs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Бджільництво</w:t>
            </w:r>
          </w:p>
        </w:tc>
      </w:tr>
      <w:tr w:rsidR="00C57CB7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Белград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F84C8A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8" w:history="1">
              <w:r w:rsidR="00C57CB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39 Međunarodnisajam nautike, lova i ribolova</w:t>
              </w:r>
            </w:hyperlink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39-й Міжнародний салон моторних човнів, полювання та рибальства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рибальства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09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.03.-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12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BEOGRADSKI SAJAM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Bulevar vojvode Mišića 14, 11000 Beograd, Srbija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Teл./факс: +381 (0)11 2655-247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Teл.: +381 (0)11 2655-931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239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nautika@sajam.rs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Моторні човни, мотори, знаряддя для полювання та рибальства</w:t>
            </w:r>
          </w:p>
        </w:tc>
      </w:tr>
      <w:tr w:rsidR="00C57CB7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Белград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7CB7" w:rsidRPr="004A4535" w:rsidRDefault="00F84C8A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0" w:history="1">
              <w:r w:rsidR="00C57CB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53 Međunarodni  salonautomobila</w:t>
              </w:r>
            </w:hyperlink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53-й Міжнародний автомобільний салон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23.03.-02.04.2017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BEOGRADSKI SAJAM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Bulevar vojvode Mišića 14, 11000 Beograd, Srbija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Tel: +381 (0)11 2655-917; 2655-517; 2655-617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Tel/fax: +381 (0)11 2655-317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</w:t>
            </w:r>
            <w:r w:rsidRPr="004A4535">
              <w:rPr>
                <w:rStyle w:val="apple-converted-space"/>
                <w:sz w:val="20"/>
                <w:szCs w:val="20"/>
              </w:rPr>
              <w:t> </w:t>
            </w:r>
            <w:hyperlink r:id="rId241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shd w:val="clear" w:color="auto" w:fill="FFFFFF"/>
                </w:rPr>
                <w:t>auto@sajam.rs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Автомобілі</w:t>
            </w:r>
          </w:p>
        </w:tc>
      </w:tr>
      <w:tr w:rsidR="00C57CB7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Белград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F84C8A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2" w:history="1">
              <w:r w:rsidR="00C57CB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11 Međunarodni sajammotocikala</w:t>
              </w:r>
            </w:hyperlink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11-й Міжнародний салон мотоциклів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23.03.-02.04.2016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BEOGRADSKI SAJAM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Bulevar vojvode Mišića 14, 11000 Beograd, Srbija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Teл./факс: +381 (0)11 2655-317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243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auto@sajam.rs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Мотоцикли, скутери, запасні частини, обладнання та аксесуари</w:t>
            </w:r>
          </w:p>
        </w:tc>
      </w:tr>
      <w:tr w:rsidR="00C57CB7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Белград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F84C8A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4" w:history="1">
              <w:r w:rsidR="00C57CB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22 Međunarodni sajamhortikulture – Beoplant Fair</w:t>
              </w:r>
              <w:r w:rsidR="00C57CB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br/>
                <w:t>20 Izložba lekovitog bilja i preparata od meda „Darovi prirode“</w:t>
              </w:r>
              <w:r w:rsidR="00C57CB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br/>
                <w:t>5 Izložba bastenskihparkovskihmasinai prateće opreme – Motoplantexpo</w:t>
              </w:r>
            </w:hyperlink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22-й Міжнародний ярмарок садівництва, 20-а виставка лікувальних трав та продуктів з меду «Дари природи» та 5-а виставка техніки для садівництва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06.04.-09.04.2017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BEOGRADSKI SAJAM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Bulevar vojvode Mišića 14, 11000 Beograd, Srbija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Teл.: +381 (0)11 2655 486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e-mail: </w:t>
            </w:r>
            <w:hyperlink r:id="rId245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zoran.gligoric@sajam.rs</w:t>
              </w:r>
            </w:hyperlink>
          </w:p>
          <w:p w:rsidR="00C57CB7" w:rsidRPr="004A4535" w:rsidRDefault="00F84C8A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6" w:history="1">
              <w:r w:rsidR="00C57CB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shd w:val="clear" w:color="auto" w:fill="FFFFFF"/>
                </w:rPr>
                <w:t>hortikultura@sajam.rs</w:t>
              </w:r>
            </w:hyperlink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Насіння, саджанці, живі та штучні квіти, обладнання, пристрої та знаряддя для садівництва</w:t>
            </w:r>
          </w:p>
        </w:tc>
      </w:tr>
      <w:tr w:rsidR="00C57CB7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м. Белград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F84C8A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7" w:history="1">
              <w:r w:rsidR="00C57CB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43 Međunarodni sajamgrađevinarstva (UFI) – SEEBBE</w:t>
              </w:r>
            </w:hyperlink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43-й Міжнародний будівельний ярмарок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CB7" w:rsidRPr="004A4535" w:rsidRDefault="00C57CB7" w:rsidP="00C57CB7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19.04.-23.04.2017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BEOGRADSKI SAJAM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Bulevar vojvode Mišića 14, 11000 Beograd, Srbija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Teл.: +381 (0)11 2655-899, 2655-248, 2655-521, 2655-301, 2655-310</w:t>
            </w:r>
            <w:r w:rsidRPr="004A4535">
              <w:rPr>
                <w:rFonts w:ascii="Times New Roman" w:hAnsi="Times New Roman"/>
                <w:sz w:val="20"/>
                <w:szCs w:val="20"/>
              </w:rPr>
              <w:br/>
              <w:t>Факс: +381 (0)11 2655-219</w:t>
            </w:r>
          </w:p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248" w:history="1">
              <w:r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seebbe@sajam.rs</w:t>
              </w:r>
            </w:hyperlink>
          </w:p>
          <w:p w:rsidR="00C57CB7" w:rsidRPr="004A4535" w:rsidRDefault="00F84C8A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9" w:tgtFrame="_blank" w:history="1">
              <w:r w:rsidR="00C57CB7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shd w:val="clear" w:color="auto" w:fill="FFFFFF"/>
                </w:rPr>
                <w:t>www.seebbe.com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B7" w:rsidRPr="004A4535" w:rsidRDefault="00C57CB7" w:rsidP="00C5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Проектування, спорудження і обслуговування  будівель, будівельні конструкції та цивільне будівництво, будівельні матеріали, машини, устаткування та пристрої.</w:t>
            </w:r>
          </w:p>
        </w:tc>
      </w:tr>
      <w:tr w:rsidR="0048072D" w:rsidRPr="005E727D" w:rsidTr="0063547A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72D" w:rsidRPr="0048072D" w:rsidRDefault="0048072D" w:rsidP="006924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48072D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Словацька Республіка</w:t>
            </w:r>
          </w:p>
          <w:p w:rsidR="0048072D" w:rsidRPr="005E727D" w:rsidRDefault="0048072D" w:rsidP="0069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D353D0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Братислава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16-а Міжнародна виставка мотоциклів  «MOTOCYKEL»   </w:t>
            </w:r>
          </w:p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13 Міжнародна виставка катерів  «BOAT SHOW»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9 - 12. 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АТ “Incheba”,  85101 м.Братислава, Віденське шосе, 3-7 тел.:+421 2 6727 1111 (комутатор); е-mail: incheba@incheba.sk http://www.incheba.sk/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Презентація скутерів, автомобільних аксесуарів, одягу і послуг для мотоциклістів.  Паралельно виставка човнів бот-шоу і виставка риболовлі та відпочинку. Демонстрація вітрильників, обладнання для моряків і вітрильного спорту, моторних човнів, суднових двигунів, обслуговування та необхідних аксесуарів.</w:t>
            </w:r>
          </w:p>
        </w:tc>
      </w:tr>
      <w:tr w:rsidR="00D353D0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Братислава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38-а Міжнародна будівельна виставка  </w:t>
            </w:r>
          </w:p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«CONECO»  </w:t>
            </w:r>
          </w:p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27-а Міжнародна виставка використання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енергії «RACIOENERGIA»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22 - 25.03.2017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АТ “Incheba”,  85101 м.Братислава, Віденське шосе, 3-7 тел.:+421 2 6727 1111 (комутатор); е-mail: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incheba@incheba.sk http://www.incheba.sk/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Виставка  присвячена  новим тенденціям в будівельній та архітектурній галузі. Презентація матеріалів для будівництва та реконструкції : будівельних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матеріалів, вікон , дверей , дахів, підлог, кондиціонерів, електро - , саун , гарячих ванн, гаражних воріт до садового обладнання.</w:t>
            </w:r>
          </w:p>
        </w:tc>
      </w:tr>
      <w:tr w:rsidR="00D353D0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м. Братислава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27-а Міжнародна виставка  автомобілів «AUTOSALÓN»   </w:t>
            </w:r>
          </w:p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23-а виставка автомобільних аксесуарів та сервісної техніки  «AUTOSERVIS»  </w:t>
            </w:r>
          </w:p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7-а виставка товарів розкоші та послуг  «EXCLUSIVE SALON»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25 - 30.04.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АТ “Incheba”,  85101 м.Братислава, Віденське шосе, 3-7 тел.:+421 2 6727 1111 (комутатор); е-mail: incheba@incheba.sk http://www.incheba.sk/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«Автосалон» є найбільш повною вітриною автомобілів, проданих на словацькому ринку. Презентація елементів захоплюючих колекційних авто. Презентація всіх автомобільних брендів, автомобільних аксесуарів та сервісної техніки, предметів розкоші.</w:t>
            </w:r>
          </w:p>
        </w:tc>
      </w:tr>
      <w:tr w:rsidR="00D353D0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Нітра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21 міжнародна виставка садівництва, квітництва і для  шанувальників  навколишнього середовища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20-23.04. 2017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Виставковий центр «Agrokomplex Nitra» Výstavná 4 949 01 Nitra  Slovakia  +421 37 6572 111-3   +421 37 73358 59 http://www.agrokomplex.sk/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3D0" w:rsidRPr="004A4535" w:rsidRDefault="00D353D0" w:rsidP="00D35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Презентація продукції для садівників і квіткарів  </w:t>
            </w:r>
          </w:p>
        </w:tc>
      </w:tr>
      <w:tr w:rsidR="0056323D" w:rsidRPr="005E727D" w:rsidTr="0063547A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323D" w:rsidRPr="00D64440" w:rsidRDefault="00D64440" w:rsidP="006924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644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Сполучені Штати Америки</w:t>
            </w:r>
          </w:p>
          <w:p w:rsidR="00D64440" w:rsidRPr="00D64440" w:rsidRDefault="00D64440" w:rsidP="0069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</w:p>
        </w:tc>
      </w:tr>
      <w:tr w:rsidR="00D64440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Анахейм (Каліфорнія)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Ярмарок «Natural Products Expo West»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8-12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New Hope Natural Media, Engredea http://www.expowest. com/ew16/public/ent er.aspx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продукція аграрно- промислового комплексу</w:t>
            </w:r>
          </w:p>
        </w:tc>
      </w:tr>
      <w:tr w:rsidR="00D64440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Лас-Вегас (Невада)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«GSE Expo»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дата проведення заходу поки не визначена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The Aviation Pros http://gseexpo.com/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Авіаційна галузь</w:t>
            </w:r>
          </w:p>
        </w:tc>
      </w:tr>
      <w:tr w:rsidR="00D64440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Сан-Діего (Каліфорнія)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Конференція «APEX Expo IPC»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12-16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Association Connecting Electronics Industries http://www.ipcapexe xpo.org/html/default. htm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електроніка </w:t>
            </w:r>
          </w:p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440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Лас-Вегас (Невада)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«ConExpo – Con/AGG»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7-11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Association of Equipment Manufacturers (AEM) http://www.conexpoc onagg.com/visit/abou t-the-show/ 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Будівельна техніка</w:t>
            </w:r>
          </w:p>
        </w:tc>
      </w:tr>
      <w:tr w:rsidR="00D64440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Лос-Анджелес (Каліфорнія)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Конференція «35th Annual International Convention &amp; Trade Show»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8-11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International Health, Racquet &amp; Sportsclub Association (IHRSA) http://www.tsnn.com/ events/ihrsa-2015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 xml:space="preserve">охорона здоров’я та фітнес </w:t>
            </w:r>
          </w:p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440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Лас-Вегас (Невада)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Виставка «Intex Expo»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29-30 березня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Association of the Wall and Ceiling Industry http://www.intexcons tructionexpo.com/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будівельна галузь</w:t>
            </w:r>
          </w:p>
        </w:tc>
      </w:tr>
      <w:tr w:rsidR="00D64440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Лас-Вегас (Невада)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Конференція «International Security Conference West»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4-7 квітня 2017 року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ISC West http://www.iscwest.c om/Show-Info/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440" w:rsidRPr="004A4535" w:rsidRDefault="00D64440" w:rsidP="00D6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безпекові технології</w:t>
            </w:r>
          </w:p>
        </w:tc>
      </w:tr>
      <w:tr w:rsidR="001509EF" w:rsidRPr="005E727D" w:rsidTr="0063547A">
        <w:tblPrEx>
          <w:tblLook w:val="00A0" w:firstRow="1" w:lastRow="0" w:firstColumn="1" w:lastColumn="0" w:noHBand="0" w:noVBand="0"/>
        </w:tblPrEx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9EF" w:rsidRPr="001509EF" w:rsidRDefault="001509EF" w:rsidP="006924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09E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Королівство Таїланд</w:t>
            </w:r>
          </w:p>
          <w:p w:rsidR="001509EF" w:rsidRPr="005E727D" w:rsidRDefault="001509EF" w:rsidP="0069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1509EF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Бангкок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Thailand Industrial Fair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02.03.2017 – 05.03.201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Digiview Advertizing Group Co. Ltd.,</w:t>
            </w:r>
          </w:p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3300/111, 21 Floor, Elephant Towern (Zone B), Phahol Youthin Road, Chatuchak, Bangkok 10900, Thailand</w:t>
            </w:r>
          </w:p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Tel.: +66 2967 9999 </w:t>
            </w:r>
          </w:p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Fax: +662937 3311</w:t>
            </w:r>
          </w:p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e-mail:tbp.publications@gmail.com</w:t>
            </w:r>
          </w:p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www.thailand-directory.com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lastRenderedPageBreak/>
              <w:t>Міжнародна виставка-ярмарок машин, механізмів, обладнання, інструментів та промислових технологій</w:t>
            </w:r>
          </w:p>
        </w:tc>
      </w:tr>
      <w:tr w:rsidR="001509EF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Бангкок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VIV Asia’2017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15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.03.2017 – 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17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.03.201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VNU Exhibition Europe</w:t>
            </w:r>
          </w:p>
          <w:p w:rsidR="001509EF" w:rsidRPr="004A4535" w:rsidRDefault="001509EF" w:rsidP="001509EF">
            <w:pPr>
              <w:spacing w:after="0" w:line="240" w:lineRule="auto"/>
              <w:rPr>
                <w:rStyle w:val="apple-converted-space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Jaarbeursplein 6,NL-3521 AL Utrecht,</w:t>
            </w:r>
            <w:r w:rsidRPr="004A4535">
              <w:rPr>
                <w:rStyle w:val="apple-converted-space"/>
                <w:sz w:val="20"/>
                <w:szCs w:val="20"/>
              </w:rPr>
              <w:t> 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4A4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Netherlands</w:t>
            </w:r>
            <w:r w:rsidRPr="004A4535">
              <w:rPr>
                <w:rStyle w:val="apple-converted-space"/>
                <w:sz w:val="20"/>
                <w:szCs w:val="20"/>
              </w:rPr>
              <w:t> </w:t>
            </w:r>
          </w:p>
          <w:p w:rsidR="001509EF" w:rsidRPr="004A4535" w:rsidRDefault="001509EF" w:rsidP="001509EF">
            <w:pPr>
              <w:spacing w:after="0" w:line="240" w:lineRule="auto"/>
              <w:rPr>
                <w:rStyle w:val="apple-converted-space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Tel.: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+31(0)30 295 2700</w:t>
            </w:r>
            <w:r w:rsidRPr="004A4535">
              <w:rPr>
                <w:rStyle w:val="apple-converted-space"/>
                <w:sz w:val="20"/>
                <w:szCs w:val="20"/>
              </w:rPr>
              <w:t> 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Fax: 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+31(0)30  295 2701</w:t>
            </w:r>
            <w:r w:rsidRPr="004A4535">
              <w:rPr>
                <w:rStyle w:val="apple-converted-space"/>
                <w:sz w:val="20"/>
                <w:szCs w:val="20"/>
              </w:rPr>
              <w:t> </w:t>
            </w:r>
          </w:p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info@vnuexhibitions.com </w:t>
            </w:r>
          </w:p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www.vnuexhibitions.com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продукції тваринництва і птахівництва</w:t>
            </w:r>
          </w:p>
        </w:tc>
      </w:tr>
      <w:tr w:rsidR="001509EF" w:rsidRPr="005E727D" w:rsidTr="0063547A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м. В’єнтьян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LAOENERGY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.0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A453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AMB Exhibitions Sdn Bhd</w:t>
            </w:r>
          </w:p>
          <w:p w:rsidR="001509EF" w:rsidRPr="004A4535" w:rsidRDefault="001509EF" w:rsidP="001509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17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  <w:lang w:val="en-US"/>
              </w:rPr>
              <w:t xml:space="preserve"> th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Floor Plasa Permata, 6, Jalan Kampar, off Jalan Tun Razak,</w:t>
            </w:r>
          </w:p>
          <w:p w:rsidR="001509EF" w:rsidRPr="004A4535" w:rsidRDefault="001509EF" w:rsidP="001509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Kuala Lumpur 50400 Malaysia</w:t>
            </w:r>
          </w:p>
          <w:p w:rsidR="001509EF" w:rsidRPr="004A4535" w:rsidRDefault="001509EF" w:rsidP="001509EF">
            <w:pPr>
              <w:pStyle w:val="aa"/>
              <w:spacing w:after="0" w:line="240" w:lineRule="auto"/>
              <w:ind w:left="0"/>
              <w:rPr>
                <w:rStyle w:val="apple-converted-space"/>
                <w:sz w:val="20"/>
                <w:szCs w:val="20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Tel: +603 03 4041 9889</w:t>
            </w:r>
          </w:p>
          <w:p w:rsidR="001509EF" w:rsidRPr="004A4535" w:rsidRDefault="001509EF" w:rsidP="001509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Style w:val="apple-converted-space"/>
                <w:sz w:val="20"/>
                <w:szCs w:val="20"/>
              </w:rPr>
              <w:t xml:space="preserve">Fax: </w:t>
            </w:r>
            <w:r w:rsidRPr="004A45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+603 03 2770 5301</w:t>
            </w:r>
            <w:r w:rsidRPr="004A4535">
              <w:rPr>
                <w:rStyle w:val="apple-converted-space"/>
                <w:sz w:val="20"/>
                <w:szCs w:val="20"/>
              </w:rPr>
              <w:t> </w:t>
            </w:r>
          </w:p>
          <w:p w:rsidR="001509EF" w:rsidRPr="004A4535" w:rsidRDefault="001509EF" w:rsidP="001509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535">
              <w:rPr>
                <w:rFonts w:ascii="Times New Roman" w:hAnsi="Times New Roman"/>
                <w:sz w:val="20"/>
                <w:szCs w:val="20"/>
                <w:lang w:val="en-US"/>
              </w:rPr>
              <w:t>e-mail: info@ambexpo.com</w:t>
            </w:r>
          </w:p>
          <w:p w:rsidR="001509EF" w:rsidRPr="004A4535" w:rsidRDefault="00F84C8A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50" w:history="1">
              <w:r w:rsidR="001509EF" w:rsidRPr="004A4535">
                <w:rPr>
                  <w:rStyle w:val="a3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www.ambtarsus.com</w:t>
              </w:r>
            </w:hyperlink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9EF" w:rsidRPr="004A4535" w:rsidRDefault="001509EF" w:rsidP="0015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535">
              <w:rPr>
                <w:rFonts w:ascii="Times New Roman" w:hAnsi="Times New Roman"/>
                <w:sz w:val="20"/>
                <w:szCs w:val="20"/>
              </w:rPr>
              <w:t>Міжнародна виставка технологій генерації, передачі та розподілення електроенергії та обладнання для енергетичної галузі</w:t>
            </w:r>
          </w:p>
        </w:tc>
      </w:tr>
    </w:tbl>
    <w:p w:rsidR="00830CFE" w:rsidRPr="005E727D" w:rsidRDefault="00830CFE" w:rsidP="00D34CCF">
      <w:pPr>
        <w:rPr>
          <w:lang w:val="de-DE"/>
        </w:rPr>
      </w:pPr>
    </w:p>
    <w:sectPr w:rsidR="00830CFE" w:rsidRPr="005E727D" w:rsidSect="00342514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7D"/>
    <w:rsid w:val="0003198B"/>
    <w:rsid w:val="00085AA9"/>
    <w:rsid w:val="000D5FE7"/>
    <w:rsid w:val="001318C1"/>
    <w:rsid w:val="001509EF"/>
    <w:rsid w:val="001A1201"/>
    <w:rsid w:val="001B74E3"/>
    <w:rsid w:val="00233258"/>
    <w:rsid w:val="00252A1C"/>
    <w:rsid w:val="00275AED"/>
    <w:rsid w:val="00292EC6"/>
    <w:rsid w:val="00297AA0"/>
    <w:rsid w:val="0032679B"/>
    <w:rsid w:val="00342514"/>
    <w:rsid w:val="004049DB"/>
    <w:rsid w:val="0048072D"/>
    <w:rsid w:val="004D7934"/>
    <w:rsid w:val="00504334"/>
    <w:rsid w:val="00516BAE"/>
    <w:rsid w:val="0056323D"/>
    <w:rsid w:val="005861B6"/>
    <w:rsid w:val="00591068"/>
    <w:rsid w:val="005B4EC0"/>
    <w:rsid w:val="005E727D"/>
    <w:rsid w:val="0063547A"/>
    <w:rsid w:val="006362F7"/>
    <w:rsid w:val="00652657"/>
    <w:rsid w:val="0069249D"/>
    <w:rsid w:val="00737FDF"/>
    <w:rsid w:val="00775F33"/>
    <w:rsid w:val="00830CFE"/>
    <w:rsid w:val="008E52EB"/>
    <w:rsid w:val="009033F7"/>
    <w:rsid w:val="009779A9"/>
    <w:rsid w:val="00990179"/>
    <w:rsid w:val="00993F39"/>
    <w:rsid w:val="00A02AEF"/>
    <w:rsid w:val="00A12824"/>
    <w:rsid w:val="00A24E82"/>
    <w:rsid w:val="00B75E64"/>
    <w:rsid w:val="00B91168"/>
    <w:rsid w:val="00C57CB7"/>
    <w:rsid w:val="00C82B03"/>
    <w:rsid w:val="00D214CA"/>
    <w:rsid w:val="00D34CCF"/>
    <w:rsid w:val="00D353D0"/>
    <w:rsid w:val="00D426AC"/>
    <w:rsid w:val="00D64440"/>
    <w:rsid w:val="00E30F89"/>
    <w:rsid w:val="00F84C8A"/>
    <w:rsid w:val="00FB5C8E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4A5C-46A3-4A43-992E-CC329AA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7D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04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E727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27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5E727D"/>
    <w:rPr>
      <w:rFonts w:ascii="Cambria" w:eastAsia="Calibri" w:hAnsi="Cambria" w:cs="Times New Roman"/>
      <w:b/>
      <w:bCs/>
      <w:color w:val="4F81BD"/>
      <w:sz w:val="26"/>
      <w:szCs w:val="26"/>
      <w:lang w:val="uk-UA"/>
    </w:rPr>
  </w:style>
  <w:style w:type="paragraph" w:customStyle="1" w:styleId="11">
    <w:name w:val="Обычный1"/>
    <w:rsid w:val="005E727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4">
    <w:name w:val="Normal (Web)"/>
    <w:basedOn w:val="a"/>
    <w:rsid w:val="005B4EC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5B4EC0"/>
    <w:rPr>
      <w:rFonts w:cs="Times New Roman"/>
      <w:b/>
      <w:bCs/>
    </w:rPr>
  </w:style>
  <w:style w:type="character" w:styleId="a6">
    <w:name w:val="Emphasis"/>
    <w:basedOn w:val="a0"/>
    <w:qFormat/>
    <w:rsid w:val="005B4EC0"/>
    <w:rPr>
      <w:rFonts w:cs="Times New Roman"/>
      <w:i/>
      <w:iCs/>
    </w:rPr>
  </w:style>
  <w:style w:type="paragraph" w:customStyle="1" w:styleId="12">
    <w:name w:val="Без интервала1"/>
    <w:rsid w:val="005B4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ed-first">
    <w:name w:val="red-first"/>
    <w:basedOn w:val="a0"/>
    <w:rsid w:val="005B4EC0"/>
    <w:rPr>
      <w:rFonts w:cs="Times New Roman"/>
    </w:rPr>
  </w:style>
  <w:style w:type="character" w:customStyle="1" w:styleId="21">
    <w:name w:val="Основний текст2"/>
    <w:basedOn w:val="a0"/>
    <w:rsid w:val="00993F3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ий текст_"/>
    <w:basedOn w:val="a0"/>
    <w:link w:val="13"/>
    <w:locked/>
    <w:rsid w:val="00993F3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ий текст + Напівжирний"/>
    <w:basedOn w:val="a7"/>
    <w:rsid w:val="00993F39"/>
    <w:rPr>
      <w:rFonts w:ascii="Times New Roman" w:hAnsi="Times New Roman" w:cs="Times New Roman"/>
      <w:b/>
      <w:bCs/>
      <w:sz w:val="21"/>
      <w:szCs w:val="21"/>
      <w:shd w:val="clear" w:color="auto" w:fill="FFFFFF"/>
      <w:lang w:val="en-US" w:eastAsia="en-US"/>
    </w:rPr>
  </w:style>
  <w:style w:type="paragraph" w:customStyle="1" w:styleId="13">
    <w:name w:val="Основний текст1"/>
    <w:basedOn w:val="a"/>
    <w:link w:val="a7"/>
    <w:rsid w:val="00993F39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sz w:val="21"/>
      <w:szCs w:val="21"/>
      <w:lang w:val="ru-RU"/>
    </w:rPr>
  </w:style>
  <w:style w:type="character" w:customStyle="1" w:styleId="CenturySchoolbook">
    <w:name w:val="Основний текст + Century Schoolbook"/>
    <w:aliases w:val="10 pt,Напівжирний1,Курсив1"/>
    <w:basedOn w:val="a7"/>
    <w:rsid w:val="00993F39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  <w:lang w:val="en-US" w:eastAsia="en-US"/>
    </w:rPr>
  </w:style>
  <w:style w:type="character" w:customStyle="1" w:styleId="10">
    <w:name w:val="Заголовок 1 Знак"/>
    <w:basedOn w:val="a0"/>
    <w:link w:val="1"/>
    <w:rsid w:val="005043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hps">
    <w:name w:val="hps"/>
    <w:basedOn w:val="a0"/>
    <w:rsid w:val="004049DB"/>
    <w:rPr>
      <w:rFonts w:cs="Times New Roman"/>
    </w:rPr>
  </w:style>
  <w:style w:type="character" w:customStyle="1" w:styleId="text">
    <w:name w:val="text"/>
    <w:basedOn w:val="a0"/>
    <w:rsid w:val="00A02AEF"/>
    <w:rPr>
      <w:rFonts w:cs="Times New Roman"/>
    </w:rPr>
  </w:style>
  <w:style w:type="character" w:customStyle="1" w:styleId="hpsatn">
    <w:name w:val="hps atn"/>
    <w:basedOn w:val="a0"/>
    <w:rsid w:val="00A02AEF"/>
    <w:rPr>
      <w:rFonts w:cs="Times New Roman"/>
    </w:rPr>
  </w:style>
  <w:style w:type="character" w:customStyle="1" w:styleId="shorttext">
    <w:name w:val="short_text"/>
    <w:basedOn w:val="a0"/>
    <w:rsid w:val="00A02AEF"/>
    <w:rPr>
      <w:rFonts w:cs="Times New Roman"/>
    </w:rPr>
  </w:style>
  <w:style w:type="character" w:customStyle="1" w:styleId="skypepnhmark">
    <w:name w:val="skype_pnh_mark"/>
    <w:basedOn w:val="a0"/>
    <w:rsid w:val="004D7934"/>
    <w:rPr>
      <w:rFonts w:cs="Times New Roman"/>
      <w:vanish/>
    </w:rPr>
  </w:style>
  <w:style w:type="character" w:customStyle="1" w:styleId="skypepnhprintcontainer">
    <w:name w:val="skype_pnh_print_container"/>
    <w:basedOn w:val="a0"/>
    <w:rsid w:val="004D7934"/>
    <w:rPr>
      <w:rFonts w:cs="Times New Roman"/>
    </w:rPr>
  </w:style>
  <w:style w:type="character" w:customStyle="1" w:styleId="skypepnhcontainer">
    <w:name w:val="skype_pnh_container"/>
    <w:basedOn w:val="a0"/>
    <w:rsid w:val="004D7934"/>
    <w:rPr>
      <w:rFonts w:cs="Times New Roman"/>
    </w:rPr>
  </w:style>
  <w:style w:type="character" w:customStyle="1" w:styleId="11pt">
    <w:name w:val="Основний текст + 11 pt"/>
    <w:basedOn w:val="a7"/>
    <w:rsid w:val="004D793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/>
    </w:rPr>
  </w:style>
  <w:style w:type="paragraph" w:customStyle="1" w:styleId="a9">
    <w:name w:val="Основний текст"/>
    <w:basedOn w:val="a"/>
    <w:rsid w:val="004D7934"/>
    <w:pPr>
      <w:widowControl w:val="0"/>
      <w:shd w:val="clear" w:color="auto" w:fill="FFFFFF"/>
      <w:spacing w:after="0" w:line="312" w:lineRule="exact"/>
    </w:pPr>
    <w:rPr>
      <w:rFonts w:ascii="Times New Roman" w:eastAsia="Calibri" w:hAnsi="Times New Roman"/>
      <w:color w:val="000000"/>
      <w:sz w:val="24"/>
      <w:szCs w:val="24"/>
      <w:lang w:val="en-US"/>
    </w:rPr>
  </w:style>
  <w:style w:type="paragraph" w:styleId="aa">
    <w:name w:val="Body Text Indent"/>
    <w:basedOn w:val="a"/>
    <w:link w:val="ab"/>
    <w:rsid w:val="00FE06D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6DB"/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rsid w:val="00FE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offee.info@coex.co.kr" TargetMode="External"/><Relationship Id="rId21" Type="http://schemas.openxmlformats.org/officeDocument/2006/relationships/hyperlink" Target="mailto:exhibitions@iec.bg" TargetMode="External"/><Relationship Id="rId42" Type="http://schemas.openxmlformats.org/officeDocument/2006/relationships/hyperlink" Target="mailto:exhibitions@helexpo.gr" TargetMode="External"/><Relationship Id="rId63" Type="http://schemas.openxmlformats.org/officeDocument/2006/relationships/hyperlink" Target="http://egy-wasterecycling.com/" TargetMode="External"/><Relationship Id="rId84" Type="http://schemas.openxmlformats.org/officeDocument/2006/relationships/hyperlink" Target="http://iteca.kg/" TargetMode="External"/><Relationship Id="rId138" Type="http://schemas.openxmlformats.org/officeDocument/2006/relationships/hyperlink" Target="http://www.kif.net" TargetMode="External"/><Relationship Id="rId159" Type="http://schemas.openxmlformats.org/officeDocument/2006/relationships/hyperlink" Target="mailto:central@messe-berlin.de" TargetMode="External"/><Relationship Id="rId170" Type="http://schemas.openxmlformats.org/officeDocument/2006/relationships/hyperlink" Target="mailto:info@dwtc.com" TargetMode="External"/><Relationship Id="rId191" Type="http://schemas.openxmlformats.org/officeDocument/2006/relationships/hyperlink" Target="http://www.agramiddleeast.com" TargetMode="External"/><Relationship Id="rId205" Type="http://schemas.openxmlformats.org/officeDocument/2006/relationships/hyperlink" Target="mailto:meble@mtp.pl" TargetMode="External"/><Relationship Id="rId226" Type="http://schemas.openxmlformats.org/officeDocument/2006/relationships/hyperlink" Target="http://www.expoflowers.ro" TargetMode="External"/><Relationship Id="rId247" Type="http://schemas.openxmlformats.org/officeDocument/2006/relationships/hyperlink" Target="http://sajam.rs/kalendar-2017/seebbe-medjunarodni-sajam-gradevinarstva/" TargetMode="External"/><Relationship Id="rId107" Type="http://schemas.openxmlformats.org/officeDocument/2006/relationships/hyperlink" Target="mailto:info@reedexpo.co.jp" TargetMode="External"/><Relationship Id="rId11" Type="http://schemas.openxmlformats.org/officeDocument/2006/relationships/hyperlink" Target="mailto:exhibitions@iec.bg" TargetMode="External"/><Relationship Id="rId32" Type="http://schemas.openxmlformats.org/officeDocument/2006/relationships/hyperlink" Target="mailto:info@tdnuk.com" TargetMode="External"/><Relationship Id="rId53" Type="http://schemas.openxmlformats.org/officeDocument/2006/relationships/hyperlink" Target="http://www.helexpo.gr/" TargetMode="External"/><Relationship Id="rId74" Type="http://schemas.openxmlformats.org/officeDocument/2006/relationships/hyperlink" Target="https://isacalgary.com/" TargetMode="External"/><Relationship Id="rId128" Type="http://schemas.openxmlformats.org/officeDocument/2006/relationships/hyperlink" Target="http://www.kif.net" TargetMode="External"/><Relationship Id="rId149" Type="http://schemas.openxmlformats.org/officeDocument/2006/relationships/hyperlink" Target="http://www.eragrupa.mk" TargetMode="External"/><Relationship Id="rId5" Type="http://schemas.openxmlformats.org/officeDocument/2006/relationships/hyperlink" Target="mailto:office@bata-agro.com" TargetMode="External"/><Relationship Id="rId95" Type="http://schemas.openxmlformats.org/officeDocument/2006/relationships/hyperlink" Target="http://automationworld.co.kr/en/index.html" TargetMode="External"/><Relationship Id="rId160" Type="http://schemas.openxmlformats.org/officeDocument/2006/relationships/hyperlink" Target="http://www.messe-berlin.de" TargetMode="External"/><Relationship Id="rId181" Type="http://schemas.openxmlformats.org/officeDocument/2006/relationships/hyperlink" Target="mailto:annie.edwards@uae.messefrankfurt.com" TargetMode="External"/><Relationship Id="rId216" Type="http://schemas.openxmlformats.org/officeDocument/2006/relationships/hyperlink" Target="mailto:biuro@targikielce.pl" TargetMode="External"/><Relationship Id="rId237" Type="http://schemas.openxmlformats.org/officeDocument/2006/relationships/hyperlink" Target="mailto:aleksandar.pavic@sajam.rs" TargetMode="External"/><Relationship Id="rId22" Type="http://schemas.openxmlformats.org/officeDocument/2006/relationships/hyperlink" Target="http://iec.bg/en" TargetMode="External"/><Relationship Id="rId43" Type="http://schemas.openxmlformats.org/officeDocument/2006/relationships/hyperlink" Target="http://www.helexpo.gr/" TargetMode="External"/><Relationship Id="rId64" Type="http://schemas.openxmlformats.org/officeDocument/2006/relationships/hyperlink" Target="mailto:info@egy-wasterecycling.com" TargetMode="External"/><Relationship Id="rId118" Type="http://schemas.openxmlformats.org/officeDocument/2006/relationships/hyperlink" Target="mailto:pipi@coex.co.kr" TargetMode="External"/><Relationship Id="rId139" Type="http://schemas.openxmlformats.org/officeDocument/2006/relationships/hyperlink" Target="mailto:info@kif.net" TargetMode="External"/><Relationship Id="rId85" Type="http://schemas.openxmlformats.org/officeDocument/2006/relationships/hyperlink" Target="mailto:office@iteca.kg" TargetMode="External"/><Relationship Id="rId150" Type="http://schemas.openxmlformats.org/officeDocument/2006/relationships/hyperlink" Target="mailto:info@eragrupa.mk" TargetMode="External"/><Relationship Id="rId171" Type="http://schemas.openxmlformats.org/officeDocument/2006/relationships/hyperlink" Target="http://www.terrapinn.com/exhibition/middle-east-rail/index.stm" TargetMode="External"/><Relationship Id="rId192" Type="http://schemas.openxmlformats.org/officeDocument/2006/relationships/hyperlink" Target="mailto:larry.pascual@informa.com" TargetMode="External"/><Relationship Id="rId206" Type="http://schemas.openxmlformats.org/officeDocument/2006/relationships/hyperlink" Target="http://meble.mtp.pl" TargetMode="External"/><Relationship Id="rId227" Type="http://schemas.openxmlformats.org/officeDocument/2006/relationships/hyperlink" Target="http://www.antiquemarket.ro" TargetMode="External"/><Relationship Id="rId248" Type="http://schemas.openxmlformats.org/officeDocument/2006/relationships/hyperlink" Target="mailto:seebbe@sajam.rs" TargetMode="External"/><Relationship Id="rId12" Type="http://schemas.openxmlformats.org/officeDocument/2006/relationships/hyperlink" Target="http://iec.bg/en" TargetMode="External"/><Relationship Id="rId17" Type="http://schemas.openxmlformats.org/officeDocument/2006/relationships/hyperlink" Target="mailto:fairinfo@fair.bg" TargetMode="External"/><Relationship Id="rId33" Type="http://schemas.openxmlformats.org/officeDocument/2006/relationships/hyperlink" Target="http://www.underwater-defence-security.com/" TargetMode="External"/><Relationship Id="rId38" Type="http://schemas.openxmlformats.org/officeDocument/2006/relationships/hyperlink" Target="mailto:nhungnh@vinexad.com.vn" TargetMode="External"/><Relationship Id="rId59" Type="http://schemas.openxmlformats.org/officeDocument/2006/relationships/hyperlink" Target="mailto:marketing@arabiangerman.com" TargetMode="External"/><Relationship Id="rId103" Type="http://schemas.openxmlformats.org/officeDocument/2006/relationships/hyperlink" Target="http://www.smtpcb.org/" TargetMode="External"/><Relationship Id="rId108" Type="http://schemas.openxmlformats.org/officeDocument/2006/relationships/hyperlink" Target="http://www.energyexpo.co.kr/eng/" TargetMode="External"/><Relationship Id="rId124" Type="http://schemas.openxmlformats.org/officeDocument/2006/relationships/hyperlink" Target="http://www.kif.net" TargetMode="External"/><Relationship Id="rId129" Type="http://schemas.openxmlformats.org/officeDocument/2006/relationships/hyperlink" Target="mailto:info@kif.net" TargetMode="External"/><Relationship Id="rId54" Type="http://schemas.openxmlformats.org/officeDocument/2006/relationships/hyperlink" Target="mailto:exhibitions@helexpo.gr" TargetMode="External"/><Relationship Id="rId70" Type="http://schemas.openxmlformats.org/officeDocument/2006/relationships/hyperlink" Target="http://www.iordanmice.ori" TargetMode="External"/><Relationship Id="rId75" Type="http://schemas.openxmlformats.org/officeDocument/2006/relationships/hyperlink" Target="http://10times.com/organizers/al-fajer" TargetMode="External"/><Relationship Id="rId91" Type="http://schemas.openxmlformats.org/officeDocument/2006/relationships/hyperlink" Target="mailto:biokorea@biokorea.org" TargetMode="External"/><Relationship Id="rId96" Type="http://schemas.openxmlformats.org/officeDocument/2006/relationships/hyperlink" Target="http://www.seoulmesse.com/eng_index.asp" TargetMode="External"/><Relationship Id="rId140" Type="http://schemas.openxmlformats.org/officeDocument/2006/relationships/hyperlink" Target="http://www.kif.net" TargetMode="External"/><Relationship Id="rId145" Type="http://schemas.openxmlformats.org/officeDocument/2006/relationships/hyperlink" Target="https://twitter.com/HorecaLebanon" TargetMode="External"/><Relationship Id="rId161" Type="http://schemas.openxmlformats.org/officeDocument/2006/relationships/hyperlink" Target="mailto:info@messe.de" TargetMode="External"/><Relationship Id="rId166" Type="http://schemas.openxmlformats.org/officeDocument/2006/relationships/hyperlink" Target="http://ssvconference.com/" TargetMode="External"/><Relationship Id="rId182" Type="http://schemas.openxmlformats.org/officeDocument/2006/relationships/hyperlink" Target="http://www.cabsat.com" TargetMode="External"/><Relationship Id="rId187" Type="http://schemas.openxmlformats.org/officeDocument/2006/relationships/hyperlink" Target="mailto:jennie.robin@index.ae" TargetMode="External"/><Relationship Id="rId217" Type="http://schemas.openxmlformats.org/officeDocument/2006/relationships/hyperlink" Target="http://www.targikielce.pl/pl/chem-safety-expo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utumn.bata-agro.org/index.php?main_page=index" TargetMode="External"/><Relationship Id="rId212" Type="http://schemas.openxmlformats.org/officeDocument/2006/relationships/hyperlink" Target="http://www.eurogastro.com.pl" TargetMode="External"/><Relationship Id="rId233" Type="http://schemas.openxmlformats.org/officeDocument/2006/relationships/hyperlink" Target="mailto:info@diec.com.sa" TargetMode="External"/><Relationship Id="rId238" Type="http://schemas.openxmlformats.org/officeDocument/2006/relationships/hyperlink" Target="http://sajam.rs/kalendar-2017/39-medjunarodni-sajam-nautike-lova-i-ribolova/" TargetMode="External"/><Relationship Id="rId23" Type="http://schemas.openxmlformats.org/officeDocument/2006/relationships/hyperlink" Target="http://www.b2match.eu/imm2017" TargetMode="External"/><Relationship Id="rId28" Type="http://schemas.openxmlformats.org/officeDocument/2006/relationships/hyperlink" Target="mailto:info@brazilroadexpo.com.br" TargetMode="External"/><Relationship Id="rId49" Type="http://schemas.openxmlformats.org/officeDocument/2006/relationships/hyperlink" Target="http://www.helexpo.gr/" TargetMode="External"/><Relationship Id="rId114" Type="http://schemas.openxmlformats.org/officeDocument/2006/relationships/hyperlink" Target="https://www.koreapharm.org/kor/pharm/event.asp" TargetMode="External"/><Relationship Id="rId119" Type="http://schemas.openxmlformats.org/officeDocument/2006/relationships/hyperlink" Target="http://www.coex.co.kr" TargetMode="External"/><Relationship Id="rId44" Type="http://schemas.openxmlformats.org/officeDocument/2006/relationships/hyperlink" Target="mailto:exhibitions@helexpo.gr" TargetMode="External"/><Relationship Id="rId60" Type="http://schemas.openxmlformats.org/officeDocument/2006/relationships/hyperlink" Target="mailto:marketing@arabiangerman.com" TargetMode="External"/><Relationship Id="rId65" Type="http://schemas.openxmlformats.org/officeDocument/2006/relationships/hyperlink" Target="mailto:info@atf-egy.com" TargetMode="External"/><Relationship Id="rId81" Type="http://schemas.openxmlformats.org/officeDocument/2006/relationships/hyperlink" Target="mailto:office@iteca.kg" TargetMode="External"/><Relationship Id="rId86" Type="http://schemas.openxmlformats.org/officeDocument/2006/relationships/hyperlink" Target="http://iteca.kg/" TargetMode="External"/><Relationship Id="rId130" Type="http://schemas.openxmlformats.org/officeDocument/2006/relationships/hyperlink" Target="http://www.kif.net" TargetMode="External"/><Relationship Id="rId135" Type="http://schemas.openxmlformats.org/officeDocument/2006/relationships/hyperlink" Target="mailto:info@kif.net" TargetMode="External"/><Relationship Id="rId151" Type="http://schemas.openxmlformats.org/officeDocument/2006/relationships/hyperlink" Target="http://www.eragrupa.mk" TargetMode="External"/><Relationship Id="rId156" Type="http://schemas.openxmlformats.org/officeDocument/2006/relationships/hyperlink" Target="javascript:eaddr('info',%20'moldexpo.md',%20'')" TargetMode="External"/><Relationship Id="rId177" Type="http://schemas.openxmlformats.org/officeDocument/2006/relationships/hyperlink" Target="http://www.dubaiwoodshow.com" TargetMode="External"/><Relationship Id="rId198" Type="http://schemas.openxmlformats.org/officeDocument/2006/relationships/hyperlink" Target="mailto:arabian.helpline@reedexpo.co.uk" TargetMode="External"/><Relationship Id="rId172" Type="http://schemas.openxmlformats.org/officeDocument/2006/relationships/hyperlink" Target="mailto:enquiry.me@terrapinn.com" TargetMode="External"/><Relationship Id="rId193" Type="http://schemas.openxmlformats.org/officeDocument/2006/relationships/hyperlink" Target="http://www.cityscapeabudhabi.com" TargetMode="External"/><Relationship Id="rId202" Type="http://schemas.openxmlformats.org/officeDocument/2006/relationships/hyperlink" Target="mailto:benjamine.redwood@uae.messefrankfurt.com" TargetMode="External"/><Relationship Id="rId207" Type="http://schemas.openxmlformats.org/officeDocument/2006/relationships/hyperlink" Target="mailto:sales@expoxxi.pl" TargetMode="External"/><Relationship Id="rId223" Type="http://schemas.openxmlformats.org/officeDocument/2006/relationships/hyperlink" Target="http://www.romtherm.ro" TargetMode="External"/><Relationship Id="rId228" Type="http://schemas.openxmlformats.org/officeDocument/2006/relationships/hyperlink" Target="http://www.targprodusetraditionale.ro" TargetMode="External"/><Relationship Id="rId244" Type="http://schemas.openxmlformats.org/officeDocument/2006/relationships/hyperlink" Target="http://sajam.rs/kalendar-2017/medjunarodni-sajam-hortikulture/" TargetMode="External"/><Relationship Id="rId249" Type="http://schemas.openxmlformats.org/officeDocument/2006/relationships/hyperlink" Target="http://www.seebbe.com/" TargetMode="External"/><Relationship Id="rId13" Type="http://schemas.openxmlformats.org/officeDocument/2006/relationships/hyperlink" Target="http://securityexpo.bg/bg" TargetMode="External"/><Relationship Id="rId18" Type="http://schemas.openxmlformats.org/officeDocument/2006/relationships/hyperlink" Target="http://www.fair.bg/en/" TargetMode="External"/><Relationship Id="rId39" Type="http://schemas.openxmlformats.org/officeDocument/2006/relationships/hyperlink" Target="http://www.helexpo.gr/" TargetMode="External"/><Relationship Id="rId109" Type="http://schemas.openxmlformats.org/officeDocument/2006/relationships/hyperlink" Target="http://www.energyexpo.co.kr" TargetMode="External"/><Relationship Id="rId34" Type="http://schemas.openxmlformats.org/officeDocument/2006/relationships/hyperlink" Target="http://www.exhibitions.co.uk/event/the-international-food-drink-event-2017-ife" TargetMode="External"/><Relationship Id="rId50" Type="http://schemas.openxmlformats.org/officeDocument/2006/relationships/hyperlink" Target="mailto:exhibitions@helexpo.gr" TargetMode="External"/><Relationship Id="rId55" Type="http://schemas.openxmlformats.org/officeDocument/2006/relationships/hyperlink" Target="http://www.helexpo.gr/" TargetMode="External"/><Relationship Id="rId76" Type="http://schemas.openxmlformats.org/officeDocument/2006/relationships/hyperlink" Target="mailto:headoffice@informa.com" TargetMode="External"/><Relationship Id="rId97" Type="http://schemas.openxmlformats.org/officeDocument/2006/relationships/hyperlink" Target="http://www.testing-expokorea.com/english/" TargetMode="External"/><Relationship Id="rId104" Type="http://schemas.openxmlformats.org/officeDocument/2006/relationships/hyperlink" Target="http://www.kfairs.com" TargetMode="External"/><Relationship Id="rId120" Type="http://schemas.openxmlformats.org/officeDocument/2006/relationships/hyperlink" Target="mailto:dohy136@coex.co.kr" TargetMode="External"/><Relationship Id="rId125" Type="http://schemas.openxmlformats.org/officeDocument/2006/relationships/hyperlink" Target="mailto:info@kif.net" TargetMode="External"/><Relationship Id="rId141" Type="http://schemas.openxmlformats.org/officeDocument/2006/relationships/hyperlink" Target="http://bt1.lv/bt1/maja1/?link=10000000" TargetMode="External"/><Relationship Id="rId146" Type="http://schemas.openxmlformats.org/officeDocument/2006/relationships/hyperlink" Target="http://10times.com/organizers/hospitality" TargetMode="External"/><Relationship Id="rId167" Type="http://schemas.openxmlformats.org/officeDocument/2006/relationships/hyperlink" Target="http://www.gulfood.com" TargetMode="External"/><Relationship Id="rId188" Type="http://schemas.openxmlformats.org/officeDocument/2006/relationships/hyperlink" Target="mailto:exhibit@dihad.org" TargetMode="External"/><Relationship Id="rId7" Type="http://schemas.openxmlformats.org/officeDocument/2006/relationships/hyperlink" Target="mailto:fairinfo@fair.bg" TargetMode="External"/><Relationship Id="rId71" Type="http://schemas.openxmlformats.org/officeDocument/2006/relationships/hyperlink" Target="http://www.iordanmice.ori" TargetMode="External"/><Relationship Id="rId92" Type="http://schemas.openxmlformats.org/officeDocument/2006/relationships/hyperlink" Target="http://www.kimes.kr/eng/" TargetMode="External"/><Relationship Id="rId162" Type="http://schemas.openxmlformats.org/officeDocument/2006/relationships/hyperlink" Target="http://www.messe.de" TargetMode="External"/><Relationship Id="rId183" Type="http://schemas.openxmlformats.org/officeDocument/2006/relationships/hyperlink" Target="mailto:Andrew.Pert@dwtc.com" TargetMode="External"/><Relationship Id="rId213" Type="http://schemas.openxmlformats.org/officeDocument/2006/relationships/hyperlink" Target="mailto:biuro@targirzeszowskie.pl" TargetMode="External"/><Relationship Id="rId218" Type="http://schemas.openxmlformats.org/officeDocument/2006/relationships/hyperlink" Target="http://www.petexhibition.ro" TargetMode="External"/><Relationship Id="rId234" Type="http://schemas.openxmlformats.org/officeDocument/2006/relationships/hyperlink" Target="http://www.eventseye.com/fairs/f-sttim-saudi-travel-and-tourism-investment-market-17112-1.html" TargetMode="External"/><Relationship Id="rId239" Type="http://schemas.openxmlformats.org/officeDocument/2006/relationships/hyperlink" Target="mailto:nautika@sajam.r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edalcantara.com.br" TargetMode="External"/><Relationship Id="rId250" Type="http://schemas.openxmlformats.org/officeDocument/2006/relationships/hyperlink" Target="http://www.ambtarsus.com" TargetMode="External"/><Relationship Id="rId24" Type="http://schemas.openxmlformats.org/officeDocument/2006/relationships/hyperlink" Target="http://machtech.bg/bg" TargetMode="External"/><Relationship Id="rId40" Type="http://schemas.openxmlformats.org/officeDocument/2006/relationships/hyperlink" Target="mailto:exhibitions@helexpo.gr" TargetMode="External"/><Relationship Id="rId45" Type="http://schemas.openxmlformats.org/officeDocument/2006/relationships/hyperlink" Target="http://www.helexpo.gr/" TargetMode="External"/><Relationship Id="rId66" Type="http://schemas.openxmlformats.org/officeDocument/2006/relationships/hyperlink" Target="http://fairs.mot.gov.iq" TargetMode="External"/><Relationship Id="rId87" Type="http://schemas.openxmlformats.org/officeDocument/2006/relationships/hyperlink" Target="mailto:food@iteca.kg" TargetMode="External"/><Relationship Id="rId110" Type="http://schemas.openxmlformats.org/officeDocument/2006/relationships/hyperlink" Target="mailto:energy@excodaegu.co.kr" TargetMode="External"/><Relationship Id="rId115" Type="http://schemas.openxmlformats.org/officeDocument/2006/relationships/hyperlink" Target="http://www.kyungyon.co.kr" TargetMode="External"/><Relationship Id="rId131" Type="http://schemas.openxmlformats.org/officeDocument/2006/relationships/hyperlink" Target="mailto:info@kif.net" TargetMode="External"/><Relationship Id="rId136" Type="http://schemas.openxmlformats.org/officeDocument/2006/relationships/hyperlink" Target="http://www.kif.net" TargetMode="External"/><Relationship Id="rId157" Type="http://schemas.openxmlformats.org/officeDocument/2006/relationships/hyperlink" Target="javascript:eaddr('info',%20'moldexpo.md',%20'')" TargetMode="External"/><Relationship Id="rId178" Type="http://schemas.openxmlformats.org/officeDocument/2006/relationships/hyperlink" Target="mailto:info@dubaiwoodshow.com" TargetMode="External"/><Relationship Id="rId61" Type="http://schemas.openxmlformats.org/officeDocument/2006/relationships/hyperlink" Target="http://www.arabiangerman.com/" TargetMode="External"/><Relationship Id="rId82" Type="http://schemas.openxmlformats.org/officeDocument/2006/relationships/hyperlink" Target="mailto:office@iteca.kg" TargetMode="External"/><Relationship Id="rId152" Type="http://schemas.openxmlformats.org/officeDocument/2006/relationships/hyperlink" Target="mailto:foire@ofec.ma" TargetMode="External"/><Relationship Id="rId173" Type="http://schemas.openxmlformats.org/officeDocument/2006/relationships/hyperlink" Target="mailto:prima.castelino@terrapinn.com" TargetMode="External"/><Relationship Id="rId194" Type="http://schemas.openxmlformats.org/officeDocument/2006/relationships/hyperlink" Target="mailto:infoex@iirme.com" TargetMode="External"/><Relationship Id="rId199" Type="http://schemas.openxmlformats.org/officeDocument/2006/relationships/hyperlink" Target="http://www.leatherworldme.com" TargetMode="External"/><Relationship Id="rId203" Type="http://schemas.openxmlformats.org/officeDocument/2006/relationships/hyperlink" Target="mailto:gardenia@mtp.pl" TargetMode="External"/><Relationship Id="rId208" Type="http://schemas.openxmlformats.org/officeDocument/2006/relationships/hyperlink" Target="http://www.worldfood.pl" TargetMode="External"/><Relationship Id="rId229" Type="http://schemas.openxmlformats.org/officeDocument/2006/relationships/hyperlink" Target="http://www.rommedica.ro" TargetMode="External"/><Relationship Id="rId19" Type="http://schemas.openxmlformats.org/officeDocument/2006/relationships/hyperlink" Target="http://machtech.bg/bg" TargetMode="External"/><Relationship Id="rId224" Type="http://schemas.openxmlformats.org/officeDocument/2006/relationships/hyperlink" Target="http://www.romenvirotec.ro" TargetMode="External"/><Relationship Id="rId240" Type="http://schemas.openxmlformats.org/officeDocument/2006/relationships/hyperlink" Target="http://sajam.rs/kalendar-2017/medjunarodni-salon-automobila/" TargetMode="External"/><Relationship Id="rId245" Type="http://schemas.openxmlformats.org/officeDocument/2006/relationships/hyperlink" Target="mailto:zoran.gligoric@sajam.rs" TargetMode="External"/><Relationship Id="rId14" Type="http://schemas.openxmlformats.org/officeDocument/2006/relationships/hyperlink" Target="mailto:iec@iec.bg" TargetMode="External"/><Relationship Id="rId30" Type="http://schemas.openxmlformats.org/officeDocument/2006/relationships/hyperlink" Target="http://www.wtmlatinamerica.com" TargetMode="External"/><Relationship Id="rId35" Type="http://schemas.openxmlformats.org/officeDocument/2006/relationships/hyperlink" Target="http://www.exhibitions.co.uk/event/autoaero-2017" TargetMode="External"/><Relationship Id="rId56" Type="http://schemas.openxmlformats.org/officeDocument/2006/relationships/hyperlink" Target="mailto:exhibitions@helexpo.gr" TargetMode="External"/><Relationship Id="rId77" Type="http://schemas.openxmlformats.org/officeDocument/2006/relationships/hyperlink" Target="mailto:tmattheoyianni@idc.com" TargetMode="External"/><Relationship Id="rId100" Type="http://schemas.openxmlformats.org/officeDocument/2006/relationships/hyperlink" Target="http://www.koplas.com/eng/" TargetMode="External"/><Relationship Id="rId105" Type="http://schemas.openxmlformats.org/officeDocument/2006/relationships/hyperlink" Target="mailto:ykshin@kfairs.com" TargetMode="External"/><Relationship Id="rId126" Type="http://schemas.openxmlformats.org/officeDocument/2006/relationships/hyperlink" Target="http://www.kif.net" TargetMode="External"/><Relationship Id="rId147" Type="http://schemas.openxmlformats.org/officeDocument/2006/relationships/hyperlink" Target="mailto:info@eragrupa.mk" TargetMode="External"/><Relationship Id="rId168" Type="http://schemas.openxmlformats.org/officeDocument/2006/relationships/hyperlink" Target="mailto:Goli.Vossough@dwtc.com" TargetMode="External"/><Relationship Id="rId8" Type="http://schemas.openxmlformats.org/officeDocument/2006/relationships/hyperlink" Target="http://www.fair.bg/en/" TargetMode="External"/><Relationship Id="rId51" Type="http://schemas.openxmlformats.org/officeDocument/2006/relationships/hyperlink" Target="http://www.helexpo.gr/" TargetMode="External"/><Relationship Id="rId72" Type="http://schemas.openxmlformats.org/officeDocument/2006/relationships/hyperlink" Target="http://www.pdac.ca/convention" TargetMode="External"/><Relationship Id="rId93" Type="http://schemas.openxmlformats.org/officeDocument/2006/relationships/hyperlink" Target="http://www.eandex.co.kr" TargetMode="External"/><Relationship Id="rId98" Type="http://schemas.openxmlformats.org/officeDocument/2006/relationships/hyperlink" Target="http://www.ukipme.com" TargetMode="External"/><Relationship Id="rId121" Type="http://schemas.openxmlformats.org/officeDocument/2006/relationships/hyperlink" Target="mailto:info@kif.net" TargetMode="External"/><Relationship Id="rId142" Type="http://schemas.openxmlformats.org/officeDocument/2006/relationships/hyperlink" Target="mailto:info@bt1.lv" TargetMode="External"/><Relationship Id="rId163" Type="http://schemas.openxmlformats.org/officeDocument/2006/relationships/hyperlink" Target="mailto:info@messe.de" TargetMode="External"/><Relationship Id="rId184" Type="http://schemas.openxmlformats.org/officeDocument/2006/relationships/hyperlink" Target="http://www.dihad.org" TargetMode="External"/><Relationship Id="rId189" Type="http://schemas.openxmlformats.org/officeDocument/2006/relationships/hyperlink" Target="http://www.dubaiderma.com" TargetMode="External"/><Relationship Id="rId219" Type="http://schemas.openxmlformats.org/officeDocument/2006/relationships/hyperlink" Target="http://www.targdeprimavara.ro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ales@expoxxi.pl" TargetMode="External"/><Relationship Id="rId230" Type="http://schemas.openxmlformats.org/officeDocument/2006/relationships/hyperlink" Target="http://www.denta.ro" TargetMode="External"/><Relationship Id="rId235" Type="http://schemas.openxmlformats.org/officeDocument/2006/relationships/hyperlink" Target="mailto:esales@recexpo.com" TargetMode="External"/><Relationship Id="rId251" Type="http://schemas.openxmlformats.org/officeDocument/2006/relationships/fontTable" Target="fontTable.xml"/><Relationship Id="rId25" Type="http://schemas.openxmlformats.org/officeDocument/2006/relationships/hyperlink" Target="mailto:iec@iec.bg" TargetMode="External"/><Relationship Id="rId46" Type="http://schemas.openxmlformats.org/officeDocument/2006/relationships/hyperlink" Target="mailto:exhibitions@helexpo.gr" TargetMode="External"/><Relationship Id="rId67" Type="http://schemas.openxmlformats.org/officeDocument/2006/relationships/hyperlink" Target="http://fairs.mot.gov.iq" TargetMode="External"/><Relationship Id="rId116" Type="http://schemas.openxmlformats.org/officeDocument/2006/relationships/hyperlink" Target="mailto:gskim@kyungyon.co.kr" TargetMode="External"/><Relationship Id="rId137" Type="http://schemas.openxmlformats.org/officeDocument/2006/relationships/hyperlink" Target="mailto:info@kif.net" TargetMode="External"/><Relationship Id="rId158" Type="http://schemas.openxmlformats.org/officeDocument/2006/relationships/hyperlink" Target="javascript:eaddr('info',%20'moldexpo.md',%20'')" TargetMode="External"/><Relationship Id="rId20" Type="http://schemas.openxmlformats.org/officeDocument/2006/relationships/hyperlink" Target="mailto:iec@iec.bg" TargetMode="External"/><Relationship Id="rId41" Type="http://schemas.openxmlformats.org/officeDocument/2006/relationships/hyperlink" Target="http://www.helexpo.gr/" TargetMode="External"/><Relationship Id="rId62" Type="http://schemas.openxmlformats.org/officeDocument/2006/relationships/hyperlink" Target="http://www.fabexegy.com" TargetMode="External"/><Relationship Id="rId83" Type="http://schemas.openxmlformats.org/officeDocument/2006/relationships/hyperlink" Target="mailto:office@iteca.kg" TargetMode="External"/><Relationship Id="rId88" Type="http://schemas.openxmlformats.org/officeDocument/2006/relationships/hyperlink" Target="mailto:nfo@cci.kg" TargetMode="External"/><Relationship Id="rId111" Type="http://schemas.openxmlformats.org/officeDocument/2006/relationships/hyperlink" Target="http://www.fireexpo.co.kr/eng/" TargetMode="External"/><Relationship Id="rId132" Type="http://schemas.openxmlformats.org/officeDocument/2006/relationships/hyperlink" Target="http://www.kif.net" TargetMode="External"/><Relationship Id="rId153" Type="http://schemas.openxmlformats.org/officeDocument/2006/relationships/hyperlink" Target="mailto:foire@ofec.ma" TargetMode="External"/><Relationship Id="rId174" Type="http://schemas.openxmlformats.org/officeDocument/2006/relationships/hyperlink" Target="http://eventseye.com/fairs/f-duphat-4863-1.html" TargetMode="External"/><Relationship Id="rId179" Type="http://schemas.openxmlformats.org/officeDocument/2006/relationships/hyperlink" Target="http://www.playworldme.com" TargetMode="External"/><Relationship Id="rId195" Type="http://schemas.openxmlformats.org/officeDocument/2006/relationships/hyperlink" Target="mailto:charlie.howard@informa.com" TargetMode="External"/><Relationship Id="rId209" Type="http://schemas.openxmlformats.org/officeDocument/2006/relationships/hyperlink" Target="mailto:biuro@targikielce.pl" TargetMode="External"/><Relationship Id="rId190" Type="http://schemas.openxmlformats.org/officeDocument/2006/relationships/hyperlink" Target="mailto:matios.tcholakian@index.ae" TargetMode="External"/><Relationship Id="rId204" Type="http://schemas.openxmlformats.org/officeDocument/2006/relationships/hyperlink" Target="http://meble.mtp.pl/pl" TargetMode="External"/><Relationship Id="rId220" Type="http://schemas.openxmlformats.org/officeDocument/2006/relationships/hyperlink" Target="http://www.rawgenerationexpo.ro" TargetMode="External"/><Relationship Id="rId225" Type="http://schemas.openxmlformats.org/officeDocument/2006/relationships/hyperlink" Target="http://www.mobila-expo.ro" TargetMode="External"/><Relationship Id="rId241" Type="http://schemas.openxmlformats.org/officeDocument/2006/relationships/hyperlink" Target="mailto:auto@sajam.rs" TargetMode="External"/><Relationship Id="rId246" Type="http://schemas.openxmlformats.org/officeDocument/2006/relationships/hyperlink" Target="mailto:hortikultura@sajam.rs" TargetMode="External"/><Relationship Id="rId15" Type="http://schemas.openxmlformats.org/officeDocument/2006/relationships/hyperlink" Target="mailto:exhibitions@iec.bg" TargetMode="External"/><Relationship Id="rId36" Type="http://schemas.openxmlformats.org/officeDocument/2006/relationships/hyperlink" Target="http://www.exhibitions.co.uk/event/southern-electronics-2017" TargetMode="External"/><Relationship Id="rId57" Type="http://schemas.openxmlformats.org/officeDocument/2006/relationships/hyperlink" Target="http://www.helexpo.gr/" TargetMode="External"/><Relationship Id="rId106" Type="http://schemas.openxmlformats.org/officeDocument/2006/relationships/hyperlink" Target="http://www.reedexpo.co.jp/en" TargetMode="External"/><Relationship Id="rId127" Type="http://schemas.openxmlformats.org/officeDocument/2006/relationships/hyperlink" Target="mailto:info@kif.net" TargetMode="External"/><Relationship Id="rId10" Type="http://schemas.openxmlformats.org/officeDocument/2006/relationships/hyperlink" Target="mailto:iec@iec.bg" TargetMode="External"/><Relationship Id="rId31" Type="http://schemas.openxmlformats.org/officeDocument/2006/relationships/hyperlink" Target="mailto:wendy@bridal-uk.com" TargetMode="External"/><Relationship Id="rId52" Type="http://schemas.openxmlformats.org/officeDocument/2006/relationships/hyperlink" Target="mailto:exhibitions@helexpo.gr" TargetMode="External"/><Relationship Id="rId73" Type="http://schemas.openxmlformats.org/officeDocument/2006/relationships/hyperlink" Target="http://fabtechcanada.com/" TargetMode="External"/><Relationship Id="rId78" Type="http://schemas.openxmlformats.org/officeDocument/2006/relationships/hyperlink" Target="mailto:info@displayartgroup.com" TargetMode="External"/><Relationship Id="rId94" Type="http://schemas.openxmlformats.org/officeDocument/2006/relationships/hyperlink" Target="mailto:ex@eandex.co.kr" TargetMode="External"/><Relationship Id="rId99" Type="http://schemas.openxmlformats.org/officeDocument/2006/relationships/hyperlink" Target="mailto:a.obrien@ukintpress.com" TargetMode="External"/><Relationship Id="rId101" Type="http://schemas.openxmlformats.org/officeDocument/2006/relationships/hyperlink" Target="http://www.eandex.co.kr" TargetMode="External"/><Relationship Id="rId122" Type="http://schemas.openxmlformats.org/officeDocument/2006/relationships/hyperlink" Target="http://www.kif.net" TargetMode="External"/><Relationship Id="rId143" Type="http://schemas.openxmlformats.org/officeDocument/2006/relationships/hyperlink" Target="http://bt1.lv/bt1/intertextil?link=20000000" TargetMode="External"/><Relationship Id="rId148" Type="http://schemas.openxmlformats.org/officeDocument/2006/relationships/hyperlink" Target="mailto:info@eragrupa.mk" TargetMode="External"/><Relationship Id="rId164" Type="http://schemas.openxmlformats.org/officeDocument/2006/relationships/hyperlink" Target="http://www.messe.de" TargetMode="External"/><Relationship Id="rId169" Type="http://schemas.openxmlformats.org/officeDocument/2006/relationships/hyperlink" Target="http://www.boatshowdubai.com" TargetMode="External"/><Relationship Id="rId185" Type="http://schemas.openxmlformats.org/officeDocument/2006/relationships/hyperlink" Target="mailto:info@dih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ildingweek.bg/bg" TargetMode="External"/><Relationship Id="rId180" Type="http://schemas.openxmlformats.org/officeDocument/2006/relationships/hyperlink" Target="mailto:playworld@uae.messefrankfurt.com" TargetMode="External"/><Relationship Id="rId210" Type="http://schemas.openxmlformats.org/officeDocument/2006/relationships/hyperlink" Target="http://www.targikielce.pl/pl/spawalnictwo.htm" TargetMode="External"/><Relationship Id="rId215" Type="http://schemas.openxmlformats.org/officeDocument/2006/relationships/hyperlink" Target="http://www.worldfood.pl" TargetMode="External"/><Relationship Id="rId236" Type="http://schemas.openxmlformats.org/officeDocument/2006/relationships/hyperlink" Target="http://sajam.rs/kalendar-2017/9-drzavni-pcelarski-sajam/" TargetMode="External"/><Relationship Id="rId26" Type="http://schemas.openxmlformats.org/officeDocument/2006/relationships/hyperlink" Target="mailto:exhibitions@iec.bg" TargetMode="External"/><Relationship Id="rId231" Type="http://schemas.openxmlformats.org/officeDocument/2006/relationships/hyperlink" Target="http://www.autoexpotechnica.ro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helexpo.gr/" TargetMode="External"/><Relationship Id="rId68" Type="http://schemas.openxmlformats.org/officeDocument/2006/relationships/hyperlink" Target="http://www.gju.edu.io" TargetMode="External"/><Relationship Id="rId89" Type="http://schemas.openxmlformats.org/officeDocument/2006/relationships/hyperlink" Target="http://www.biokorea.org/e_default.asp?pLn=Eng" TargetMode="External"/><Relationship Id="rId112" Type="http://schemas.openxmlformats.org/officeDocument/2006/relationships/hyperlink" Target="http://www.exco.co.kr/eng" TargetMode="External"/><Relationship Id="rId133" Type="http://schemas.openxmlformats.org/officeDocument/2006/relationships/hyperlink" Target="mailto:info@kif.net" TargetMode="External"/><Relationship Id="rId154" Type="http://schemas.openxmlformats.org/officeDocument/2006/relationships/hyperlink" Target="mailto:foire@ofec.ma" TargetMode="External"/><Relationship Id="rId175" Type="http://schemas.openxmlformats.org/officeDocument/2006/relationships/hyperlink" Target="http://www.duphat.ae" TargetMode="External"/><Relationship Id="rId196" Type="http://schemas.openxmlformats.org/officeDocument/2006/relationships/hyperlink" Target="http://www.arabiantravelmarket.com" TargetMode="External"/><Relationship Id="rId200" Type="http://schemas.openxmlformats.org/officeDocument/2006/relationships/hyperlink" Target="mailto:leatherworld@uae.messefrankfurt.com" TargetMode="External"/><Relationship Id="rId16" Type="http://schemas.openxmlformats.org/officeDocument/2006/relationships/hyperlink" Target="http://iec.bg/en" TargetMode="External"/><Relationship Id="rId221" Type="http://schemas.openxmlformats.org/officeDocument/2006/relationships/hyperlink" Target="http://www.constructexpo.ro" TargetMode="External"/><Relationship Id="rId242" Type="http://schemas.openxmlformats.org/officeDocument/2006/relationships/hyperlink" Target="http://sajam.rs/kalendar-2017/medjunarodni-sajam-motocikala/" TargetMode="External"/><Relationship Id="rId37" Type="http://schemas.openxmlformats.org/officeDocument/2006/relationships/hyperlink" Target="mailto:cdunning@divcom.co.uk?Subject=Natural%20and%20Organic%20Products%20Europe%20Enquiry" TargetMode="External"/><Relationship Id="rId58" Type="http://schemas.openxmlformats.org/officeDocument/2006/relationships/hyperlink" Target="mailto:exhibitions@helexpo.gr" TargetMode="External"/><Relationship Id="rId79" Type="http://schemas.openxmlformats.org/officeDocument/2006/relationships/hyperlink" Target="mailto:service@cantontradefair.com" TargetMode="External"/><Relationship Id="rId102" Type="http://schemas.openxmlformats.org/officeDocument/2006/relationships/hyperlink" Target="mailto:ex@eandex.co.kr" TargetMode="External"/><Relationship Id="rId123" Type="http://schemas.openxmlformats.org/officeDocument/2006/relationships/hyperlink" Target="mailto:info@kif.net" TargetMode="External"/><Relationship Id="rId144" Type="http://schemas.openxmlformats.org/officeDocument/2006/relationships/hyperlink" Target="mailto:i.reimoriene@litexpo.lt" TargetMode="External"/><Relationship Id="rId90" Type="http://schemas.openxmlformats.org/officeDocument/2006/relationships/hyperlink" Target="http://www.biokorea.org" TargetMode="External"/><Relationship Id="rId165" Type="http://schemas.openxmlformats.org/officeDocument/2006/relationships/hyperlink" Target="http://www.messe.no/en/" TargetMode="External"/><Relationship Id="rId186" Type="http://schemas.openxmlformats.org/officeDocument/2006/relationships/hyperlink" Target="mailto:dihad@index.ae" TargetMode="External"/><Relationship Id="rId211" Type="http://schemas.openxmlformats.org/officeDocument/2006/relationships/hyperlink" Target="mailto:recepcja@mttargi.pl" TargetMode="External"/><Relationship Id="rId232" Type="http://schemas.openxmlformats.org/officeDocument/2006/relationships/hyperlink" Target="http://www.autoexpo.ro" TargetMode="External"/><Relationship Id="rId27" Type="http://schemas.openxmlformats.org/officeDocument/2006/relationships/hyperlink" Target="http://iec.bg/en" TargetMode="External"/><Relationship Id="rId48" Type="http://schemas.openxmlformats.org/officeDocument/2006/relationships/hyperlink" Target="mailto:exhibitions@helexpo.gr" TargetMode="External"/><Relationship Id="rId69" Type="http://schemas.openxmlformats.org/officeDocument/2006/relationships/hyperlink" Target="http://www.gju.edu.io" TargetMode="External"/><Relationship Id="rId113" Type="http://schemas.openxmlformats.org/officeDocument/2006/relationships/hyperlink" Target="mailto:damex@exco.co.kr" TargetMode="External"/><Relationship Id="rId134" Type="http://schemas.openxmlformats.org/officeDocument/2006/relationships/hyperlink" Target="http://www.kif.net" TargetMode="External"/><Relationship Id="rId80" Type="http://schemas.openxmlformats.org/officeDocument/2006/relationships/hyperlink" Target="http://en.dairyexpo.com" TargetMode="External"/><Relationship Id="rId155" Type="http://schemas.openxmlformats.org/officeDocument/2006/relationships/hyperlink" Target="javascript:eaddr('info',%20'moldexpo.md',%20'')" TargetMode="External"/><Relationship Id="rId176" Type="http://schemas.openxmlformats.org/officeDocument/2006/relationships/hyperlink" Target="mailto:exhibit@duphat.ae" TargetMode="External"/><Relationship Id="rId197" Type="http://schemas.openxmlformats.org/officeDocument/2006/relationships/hyperlink" Target="mailto:Wellah.Ellis@reedexpo.ae" TargetMode="External"/><Relationship Id="rId201" Type="http://schemas.openxmlformats.org/officeDocument/2006/relationships/hyperlink" Target="mailto:alexandria.robinson@uae.messefrankfurt.com" TargetMode="External"/><Relationship Id="rId222" Type="http://schemas.openxmlformats.org/officeDocument/2006/relationships/hyperlink" Target="http://www.ambient-expo.ro" TargetMode="External"/><Relationship Id="rId243" Type="http://schemas.openxmlformats.org/officeDocument/2006/relationships/hyperlink" Target="mailto:auto@sajam.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4BC5-CE8F-4734-B833-4D039FB0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37</Pages>
  <Words>15295</Words>
  <Characters>87183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36</cp:revision>
  <dcterms:created xsi:type="dcterms:W3CDTF">2017-02-20T13:23:00Z</dcterms:created>
  <dcterms:modified xsi:type="dcterms:W3CDTF">2017-02-27T07:08:00Z</dcterms:modified>
</cp:coreProperties>
</file>