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P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9307C">
        <w:rPr>
          <w:rFonts w:ascii="Times New Roman" w:hAnsi="Times New Roman" w:cs="Times New Roman"/>
          <w:b/>
          <w:sz w:val="44"/>
          <w:szCs w:val="44"/>
        </w:rPr>
        <w:t>План-календар</w:t>
      </w: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міжнародних виставково-ярмаркових заходів</w:t>
      </w:r>
    </w:p>
    <w:p w:rsidR="00E9307C" w:rsidRP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та ділових форумів на 2018 рік</w:t>
      </w: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07C" w:rsidRDefault="00E9307C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5FAA" w:rsidRPr="00E558C8" w:rsidRDefault="00FF1FF0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Австралія</w:t>
      </w:r>
    </w:p>
    <w:p w:rsidR="00FF1FF0" w:rsidRPr="00E558C8" w:rsidRDefault="00FF1FF0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horzAnchor="margin" w:tblpX="-459" w:tblpY="990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3686"/>
        <w:gridCol w:w="1653"/>
      </w:tblGrid>
      <w:tr w:rsidR="00931077" w:rsidRPr="00E558C8" w:rsidTr="00465572">
        <w:tc>
          <w:tcPr>
            <w:tcW w:w="1526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410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1275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C3C73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проведена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-ня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3686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1653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931077" w:rsidRPr="00E558C8" w:rsidTr="00465572">
        <w:tc>
          <w:tcPr>
            <w:tcW w:w="1526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Перт</w:t>
            </w:r>
          </w:p>
        </w:tc>
        <w:tc>
          <w:tcPr>
            <w:tcW w:w="2410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AFAC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(Fire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Emergency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Management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Conference)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конференція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служб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швидкого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реагування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Азіатсько-Тихоокеанському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регіоні</w:t>
            </w:r>
          </w:p>
        </w:tc>
        <w:tc>
          <w:tcPr>
            <w:tcW w:w="1275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вересня</w:t>
            </w:r>
          </w:p>
        </w:tc>
        <w:tc>
          <w:tcPr>
            <w:tcW w:w="3686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Hannover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Australia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Perth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Convention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info@hannoverfairs.com.au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сайт: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http://www.afacconference.com.au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http://www.hannoverfairs.com.au/</w:t>
            </w:r>
          </w:p>
        </w:tc>
        <w:tc>
          <w:tcPr>
            <w:tcW w:w="1653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Пожежна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служба,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швидка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медична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допомога?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Сервіси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швидкого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реагування</w:t>
            </w:r>
          </w:p>
        </w:tc>
      </w:tr>
      <w:tr w:rsidR="00931077" w:rsidRPr="00E558C8" w:rsidTr="00465572">
        <w:tc>
          <w:tcPr>
            <w:tcW w:w="1526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Сідней</w:t>
            </w:r>
          </w:p>
        </w:tc>
        <w:tc>
          <w:tcPr>
            <w:tcW w:w="2410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Beauty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Australia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Краса-Експо</w:t>
            </w:r>
          </w:p>
        </w:tc>
        <w:tc>
          <w:tcPr>
            <w:tcW w:w="1275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вересня</w:t>
            </w:r>
          </w:p>
        </w:tc>
        <w:tc>
          <w:tcPr>
            <w:tcW w:w="3686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Convention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Sydney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(ICC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Sydney)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Darling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Drive,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Darling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Harbour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Sydney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South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Wales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+61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9211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7544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beauty@infosalons.com.au</w:t>
              </w:r>
            </w:hyperlink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сайт: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http://www.iccsydney.com.au/</w:t>
              </w:r>
            </w:hyperlink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Індустрія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краси,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косметика,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здоров’я,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відпочинок</w:t>
            </w:r>
          </w:p>
        </w:tc>
      </w:tr>
    </w:tbl>
    <w:p w:rsidR="00FF1FF0" w:rsidRPr="00E558C8" w:rsidRDefault="00FF1FF0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FF0" w:rsidRPr="00E558C8" w:rsidRDefault="00FF1FF0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Австрія</w:t>
      </w:r>
    </w:p>
    <w:p w:rsidR="00FF1FF0" w:rsidRPr="00E558C8" w:rsidRDefault="00FF1FF0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97"/>
        <w:gridCol w:w="1276"/>
        <w:gridCol w:w="3685"/>
        <w:gridCol w:w="1560"/>
      </w:tblGrid>
      <w:tr w:rsidR="00931077" w:rsidRPr="00E558C8" w:rsidTr="00D63B49">
        <w:tc>
          <w:tcPr>
            <w:tcW w:w="1673" w:type="dxa"/>
          </w:tcPr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297" w:type="dxa"/>
          </w:tcPr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1276" w:type="dxa"/>
          </w:tcPr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</w:p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</w:p>
        </w:tc>
        <w:tc>
          <w:tcPr>
            <w:tcW w:w="3685" w:type="dxa"/>
          </w:tcPr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</w:p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</w:p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1560" w:type="dxa"/>
          </w:tcPr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931077" w:rsidRPr="00E558C8" w:rsidTr="00D63B49">
        <w:tc>
          <w:tcPr>
            <w:tcW w:w="1673" w:type="dxa"/>
          </w:tcPr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Велс</w:t>
            </w:r>
          </w:p>
        </w:tc>
        <w:tc>
          <w:tcPr>
            <w:tcW w:w="2297" w:type="dxa"/>
          </w:tcPr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Welser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Herbstmesse</w:t>
            </w:r>
          </w:p>
        </w:tc>
        <w:tc>
          <w:tcPr>
            <w:tcW w:w="1276" w:type="dxa"/>
          </w:tcPr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06-09.09.2018</w:t>
            </w:r>
          </w:p>
        </w:tc>
        <w:tc>
          <w:tcPr>
            <w:tcW w:w="3685" w:type="dxa"/>
          </w:tcPr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Messe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Wels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GmbH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Messeplatz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4600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Wels,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Österreich</w:t>
            </w:r>
          </w:p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7242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9392-0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office@messe-wels.at</w:t>
              </w:r>
            </w:hyperlink>
          </w:p>
        </w:tc>
        <w:tc>
          <w:tcPr>
            <w:tcW w:w="1560" w:type="dxa"/>
          </w:tcPr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Сільське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господарство</w:t>
            </w:r>
          </w:p>
        </w:tc>
      </w:tr>
      <w:tr w:rsidR="00931077" w:rsidRPr="00E558C8" w:rsidTr="00D63B49">
        <w:tc>
          <w:tcPr>
            <w:tcW w:w="1673" w:type="dxa"/>
          </w:tcPr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Відень</w:t>
            </w:r>
          </w:p>
        </w:tc>
        <w:tc>
          <w:tcPr>
            <w:tcW w:w="2297" w:type="dxa"/>
          </w:tcPr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Gewinn-Messe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Geldanlage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Zukunft</w:t>
            </w:r>
          </w:p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18-19.10.2018</w:t>
            </w:r>
          </w:p>
        </w:tc>
        <w:tc>
          <w:tcPr>
            <w:tcW w:w="3685" w:type="dxa"/>
          </w:tcPr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Reed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Messe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Wien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GmbH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Messeplatz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</w:p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Postfach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A-1021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Wien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20-0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20-4709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info@messe.at</w:t>
              </w:r>
            </w:hyperlink>
          </w:p>
          <w:p w:rsidR="00A73891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A73891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www.messe.at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3891" w:rsidRPr="00E558C8">
              <w:rPr>
                <w:rFonts w:ascii="Times New Roman" w:hAnsi="Times New Roman" w:cs="Times New Roman"/>
                <w:sz w:val="20"/>
                <w:szCs w:val="20"/>
              </w:rPr>
              <w:t>Wirtschaftsmagazin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3891" w:rsidRPr="00E558C8">
              <w:rPr>
                <w:rFonts w:ascii="Times New Roman" w:hAnsi="Times New Roman" w:cs="Times New Roman"/>
                <w:sz w:val="20"/>
                <w:szCs w:val="20"/>
              </w:rPr>
              <w:t>GEWINN</w:t>
            </w:r>
          </w:p>
        </w:tc>
        <w:tc>
          <w:tcPr>
            <w:tcW w:w="1560" w:type="dxa"/>
          </w:tcPr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Кредитно-фінансова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інвестиційна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діяльність</w:t>
            </w:r>
          </w:p>
        </w:tc>
      </w:tr>
      <w:tr w:rsidR="00931077" w:rsidRPr="00E558C8" w:rsidTr="00D63B49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Зальцбург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Alles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für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Gast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Herbst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10-14.11.2018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Reed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Messe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Salzburg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GmbH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Messezentrum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Postfach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A-5021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Salzburg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(0)662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4477-0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(0)662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4477-4809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info@reedexpo.at</w:t>
              </w:r>
            </w:hyperlink>
          </w:p>
          <w:p w:rsidR="00A73891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A73891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www.messe.at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Готельна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ресторанна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індустрія</w:t>
            </w:r>
          </w:p>
        </w:tc>
      </w:tr>
      <w:tr w:rsidR="00931077" w:rsidRPr="00E558C8" w:rsidTr="00D63B49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Зальцбург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91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ooltip="RENEXPO INTERHYDRO (29.11.2018 09:00 - 30.11.2018 17:00)" w:history="1">
              <w:r w:rsidR="00A73891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RENEXPO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A73891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INTERHYDRO</w:t>
              </w:r>
            </w:hyperlink>
          </w:p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29-30.11.2018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Messezentrum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Salzburg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GmbH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Messezentrum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5020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Salzburg,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Austria</w:t>
            </w:r>
          </w:p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office@messezentrum-salzburg.at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91" w:rsidRPr="00E558C8" w:rsidRDefault="00A73891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Гідроенергетика</w:t>
            </w:r>
          </w:p>
        </w:tc>
      </w:tr>
    </w:tbl>
    <w:p w:rsidR="00D63B49" w:rsidRPr="00E558C8" w:rsidRDefault="00D63B49" w:rsidP="00D63B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3B49" w:rsidRPr="00E558C8" w:rsidRDefault="00D63B49">
      <w:pPr>
        <w:rPr>
          <w:rFonts w:ascii="Times New Roman" w:hAnsi="Times New Roman" w:cs="Times New Roman"/>
          <w:sz w:val="20"/>
          <w:szCs w:val="20"/>
        </w:rPr>
      </w:pPr>
      <w:r w:rsidRPr="00E558C8">
        <w:rPr>
          <w:rFonts w:ascii="Times New Roman" w:hAnsi="Times New Roman" w:cs="Times New Roman"/>
          <w:sz w:val="20"/>
          <w:szCs w:val="20"/>
        </w:rPr>
        <w:br w:type="page"/>
      </w:r>
    </w:p>
    <w:p w:rsidR="00FF1FF0" w:rsidRPr="00E558C8" w:rsidRDefault="00FF1FF0" w:rsidP="00D63B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1FF0" w:rsidRPr="00E558C8" w:rsidRDefault="00FF1FF0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Азербайджан</w:t>
      </w:r>
    </w:p>
    <w:p w:rsidR="00FF1FF0" w:rsidRPr="00E558C8" w:rsidRDefault="00FF1FF0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51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2"/>
        <w:gridCol w:w="1282"/>
        <w:gridCol w:w="3685"/>
        <w:gridCol w:w="1582"/>
      </w:tblGrid>
      <w:tr w:rsidR="00931077" w:rsidRPr="00E558C8" w:rsidTr="00D63B49">
        <w:tc>
          <w:tcPr>
            <w:tcW w:w="1702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262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1282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3685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1582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931077" w:rsidRPr="00E558C8" w:rsidTr="00D63B49">
        <w:trPr>
          <w:trHeight w:val="563"/>
        </w:trPr>
        <w:tc>
          <w:tcPr>
            <w:tcW w:w="1702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м.Баку</w:t>
            </w:r>
          </w:p>
        </w:tc>
        <w:tc>
          <w:tcPr>
            <w:tcW w:w="2262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24-та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Азербайджанська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будівельна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WorldBuild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Baku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82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23-26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3685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Гафарли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проекту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+994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4041000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(офіс)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+994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4041019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(прямий)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+994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4041001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 w:tgtFrame="_blank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build@iteca.az</w:t>
              </w:r>
            </w:hyperlink>
          </w:p>
          <w:p w:rsidR="00FF1FF0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FF1FF0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office@iteca.az</w:t>
              </w:r>
            </w:hyperlink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8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15,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Nobel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Avenue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AZ1025,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Baku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Azure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Business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floor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9" w:tgtFrame="_blank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www.iteca.az</w:t>
              </w:r>
            </w:hyperlink>
          </w:p>
        </w:tc>
        <w:tc>
          <w:tcPr>
            <w:tcW w:w="1582" w:type="dxa"/>
          </w:tcPr>
          <w:p w:rsidR="00FF1FF0" w:rsidRPr="004C6B84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B84">
              <w:rPr>
                <w:rFonts w:ascii="Times New Roman" w:hAnsi="Times New Roman" w:cs="Times New Roman"/>
                <w:sz w:val="18"/>
                <w:szCs w:val="18"/>
              </w:rPr>
              <w:t>Розробки</w:t>
            </w:r>
            <w:r w:rsidR="0063322D" w:rsidRPr="004C6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B8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63322D" w:rsidRPr="004C6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B84">
              <w:rPr>
                <w:rFonts w:ascii="Times New Roman" w:hAnsi="Times New Roman" w:cs="Times New Roman"/>
                <w:sz w:val="18"/>
                <w:szCs w:val="18"/>
              </w:rPr>
              <w:t>сфері</w:t>
            </w:r>
            <w:r w:rsidR="0063322D" w:rsidRPr="004C6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B84">
              <w:rPr>
                <w:rFonts w:ascii="Times New Roman" w:hAnsi="Times New Roman" w:cs="Times New Roman"/>
                <w:sz w:val="18"/>
                <w:szCs w:val="18"/>
              </w:rPr>
              <w:t>будівництва,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84">
              <w:rPr>
                <w:rFonts w:ascii="Times New Roman" w:hAnsi="Times New Roman" w:cs="Times New Roman"/>
                <w:sz w:val="18"/>
                <w:szCs w:val="18"/>
              </w:rPr>
              <w:t>будівельна</w:t>
            </w:r>
            <w:r w:rsidR="0063322D" w:rsidRPr="004C6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B84">
              <w:rPr>
                <w:rFonts w:ascii="Times New Roman" w:hAnsi="Times New Roman" w:cs="Times New Roman"/>
                <w:sz w:val="18"/>
                <w:szCs w:val="18"/>
              </w:rPr>
              <w:t>техніка,</w:t>
            </w:r>
            <w:r w:rsidR="0063322D" w:rsidRPr="004C6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B84">
              <w:rPr>
                <w:rFonts w:ascii="Times New Roman" w:hAnsi="Times New Roman" w:cs="Times New Roman"/>
                <w:sz w:val="18"/>
                <w:szCs w:val="18"/>
              </w:rPr>
              <w:t>будівельні</w:t>
            </w:r>
            <w:r w:rsidR="0063322D" w:rsidRPr="004C6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B84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  <w:r w:rsidR="0063322D" w:rsidRPr="004C6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B84">
              <w:rPr>
                <w:rFonts w:ascii="Times New Roman" w:hAnsi="Times New Roman" w:cs="Times New Roman"/>
                <w:sz w:val="18"/>
                <w:szCs w:val="18"/>
              </w:rPr>
              <w:t>оздоблювальні</w:t>
            </w:r>
            <w:r w:rsidR="0063322D" w:rsidRPr="004C6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B84">
              <w:rPr>
                <w:rFonts w:ascii="Times New Roman" w:hAnsi="Times New Roman" w:cs="Times New Roman"/>
                <w:sz w:val="18"/>
                <w:szCs w:val="18"/>
              </w:rPr>
              <w:t>матеріали,</w:t>
            </w:r>
            <w:r w:rsidR="0063322D" w:rsidRPr="004C6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B84">
              <w:rPr>
                <w:rFonts w:ascii="Times New Roman" w:hAnsi="Times New Roman" w:cs="Times New Roman"/>
                <w:sz w:val="18"/>
                <w:szCs w:val="18"/>
              </w:rPr>
              <w:t>меблі,</w:t>
            </w:r>
            <w:r w:rsidR="0063322D" w:rsidRPr="004C6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B84">
              <w:rPr>
                <w:rFonts w:ascii="Times New Roman" w:hAnsi="Times New Roman" w:cs="Times New Roman"/>
                <w:sz w:val="18"/>
                <w:szCs w:val="18"/>
              </w:rPr>
              <w:t>сантехніка</w:t>
            </w:r>
          </w:p>
        </w:tc>
      </w:tr>
      <w:tr w:rsidR="00931077" w:rsidRPr="00E558C8" w:rsidTr="00D63B49">
        <w:trPr>
          <w:trHeight w:val="563"/>
        </w:trPr>
        <w:tc>
          <w:tcPr>
            <w:tcW w:w="1702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м.Баку</w:t>
            </w:r>
          </w:p>
        </w:tc>
        <w:tc>
          <w:tcPr>
            <w:tcW w:w="2262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11-та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Каспійська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«Охорона,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безпека,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рятувальні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засоби»</w:t>
            </w:r>
          </w:p>
        </w:tc>
        <w:tc>
          <w:tcPr>
            <w:tcW w:w="1282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23-26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3685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Рашад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Гадімов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проекту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+994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4041000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(офіс)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+994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4041040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(прямий)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+994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4041001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0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security@iteca.az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</w:hyperlink>
          </w:p>
          <w:p w:rsidR="00FF1FF0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FF1FF0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office@iteca.az</w:t>
              </w:r>
            </w:hyperlink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2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15,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Nobel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Avenue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AZ1025,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Baku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Azure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Business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floor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3" w:tgtFrame="_blank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www.iteca.az</w:t>
              </w:r>
            </w:hyperlink>
          </w:p>
        </w:tc>
        <w:tc>
          <w:tcPr>
            <w:tcW w:w="1582" w:type="dxa"/>
          </w:tcPr>
          <w:p w:rsidR="00FF1FF0" w:rsidRPr="004C6B84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B84">
              <w:rPr>
                <w:rFonts w:ascii="Times New Roman" w:hAnsi="Times New Roman" w:cs="Times New Roman"/>
                <w:sz w:val="18"/>
                <w:szCs w:val="18"/>
              </w:rPr>
              <w:t>Розробки</w:t>
            </w:r>
            <w:r w:rsidR="0063322D" w:rsidRPr="004C6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B8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63322D" w:rsidRPr="004C6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B84">
              <w:rPr>
                <w:rFonts w:ascii="Times New Roman" w:hAnsi="Times New Roman" w:cs="Times New Roman"/>
                <w:sz w:val="18"/>
                <w:szCs w:val="18"/>
              </w:rPr>
              <w:t>сфері</w:t>
            </w:r>
            <w:r w:rsidR="0063322D" w:rsidRPr="004C6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B84">
              <w:rPr>
                <w:rFonts w:ascii="Times New Roman" w:hAnsi="Times New Roman" w:cs="Times New Roman"/>
                <w:sz w:val="18"/>
                <w:szCs w:val="18"/>
              </w:rPr>
              <w:t>фізичної</w:t>
            </w:r>
            <w:r w:rsidR="0063322D" w:rsidRPr="004C6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B84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  <w:r w:rsidR="0063322D" w:rsidRPr="004C6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B84">
              <w:rPr>
                <w:rFonts w:ascii="Times New Roman" w:hAnsi="Times New Roman" w:cs="Times New Roman"/>
                <w:sz w:val="18"/>
                <w:szCs w:val="18"/>
              </w:rPr>
              <w:t>технічної</w:t>
            </w:r>
            <w:r w:rsidR="0063322D" w:rsidRPr="004C6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B84">
              <w:rPr>
                <w:rFonts w:ascii="Times New Roman" w:hAnsi="Times New Roman" w:cs="Times New Roman"/>
                <w:sz w:val="18"/>
                <w:szCs w:val="18"/>
              </w:rPr>
              <w:t>охорони,</w:t>
            </w:r>
            <w:r w:rsidR="0063322D" w:rsidRPr="004C6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B84">
              <w:rPr>
                <w:rFonts w:ascii="Times New Roman" w:hAnsi="Times New Roman" w:cs="Times New Roman"/>
                <w:sz w:val="18"/>
                <w:szCs w:val="18"/>
              </w:rPr>
              <w:t>охорони</w:t>
            </w:r>
            <w:r w:rsidR="0063322D" w:rsidRPr="004C6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B84">
              <w:rPr>
                <w:rFonts w:ascii="Times New Roman" w:hAnsi="Times New Roman" w:cs="Times New Roman"/>
                <w:sz w:val="18"/>
                <w:szCs w:val="18"/>
              </w:rPr>
              <w:t>праці,</w:t>
            </w:r>
            <w:r w:rsidR="0063322D" w:rsidRPr="004C6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B84">
              <w:rPr>
                <w:rFonts w:ascii="Times New Roman" w:hAnsi="Times New Roman" w:cs="Times New Roman"/>
                <w:sz w:val="18"/>
                <w:szCs w:val="18"/>
              </w:rPr>
              <w:t>устаткування</w:t>
            </w:r>
            <w:r w:rsidR="0063322D" w:rsidRPr="004C6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B84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="0063322D" w:rsidRPr="004C6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B84">
              <w:rPr>
                <w:rFonts w:ascii="Times New Roman" w:hAnsi="Times New Roman" w:cs="Times New Roman"/>
                <w:sz w:val="18"/>
                <w:szCs w:val="18"/>
              </w:rPr>
              <w:t>проведення</w:t>
            </w:r>
            <w:r w:rsidR="0063322D" w:rsidRPr="004C6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B84">
              <w:rPr>
                <w:rFonts w:ascii="Times New Roman" w:hAnsi="Times New Roman" w:cs="Times New Roman"/>
                <w:sz w:val="18"/>
                <w:szCs w:val="18"/>
              </w:rPr>
              <w:t>рятувальних</w:t>
            </w:r>
            <w:r w:rsidR="0063322D" w:rsidRPr="004C6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B84">
              <w:rPr>
                <w:rFonts w:ascii="Times New Roman" w:hAnsi="Times New Roman" w:cs="Times New Roman"/>
                <w:sz w:val="18"/>
                <w:szCs w:val="18"/>
              </w:rPr>
              <w:t>робіт</w:t>
            </w:r>
          </w:p>
        </w:tc>
      </w:tr>
      <w:tr w:rsidR="00931077" w:rsidRPr="00E558C8" w:rsidTr="00D63B49">
        <w:trPr>
          <w:trHeight w:val="563"/>
        </w:trPr>
        <w:tc>
          <w:tcPr>
            <w:tcW w:w="1702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м.Баку</w:t>
            </w:r>
          </w:p>
        </w:tc>
        <w:tc>
          <w:tcPr>
            <w:tcW w:w="2262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24-та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Азербайджанська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"Охорона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здоров‘я»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82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4–7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грудня</w:t>
            </w:r>
          </w:p>
        </w:tc>
        <w:tc>
          <w:tcPr>
            <w:tcW w:w="3685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Кямран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Дашдаміров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проекту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+994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4041000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(офіс)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+994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4041043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(прямий)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+994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4041001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4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healthcare@iteca.az</w:t>
              </w:r>
            </w:hyperlink>
          </w:p>
          <w:p w:rsidR="00FF1FF0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FF1FF0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office@iteca.az</w:t>
              </w:r>
            </w:hyperlink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6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15,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Nobel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Avenue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AZ1025,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Baku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Azure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Business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floor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7" w:tgtFrame="_blank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www.iteca.az</w:t>
              </w:r>
            </w:hyperlink>
          </w:p>
        </w:tc>
        <w:tc>
          <w:tcPr>
            <w:tcW w:w="1582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Охорона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здоров‘я,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медицина,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пластична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хірургія,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медичне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</w:p>
        </w:tc>
      </w:tr>
    </w:tbl>
    <w:p w:rsidR="00FF1FF0" w:rsidRPr="00E558C8" w:rsidRDefault="00FF1FF0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6E8E" w:rsidRPr="00E558C8" w:rsidRDefault="00496E8E">
      <w:pPr>
        <w:rPr>
          <w:rFonts w:ascii="Times New Roman" w:hAnsi="Times New Roman" w:cs="Times New Roman"/>
          <w:sz w:val="20"/>
          <w:szCs w:val="20"/>
        </w:rPr>
      </w:pPr>
      <w:r w:rsidRPr="00E558C8">
        <w:rPr>
          <w:rFonts w:ascii="Times New Roman" w:hAnsi="Times New Roman" w:cs="Times New Roman"/>
          <w:sz w:val="20"/>
          <w:szCs w:val="20"/>
        </w:rPr>
        <w:br w:type="page"/>
      </w:r>
    </w:p>
    <w:p w:rsidR="00FF1FF0" w:rsidRPr="00E558C8" w:rsidRDefault="00FF1FF0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lastRenderedPageBreak/>
        <w:t>Аргентина</w:t>
      </w:r>
    </w:p>
    <w:p w:rsidR="00FF1FF0" w:rsidRPr="00E558C8" w:rsidRDefault="00FF1FF0" w:rsidP="00496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62"/>
        <w:gridCol w:w="1304"/>
        <w:gridCol w:w="3658"/>
        <w:gridCol w:w="1558"/>
      </w:tblGrid>
      <w:tr w:rsidR="00931077" w:rsidRPr="00E558C8" w:rsidTr="00496E8E">
        <w:trPr>
          <w:jc w:val="center"/>
        </w:trPr>
        <w:tc>
          <w:tcPr>
            <w:tcW w:w="1702" w:type="dxa"/>
            <w:shd w:val="clear" w:color="auto" w:fill="CCCCCC"/>
            <w:vAlign w:val="center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262" w:type="dxa"/>
            <w:shd w:val="clear" w:color="auto" w:fill="CCCCCC"/>
            <w:vAlign w:val="center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1304" w:type="dxa"/>
            <w:shd w:val="clear" w:color="auto" w:fill="CCCCCC"/>
            <w:vAlign w:val="center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прове-дення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3658" w:type="dxa"/>
            <w:shd w:val="clear" w:color="auto" w:fill="CCCCCC"/>
            <w:vAlign w:val="center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1558" w:type="dxa"/>
            <w:shd w:val="clear" w:color="auto" w:fill="CCCCCC"/>
            <w:vAlign w:val="center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931077" w:rsidRPr="00E558C8" w:rsidTr="00496E8E">
        <w:trPr>
          <w:trHeight w:val="549"/>
          <w:jc w:val="center"/>
        </w:trPr>
        <w:tc>
          <w:tcPr>
            <w:tcW w:w="10484" w:type="dxa"/>
            <w:gridSpan w:val="5"/>
            <w:shd w:val="clear" w:color="auto" w:fill="E6E6E6"/>
            <w:vAlign w:val="center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Аргентинська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Республіка</w:t>
            </w:r>
          </w:p>
        </w:tc>
      </w:tr>
      <w:tr w:rsidR="00931077" w:rsidRPr="00E558C8" w:rsidTr="00496E8E">
        <w:trPr>
          <w:jc w:val="center"/>
        </w:trPr>
        <w:tc>
          <w:tcPr>
            <w:tcW w:w="1702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Буенос-Айрес</w:t>
            </w:r>
          </w:p>
        </w:tc>
        <w:tc>
          <w:tcPr>
            <w:tcW w:w="2262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TRANSPORTE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11-та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важкого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пасажирського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автотранспорту</w:t>
            </w:r>
          </w:p>
        </w:tc>
        <w:tc>
          <w:tcPr>
            <w:tcW w:w="1304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18-21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вересня</w:t>
            </w:r>
          </w:p>
        </w:tc>
        <w:tc>
          <w:tcPr>
            <w:tcW w:w="3658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S.A.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Guatemala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5885,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Ciudad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Autónoma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Buenos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Aires,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Argentina,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C1425BVM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(+5411)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4779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5300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(+5411)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4779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5353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8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transporte@expotrade.com.ar</w:t>
              </w:r>
            </w:hyperlink>
          </w:p>
          <w:p w:rsidR="00FF1FF0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FF1FF0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http://www.expotransporte.com.ar/</w:t>
              </w:r>
            </w:hyperlink>
          </w:p>
        </w:tc>
        <w:tc>
          <w:tcPr>
            <w:tcW w:w="1558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Вантажний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пасажирський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автомобільний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</w:tr>
      <w:tr w:rsidR="00931077" w:rsidRPr="00E558C8" w:rsidTr="00496E8E">
        <w:trPr>
          <w:jc w:val="center"/>
        </w:trPr>
        <w:tc>
          <w:tcPr>
            <w:tcW w:w="1702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Буенос-Айрес</w:t>
            </w:r>
          </w:p>
        </w:tc>
        <w:tc>
          <w:tcPr>
            <w:tcW w:w="2262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LOGISTI-K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13-та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технологічних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рішень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логістики,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інформаційного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обігу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ланцюгів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поставок</w:t>
            </w:r>
          </w:p>
        </w:tc>
        <w:tc>
          <w:tcPr>
            <w:tcW w:w="1304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18-21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вересня</w:t>
            </w:r>
          </w:p>
        </w:tc>
        <w:tc>
          <w:tcPr>
            <w:tcW w:w="3658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S.A.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Guatemala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5885,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Ciudad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Autónoma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Buenos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Aires,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Argentina,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C1425BVM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(+5411)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4779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5300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(+5411)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4779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5353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0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logisti-k@expotrade.com.ar</w:t>
              </w:r>
            </w:hyperlink>
          </w:p>
          <w:p w:rsidR="00FF1FF0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FF1FF0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http://www.expologisti-k.com.ar/</w:t>
              </w:r>
            </w:hyperlink>
          </w:p>
        </w:tc>
        <w:tc>
          <w:tcPr>
            <w:tcW w:w="1558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Інформаційні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сфері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логістики</w:t>
            </w:r>
          </w:p>
        </w:tc>
      </w:tr>
      <w:tr w:rsidR="00931077" w:rsidRPr="00E558C8" w:rsidTr="00496E8E">
        <w:trPr>
          <w:jc w:val="center"/>
        </w:trPr>
        <w:tc>
          <w:tcPr>
            <w:tcW w:w="1702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Буенос-Айрес</w:t>
            </w:r>
          </w:p>
        </w:tc>
        <w:tc>
          <w:tcPr>
            <w:tcW w:w="2262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ExpoMEDICAL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16-й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ярмарок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продуктів,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послуг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сфері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здоров’я</w:t>
            </w:r>
          </w:p>
        </w:tc>
        <w:tc>
          <w:tcPr>
            <w:tcW w:w="1304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26-28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вересня</w:t>
            </w:r>
          </w:p>
        </w:tc>
        <w:tc>
          <w:tcPr>
            <w:tcW w:w="3658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Mercoferias,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S.R.L.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Тел./факс: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(+5411)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4791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8001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2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info@expomedical.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com.ar</w:t>
              </w:r>
            </w:hyperlink>
          </w:p>
          <w:p w:rsidR="00FF1FF0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history="1">
              <w:r w:rsidR="00FF1FF0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http://www.expomedical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FF1FF0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.com.ar/</w:t>
              </w:r>
            </w:hyperlink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Охорона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здоров’я,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медицина,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санаторно-курортна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діяльність,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геріатричні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пансіонати</w:t>
            </w:r>
          </w:p>
        </w:tc>
      </w:tr>
      <w:tr w:rsidR="00931077" w:rsidRPr="00E558C8" w:rsidTr="00496E8E">
        <w:trPr>
          <w:jc w:val="center"/>
        </w:trPr>
        <w:tc>
          <w:tcPr>
            <w:tcW w:w="1702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Буенос-Айрес</w:t>
            </w:r>
          </w:p>
        </w:tc>
        <w:tc>
          <w:tcPr>
            <w:tcW w:w="2262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FIT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America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Latina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Buenos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Aires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23-й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ярмарок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туризму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Латинської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Америки</w:t>
            </w:r>
          </w:p>
        </w:tc>
        <w:tc>
          <w:tcPr>
            <w:tcW w:w="1304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3658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FERIAS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ARGENTINAS,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S.A.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Viamonte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640,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Piso,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Ciudad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Autónoma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Buenos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Aires,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Argentina,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C1053</w:t>
            </w:r>
            <w:smartTag w:uri="urn:schemas-microsoft-com:office:smarttags" w:element="stockticker">
              <w:r w:rsidRPr="00E558C8">
                <w:rPr>
                  <w:rFonts w:ascii="Times New Roman" w:hAnsi="Times New Roman" w:cs="Times New Roman"/>
                  <w:sz w:val="20"/>
                  <w:szCs w:val="20"/>
                </w:rPr>
                <w:t>ABN</w:t>
              </w:r>
            </w:smartTag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Тел./факс: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(+5411)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4394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3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fit@fit.org.ar</w:t>
              </w:r>
            </w:hyperlink>
          </w:p>
          <w:p w:rsidR="00FF1FF0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FF1FF0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expositores@feriarg.com.ar</w:t>
              </w:r>
            </w:hyperlink>
          </w:p>
          <w:p w:rsidR="00FF1FF0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FF1FF0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http://fit.org.ar/</w:t>
              </w:r>
            </w:hyperlink>
          </w:p>
        </w:tc>
        <w:tc>
          <w:tcPr>
            <w:tcW w:w="1558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Туристичний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бізнес</w:t>
            </w:r>
          </w:p>
        </w:tc>
      </w:tr>
      <w:tr w:rsidR="00931077" w:rsidRPr="00E558C8" w:rsidTr="00496E8E">
        <w:trPr>
          <w:jc w:val="center"/>
        </w:trPr>
        <w:tc>
          <w:tcPr>
            <w:tcW w:w="1702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Буенос-Айрес</w:t>
            </w:r>
          </w:p>
        </w:tc>
        <w:tc>
          <w:tcPr>
            <w:tcW w:w="2262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ETIF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10-та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науково-технологічна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сфері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фармацевтики,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біотехнологій,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ветеринарії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косметології</w:t>
            </w:r>
          </w:p>
        </w:tc>
        <w:tc>
          <w:tcPr>
            <w:tcW w:w="1304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3658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ETIF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Av.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Belgrano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3786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Dto.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Ciudad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Autónoma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Buenos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Aires,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Argentina,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C1210</w:t>
            </w:r>
            <w:smartTag w:uri="urn:schemas-microsoft-com:office:smarttags" w:element="stockticker">
              <w:r w:rsidRPr="00E558C8">
                <w:rPr>
                  <w:rFonts w:ascii="Times New Roman" w:hAnsi="Times New Roman" w:cs="Times New Roman"/>
                  <w:sz w:val="20"/>
                  <w:szCs w:val="20"/>
                </w:rPr>
                <w:t>AAS</w:t>
              </w:r>
            </w:smartTag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Тел./факс: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(+5411)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4931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4861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6" w:tooltip="correo para consultas comerciales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ventas@etif.com.ar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1FF0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tooltip="correo para consultas internacionales" w:history="1">
              <w:r w:rsidR="00FF1FF0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international@etif.com.ar</w:t>
              </w:r>
            </w:hyperlink>
          </w:p>
          <w:p w:rsidR="00FF1FF0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FF1FF0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http://www.etif.com.ar/</w:t>
              </w:r>
            </w:hyperlink>
          </w:p>
        </w:tc>
        <w:tc>
          <w:tcPr>
            <w:tcW w:w="1558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Фармацевтика,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ветеринарія,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біотехнології,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косметологія</w:t>
            </w:r>
          </w:p>
        </w:tc>
      </w:tr>
      <w:tr w:rsidR="00931077" w:rsidRPr="00E558C8" w:rsidTr="00496E8E">
        <w:trPr>
          <w:jc w:val="center"/>
        </w:trPr>
        <w:tc>
          <w:tcPr>
            <w:tcW w:w="1702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Буенос-Айрес</w:t>
            </w:r>
          </w:p>
        </w:tc>
        <w:tc>
          <w:tcPr>
            <w:tcW w:w="2262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AUTOMECHANIKA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BUENOS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AIRES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10-та</w:t>
            </w:r>
          </w:p>
        </w:tc>
        <w:tc>
          <w:tcPr>
            <w:tcW w:w="1304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07-10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листопада</w:t>
            </w:r>
          </w:p>
        </w:tc>
        <w:tc>
          <w:tcPr>
            <w:tcW w:w="3658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Асоціація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Аргентинських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заводів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автозапчастин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(AFAC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Asociación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Fábricas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Argentinas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Componentes),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Messe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Frankfurt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Argentina,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Av.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Luis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María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Campos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1061,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Piso,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Ciudad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Autónoma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Buenos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Aires,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Argentina,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C1426BOI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(+5411)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4514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(+5411)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4514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1404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9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automechanika@argen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tina.messefrankfurt.com</w:t>
              </w:r>
            </w:hyperlink>
          </w:p>
          <w:p w:rsidR="00FF1FF0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Pr="003661F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www.automechanika.com.ar/</w:t>
              </w:r>
            </w:hyperlink>
          </w:p>
          <w:p w:rsidR="00CC7BAE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BAE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BAE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BAE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BAE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BAE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BAE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BA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Автомобілебудування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(дизайн,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обслуговування,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утилізація)</w:t>
            </w:r>
          </w:p>
        </w:tc>
      </w:tr>
      <w:tr w:rsidR="00931077" w:rsidRPr="00E558C8" w:rsidTr="00496E8E">
        <w:trPr>
          <w:jc w:val="center"/>
        </w:trPr>
        <w:tc>
          <w:tcPr>
            <w:tcW w:w="10484" w:type="dxa"/>
            <w:gridSpan w:val="5"/>
            <w:shd w:val="clear" w:color="auto" w:fill="E6E6E6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Республіка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Чилі</w:t>
            </w:r>
          </w:p>
        </w:tc>
      </w:tr>
      <w:tr w:rsidR="00931077" w:rsidRPr="00E558C8" w:rsidTr="00496E8E">
        <w:trPr>
          <w:trHeight w:val="2386"/>
          <w:jc w:val="center"/>
        </w:trPr>
        <w:tc>
          <w:tcPr>
            <w:tcW w:w="1702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Сантьяго</w:t>
            </w:r>
          </w:p>
        </w:tc>
        <w:tc>
          <w:tcPr>
            <w:tcW w:w="2262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ESPACIO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FOOD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SERVICE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Простір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харчування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послуг</w:t>
            </w:r>
          </w:p>
        </w:tc>
        <w:tc>
          <w:tcPr>
            <w:tcW w:w="1304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25-27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вересня</w:t>
            </w:r>
          </w:p>
        </w:tc>
        <w:tc>
          <w:tcPr>
            <w:tcW w:w="3658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Events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Convention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“Espacio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Riesco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Santiago”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Av.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Salto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5000,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Huechuraba,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Región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Metropolitana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(+562)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2470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4460,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(+562)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2470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4422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1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ventas@espaciofoodservice.cl</w:t>
              </w:r>
            </w:hyperlink>
          </w:p>
          <w:p w:rsidR="00FF1FF0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FF1FF0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http://www.espaciofoodservice.cl</w:t>
              </w:r>
            </w:hyperlink>
          </w:p>
        </w:tc>
        <w:tc>
          <w:tcPr>
            <w:tcW w:w="1558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Продукти,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послуги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харчової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промисловості</w:t>
            </w:r>
          </w:p>
        </w:tc>
      </w:tr>
      <w:tr w:rsidR="00FF1FF0" w:rsidRPr="00E558C8" w:rsidTr="00496E8E">
        <w:trPr>
          <w:trHeight w:val="2386"/>
          <w:jc w:val="center"/>
        </w:trPr>
        <w:tc>
          <w:tcPr>
            <w:tcW w:w="1702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Вальпараїсо</w:t>
            </w:r>
          </w:p>
        </w:tc>
        <w:tc>
          <w:tcPr>
            <w:tcW w:w="2262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EXPONAVAL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конференція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Військово-морських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сил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країн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Латинської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Америки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питань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інноваційних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новітніх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рішень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морської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безпеки</w:t>
            </w:r>
          </w:p>
        </w:tc>
        <w:tc>
          <w:tcPr>
            <w:tcW w:w="1304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04-07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грудня</w:t>
            </w:r>
          </w:p>
        </w:tc>
        <w:tc>
          <w:tcPr>
            <w:tcW w:w="3658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FISA,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S.A.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Moneda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1160,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Piso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Santiago,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Chile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562)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2530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7238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3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ventas@exponaval.cl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4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http://www.exponaval.cl/fichatecnica.php</w:t>
              </w:r>
            </w:hyperlink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продукція,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послуги,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машини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морської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промисловості</w:t>
            </w:r>
          </w:p>
        </w:tc>
      </w:tr>
    </w:tbl>
    <w:p w:rsidR="00CC7BAE" w:rsidRDefault="00CC7BAE" w:rsidP="00CC7BAE">
      <w:pPr>
        <w:rPr>
          <w:rFonts w:ascii="Times New Roman" w:hAnsi="Times New Roman" w:cs="Times New Roman"/>
          <w:b/>
          <w:sz w:val="20"/>
          <w:szCs w:val="20"/>
        </w:rPr>
      </w:pPr>
    </w:p>
    <w:p w:rsidR="00496E8E" w:rsidRPr="00E558C8" w:rsidRDefault="00FA35B8" w:rsidP="00CC7BAE">
      <w:pPr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Бельгія</w:t>
      </w: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2268"/>
        <w:gridCol w:w="1290"/>
        <w:gridCol w:w="3672"/>
        <w:gridCol w:w="1564"/>
      </w:tblGrid>
      <w:tr w:rsidR="00931077" w:rsidRPr="00E558C8" w:rsidTr="00496E8E">
        <w:trPr>
          <w:trHeight w:val="1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(можуть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змінюватися,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потребують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уточнення)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931077" w:rsidRPr="00E558C8" w:rsidTr="00496E8E">
        <w:trPr>
          <w:trHeight w:val="264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Кортрейк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KortrijkXpo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MATEXPO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МАТЕКСПО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08-09.09.2018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5B8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FA35B8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Matexpo</w:t>
              </w:r>
            </w:hyperlink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Kennedypark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b2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Kortrijk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Belgium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машин,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матеріалів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обробки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деревини,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дорожніх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будинків,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цивільного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</w:p>
        </w:tc>
      </w:tr>
      <w:tr w:rsidR="00931077" w:rsidRPr="00E558C8" w:rsidTr="00496E8E">
        <w:trPr>
          <w:trHeight w:val="174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Брюссель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Nekkerhal-Brussels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North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Empack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Brussels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Брюссель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11-12.10.2018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Artexis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EasyFairs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Rue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Saint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Lambert,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B-1200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Brussels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Belgium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Виробництво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пакувальних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матеріалів,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дизайн,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устаткування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переробка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відходів</w:t>
            </w:r>
          </w:p>
        </w:tc>
      </w:tr>
      <w:tr w:rsidR="00931077" w:rsidRPr="00E558C8" w:rsidTr="00496E8E">
        <w:trPr>
          <w:trHeight w:val="174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Брюссель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Brussels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Salon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l’alimentation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Bruxelles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Салон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продуктів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харчування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Брюссель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13-21.10.2018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Brussels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Exhibitions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Place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Belgique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Bruxelles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Belgium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Brussels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6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http://www.bfe.be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Site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Продукти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харчування</w:t>
            </w:r>
          </w:p>
        </w:tc>
      </w:tr>
      <w:tr w:rsidR="00FA35B8" w:rsidRPr="00E558C8" w:rsidTr="00496E8E">
        <w:trPr>
          <w:trHeight w:val="108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Брюссель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Brussels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MEGAVINO2018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Мегавино2018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5B8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tooltip="Tous les événements de Conceptum!" w:history="1">
              <w:r w:rsidR="00FA35B8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Conceptum!</w:t>
              </w:r>
            </w:hyperlink>
            <w:r w:rsidR="00FA35B8" w:rsidRPr="00E558C8">
              <w:rPr>
                <w:rFonts w:ascii="Times New Roman" w:hAnsi="Times New Roman" w:cs="Times New Roman"/>
                <w:sz w:val="20"/>
                <w:szCs w:val="20"/>
              </w:rPr>
              <w:t>Brusselsesteenweg,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35B8" w:rsidRPr="00E558C8">
              <w:rPr>
                <w:rFonts w:ascii="Times New Roman" w:hAnsi="Times New Roman" w:cs="Times New Roman"/>
                <w:sz w:val="20"/>
                <w:szCs w:val="20"/>
              </w:rPr>
              <w:t>5393090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35B8" w:rsidRPr="00E558C8">
              <w:rPr>
                <w:rFonts w:ascii="Times New Roman" w:hAnsi="Times New Roman" w:cs="Times New Roman"/>
                <w:sz w:val="20"/>
                <w:szCs w:val="20"/>
              </w:rPr>
              <w:t>OverijseBelgique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Виноробна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продукція</w:t>
            </w:r>
          </w:p>
        </w:tc>
      </w:tr>
    </w:tbl>
    <w:p w:rsidR="00FF1FF0" w:rsidRPr="00E558C8" w:rsidRDefault="00FF1FF0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lastRenderedPageBreak/>
        <w:t>Білорусь</w:t>
      </w:r>
    </w:p>
    <w:p w:rsidR="00FF1FF0" w:rsidRPr="00E558C8" w:rsidRDefault="00FF1FF0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308"/>
        <w:gridCol w:w="3654"/>
        <w:gridCol w:w="1554"/>
      </w:tblGrid>
      <w:tr w:rsidR="00931077" w:rsidRPr="00E558C8" w:rsidTr="00496E8E">
        <w:trPr>
          <w:jc w:val="center"/>
        </w:trPr>
        <w:tc>
          <w:tcPr>
            <w:tcW w:w="1701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268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1308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3654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1554" w:type="dxa"/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931077" w:rsidRPr="00E558C8" w:rsidTr="00496E8E">
        <w:trPr>
          <w:trHeight w:val="56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м.Мінськ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ДЕРЕВООБРАБОТКА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25-я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специализированная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ДЕРЕВООБРОБКА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25-а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спеціалізована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БИОЭНЕРГЕТИКА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специализированный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салон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БІОЕНЕРГЕТИКА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спеціалізований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салон</w:t>
            </w:r>
          </w:p>
          <w:p w:rsidR="00FF1FF0" w:rsidRPr="00E558C8" w:rsidRDefault="00FF1FF0" w:rsidP="00496E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МЕБЕЛЬНЫЕ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КОМПОНЕНТЫ,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ФУРНИТУРА,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специализированный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салон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МЕБЛЕВІ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КОМПОНЕНТИ,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ФУРНІТУРА,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МАТЕРІАЛИ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спеціалізований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салон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вересня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(25-28.09)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"МинскЭкспо"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ДЕМИДОВИЧ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8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derevo@minskexpo.com</w:t>
              </w:r>
            </w:hyperlink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496E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"МинскЭкспо"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Виробництво,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переробка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транспортування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лісу.</w:t>
            </w:r>
          </w:p>
          <w:p w:rsidR="00FF1FF0" w:rsidRPr="00E558C8" w:rsidRDefault="00FF1FF0" w:rsidP="00496E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нейтралізації,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утилізації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регенерації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відходів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виробництва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деревного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палива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Енергетичне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котли,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газогенератори,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системи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опалення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Матеріали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компоненти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меблевого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виробництва,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дизайну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інтер'єру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декору.</w:t>
            </w:r>
          </w:p>
        </w:tc>
      </w:tr>
      <w:tr w:rsidR="00931077" w:rsidRPr="00E558C8" w:rsidTr="00496E8E">
        <w:trPr>
          <w:trHeight w:val="56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м.Мінськ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БУДПРАГРЭС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25-я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специализированная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БУДПРОГРЕС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25-а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спеціалізована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496E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ЦВЕТЫ.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СЕМЕНА.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САД.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ОГОРОД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специализированная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КВІТИ.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НАСІННЯ.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САД.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спеціалізована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25-28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вересня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(11-14.09)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"МинскЭкспо"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budpragres@telecom.by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496E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"МинскЭкспо"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"Экспосан"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інструмент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будівництві,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будівельні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матеріали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будівельна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техніка.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Двері,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керамічна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плитка,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будівельний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інструмент.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Квіти,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насіння,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саджанці,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добрива.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Скло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кераміка,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фітодизайн.</w:t>
            </w:r>
          </w:p>
        </w:tc>
      </w:tr>
      <w:tr w:rsidR="00931077" w:rsidRPr="00E558C8" w:rsidTr="00496E8E">
        <w:trPr>
          <w:trHeight w:val="56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м.Мінськ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25-я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специализированная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ЗДОРОВ'Я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25-а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спеціалізована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ЭСТЕТИЧЕСКАЯ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КОСМЕТОЛОГИЯ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2-я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специализированная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ЕСТЕТИЧНА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КОСМЕТОЛОГІЯ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2-а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спеціалізована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03-05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"МинскЭкспо"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"МинскЭкспо"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ЗАРЕМБО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Игоревна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т./ф.: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е-mail:bsn@minskexpo.com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Медтехніка,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фармація,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відновлювальна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медицина,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оптика,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спорт,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здорове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харчування.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витратні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матеріали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салонів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краси.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Декоративна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лікувальна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косметика.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Татуаж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перманентний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макіяж.</w:t>
            </w:r>
          </w:p>
        </w:tc>
      </w:tr>
      <w:tr w:rsidR="00FF1FF0" w:rsidRPr="00E558C8" w:rsidTr="00496E8E">
        <w:trPr>
          <w:trHeight w:val="56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м.Мінськ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АВТОСЕРВИС.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МЕХАНИКА.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АВТОКОМПОНЕНТЫ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специализированная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АВТОСЕРВІС.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МЕХАНІКА.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АВТОКОМПОНЕНТИ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спеціалізована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ДОРОЖНОЕ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специализированная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ДОРОЖНЄ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БУДІВНИЦТВО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спеціалізована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23-25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(30.10-01.11)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"МинскЭкспо"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Беларусь,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Минск,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Тимирязева,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е-mail:mе@minskexpo.com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www.minskexpo.com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Транспорт,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автосервіс,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запчастини,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аксесуари.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Дорога.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АЗС.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Безпека.</w:t>
            </w: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FF0" w:rsidRPr="00E558C8" w:rsidRDefault="00FF1FF0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Міське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господарство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дорожнє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будівництво.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Спеціалізовані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машини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обладнання.</w:t>
            </w:r>
          </w:p>
        </w:tc>
      </w:tr>
    </w:tbl>
    <w:p w:rsidR="00FF1FF0" w:rsidRPr="00E558C8" w:rsidRDefault="00FF1FF0" w:rsidP="00496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1FF0" w:rsidRPr="00E558C8" w:rsidRDefault="00FF1FF0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58C8">
        <w:rPr>
          <w:rFonts w:ascii="Times New Roman" w:hAnsi="Times New Roman" w:cs="Times New Roman"/>
          <w:sz w:val="20"/>
          <w:szCs w:val="20"/>
        </w:rPr>
        <w:br w:type="page"/>
      </w:r>
    </w:p>
    <w:p w:rsidR="00FF1FF0" w:rsidRPr="00E558C8" w:rsidRDefault="00FF1FF0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73287" w:rsidRPr="00E558C8" w:rsidRDefault="00E73287" w:rsidP="00061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3287" w:rsidRPr="00E558C8" w:rsidRDefault="00E73287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Бразилія</w:t>
      </w:r>
    </w:p>
    <w:p w:rsidR="00E73287" w:rsidRPr="00E558C8" w:rsidRDefault="00E73287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-431" w:tblpY="1"/>
        <w:tblOverlap w:val="never"/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273"/>
        <w:gridCol w:w="1421"/>
        <w:gridCol w:w="3531"/>
        <w:gridCol w:w="1585"/>
      </w:tblGrid>
      <w:tr w:rsidR="00931077" w:rsidRPr="00E558C8" w:rsidTr="00E82618">
        <w:trPr>
          <w:trHeight w:val="881"/>
          <w:tblHeader/>
        </w:trPr>
        <w:tc>
          <w:tcPr>
            <w:tcW w:w="1706" w:type="dxa"/>
            <w:shd w:val="clear" w:color="auto" w:fill="E0E0E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273" w:type="dxa"/>
            <w:shd w:val="clear" w:color="auto" w:fill="E0E0E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1421" w:type="dxa"/>
            <w:shd w:val="clear" w:color="auto" w:fill="E0E0E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3531" w:type="dxa"/>
            <w:shd w:val="clear" w:color="auto" w:fill="E0E0E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адреса,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телефон,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факс,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ел.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пошта,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веб-сайт)</w:t>
            </w:r>
          </w:p>
        </w:tc>
        <w:tc>
          <w:tcPr>
            <w:tcW w:w="1585" w:type="dxa"/>
            <w:shd w:val="clear" w:color="auto" w:fill="E0E0E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931077" w:rsidRPr="00E558C8" w:rsidTr="00E82618">
        <w:trPr>
          <w:trHeight w:val="1750"/>
        </w:trPr>
        <w:tc>
          <w:tcPr>
            <w:tcW w:w="1706" w:type="dxa"/>
          </w:tcPr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м.Сан-Паулу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(штат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Сан-Паулу)</w:t>
            </w:r>
          </w:p>
        </w:tc>
        <w:tc>
          <w:tcPr>
            <w:tcW w:w="2273" w:type="dxa"/>
          </w:tcPr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FUTURECOM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2018.</w:t>
            </w:r>
          </w:p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287" w:rsidRPr="00E558C8" w:rsidRDefault="00E73287" w:rsidP="00E1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телекомунікацій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інформаційних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6405"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технологій</w:t>
            </w:r>
          </w:p>
          <w:p w:rsidR="00E16405" w:rsidRPr="00E558C8" w:rsidRDefault="00E16405" w:rsidP="00E1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287" w:rsidRPr="00E558C8" w:rsidRDefault="00CC7BAE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tgtFrame="link" w:history="1">
              <w:r w:rsidR="00E73287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www.futurecom.com.br</w:t>
              </w:r>
            </w:hyperlink>
          </w:p>
        </w:tc>
        <w:tc>
          <w:tcPr>
            <w:tcW w:w="1421" w:type="dxa"/>
          </w:tcPr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15-18.10.2018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tcMar>
              <w:top w:w="113" w:type="dxa"/>
              <w:bottom w:w="113" w:type="dxa"/>
              <w:right w:w="57" w:type="dxa"/>
            </w:tcMar>
          </w:tcPr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"Provisuale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Participações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Ltda"</w:t>
            </w:r>
          </w:p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Адреса: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Rua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João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Bettega,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Conj.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Portão,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Curitiba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+55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(41)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3314-3200</w:t>
            </w:r>
          </w:p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пошта: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0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marketing@provisuale.com.</w:t>
              </w:r>
            </w:hyperlink>
          </w:p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Веб-сайт: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1" w:tgtFrame="link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www.futurecom.com.br</w:t>
              </w:r>
            </w:hyperlink>
          </w:p>
        </w:tc>
        <w:tc>
          <w:tcPr>
            <w:tcW w:w="1585" w:type="dxa"/>
            <w:tcMar>
              <w:right w:w="57" w:type="dxa"/>
            </w:tcMar>
          </w:tcPr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Мережі,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4G,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LTE,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інформатика,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телекомунікації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інформаційні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</w:tc>
      </w:tr>
      <w:tr w:rsidR="00931077" w:rsidRPr="00E558C8" w:rsidTr="00E82618">
        <w:trPr>
          <w:trHeight w:val="2644"/>
        </w:trPr>
        <w:tc>
          <w:tcPr>
            <w:tcW w:w="1706" w:type="dxa"/>
          </w:tcPr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м.Сан-Паулу,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(штат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Сан-Паулу)</w:t>
            </w:r>
          </w:p>
        </w:tc>
        <w:tc>
          <w:tcPr>
            <w:tcW w:w="2273" w:type="dxa"/>
          </w:tcPr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Salão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Automóvel</w:t>
            </w:r>
          </w:p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автомобільний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салон</w:t>
            </w:r>
          </w:p>
        </w:tc>
        <w:tc>
          <w:tcPr>
            <w:tcW w:w="1421" w:type="dxa"/>
            <w:tcMar>
              <w:left w:w="28" w:type="dxa"/>
              <w:right w:w="28" w:type="dxa"/>
            </w:tcMar>
          </w:tcPr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08-18.11.2018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3531" w:type="dxa"/>
            <w:tcMar>
              <w:top w:w="113" w:type="dxa"/>
              <w:bottom w:w="113" w:type="dxa"/>
              <w:right w:w="57" w:type="dxa"/>
            </w:tcMar>
          </w:tcPr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"Reed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Alcântara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Machado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S/A."</w:t>
            </w:r>
          </w:p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Адреса: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Rua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Bela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Cintra,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1200,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617E3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andar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Cerqueira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César,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São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Paulo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CEP: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01415-001</w:t>
            </w:r>
          </w:p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+55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(11)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3060-5000</w:t>
            </w:r>
          </w:p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+55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(11)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3060-4946</w:t>
            </w:r>
          </w:p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пошта: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2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info@reedalcantara.com.br</w:t>
              </w:r>
            </w:hyperlink>
          </w:p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Веб-сайт: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3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www.salaodoautomovel.com.br</w:t>
              </w:r>
            </w:hyperlink>
          </w:p>
        </w:tc>
        <w:tc>
          <w:tcPr>
            <w:tcW w:w="1585" w:type="dxa"/>
            <w:tcMar>
              <w:right w:w="57" w:type="dxa"/>
            </w:tcMar>
          </w:tcPr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Автомобілі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автозапчастини</w:t>
            </w:r>
          </w:p>
        </w:tc>
      </w:tr>
      <w:tr w:rsidR="00931077" w:rsidRPr="00E558C8" w:rsidTr="00E82618">
        <w:trPr>
          <w:trHeight w:val="1750"/>
        </w:trPr>
        <w:tc>
          <w:tcPr>
            <w:tcW w:w="1706" w:type="dxa"/>
          </w:tcPr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Ріо-де-Жанейро</w:t>
            </w:r>
          </w:p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(штат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Ріо-де-Жанейро)</w:t>
            </w:r>
          </w:p>
        </w:tc>
        <w:tc>
          <w:tcPr>
            <w:tcW w:w="2273" w:type="dxa"/>
          </w:tcPr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Rio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Gas</w:t>
            </w:r>
          </w:p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нафти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газу</w:t>
            </w:r>
          </w:p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Mar>
              <w:left w:w="28" w:type="dxa"/>
              <w:right w:w="28" w:type="dxa"/>
            </w:tcMar>
          </w:tcPr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24-27.09.2018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3531" w:type="dxa"/>
            <w:tcMar>
              <w:top w:w="113" w:type="dxa"/>
              <w:bottom w:w="113" w:type="dxa"/>
              <w:right w:w="57" w:type="dxa"/>
            </w:tcMar>
          </w:tcPr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Instituto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Brasileiro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Petróleo,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Gás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Biocombustíveis</w:t>
            </w:r>
          </w:p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пошта: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4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riooil@ibp.org.br</w:t>
              </w:r>
            </w:hyperlink>
          </w:p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Teл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+55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(21)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2112.9000</w:t>
            </w:r>
          </w:p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Веб-сайт: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5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www.riooilgas.com.br</w:t>
              </w:r>
            </w:hyperlink>
          </w:p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https://www.ibp.org.br</w:t>
            </w:r>
          </w:p>
        </w:tc>
        <w:tc>
          <w:tcPr>
            <w:tcW w:w="1585" w:type="dxa"/>
            <w:tcMar>
              <w:right w:w="57" w:type="dxa"/>
            </w:tcMar>
          </w:tcPr>
          <w:p w:rsidR="00E73287" w:rsidRPr="00E558C8" w:rsidRDefault="00E73287" w:rsidP="0006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логістика,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технічне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обслуговування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тощо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нафтогазової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промисловості</w:t>
            </w:r>
          </w:p>
        </w:tc>
      </w:tr>
    </w:tbl>
    <w:p w:rsidR="00E73287" w:rsidRPr="00E558C8" w:rsidRDefault="00E73287" w:rsidP="00061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3287" w:rsidRPr="00E558C8" w:rsidRDefault="00E73287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58C8">
        <w:rPr>
          <w:rFonts w:ascii="Times New Roman" w:hAnsi="Times New Roman" w:cs="Times New Roman"/>
          <w:sz w:val="20"/>
          <w:szCs w:val="20"/>
        </w:rPr>
        <w:br w:type="page"/>
      </w:r>
    </w:p>
    <w:p w:rsidR="00E73287" w:rsidRPr="00E558C8" w:rsidRDefault="00E73287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lastRenderedPageBreak/>
        <w:t>Великобританія</w:t>
      </w:r>
    </w:p>
    <w:p w:rsidR="00E73287" w:rsidRPr="00E558C8" w:rsidRDefault="00E73287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418"/>
        <w:gridCol w:w="3543"/>
        <w:gridCol w:w="1560"/>
      </w:tblGrid>
      <w:tr w:rsidR="00931077" w:rsidRPr="00E558C8" w:rsidTr="00E16405">
        <w:trPr>
          <w:trHeight w:val="812"/>
        </w:trPr>
        <w:tc>
          <w:tcPr>
            <w:tcW w:w="1702" w:type="dxa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Місце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проведення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виставкового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заходу</w:t>
            </w:r>
          </w:p>
        </w:tc>
        <w:tc>
          <w:tcPr>
            <w:tcW w:w="2268" w:type="dxa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Назва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виставкового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заходу</w:t>
            </w:r>
          </w:p>
        </w:tc>
        <w:tc>
          <w:tcPr>
            <w:tcW w:w="1418" w:type="dxa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Термін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проведення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Організатор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виставкового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заходу</w:t>
            </w:r>
          </w:p>
        </w:tc>
        <w:tc>
          <w:tcPr>
            <w:tcW w:w="1560" w:type="dxa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Спеціалізація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виставкового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заходу</w:t>
            </w:r>
          </w:p>
        </w:tc>
      </w:tr>
      <w:tr w:rsidR="00931077" w:rsidRPr="00E558C8" w:rsidTr="00E82618">
        <w:trPr>
          <w:trHeight w:val="1558"/>
        </w:trPr>
        <w:tc>
          <w:tcPr>
            <w:tcW w:w="1702" w:type="dxa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Balmer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Lawn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Hotel,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Lyndhurst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Road,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Brockenhurst,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Hampshire,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SO42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7ZB,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United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Kingdom</w:t>
            </w:r>
          </w:p>
        </w:tc>
        <w:tc>
          <w:tcPr>
            <w:tcW w:w="2268" w:type="dxa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3rd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International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Conference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Energy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Production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and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Management: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The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Quest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for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Sustainable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Energy</w:t>
            </w:r>
          </w:p>
        </w:tc>
        <w:tc>
          <w:tcPr>
            <w:tcW w:w="1418" w:type="dxa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10-12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вересня,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2018</w:t>
            </w:r>
          </w:p>
        </w:tc>
        <w:tc>
          <w:tcPr>
            <w:tcW w:w="3543" w:type="dxa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Tel: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+44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(0)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1590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623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116</w:t>
            </w:r>
          </w:p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Fax: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+44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(0)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1590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625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705</w:t>
            </w:r>
          </w:p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Email: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info@balmerlawnhotel.com</w:t>
            </w:r>
          </w:p>
        </w:tc>
        <w:tc>
          <w:tcPr>
            <w:tcW w:w="1560" w:type="dxa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Порівняння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традиційних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виробництв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енергії,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фокусуючись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на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нових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технологічних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розробках,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заснованих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на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використанні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поновлюваних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ресурсів,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таких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як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сонячна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енергія,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гідро-,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вітряна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геотермальна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енергії.</w:t>
            </w:r>
          </w:p>
        </w:tc>
      </w:tr>
    </w:tbl>
    <w:p w:rsidR="00E73287" w:rsidRPr="00E558C8" w:rsidRDefault="00E73287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73287" w:rsidRPr="00E558C8" w:rsidRDefault="00E73287" w:rsidP="00DB1B10">
      <w:pPr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Вірменія</w:t>
      </w:r>
    </w:p>
    <w:p w:rsidR="00E73287" w:rsidRPr="00E558C8" w:rsidRDefault="00E73287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418"/>
        <w:gridCol w:w="3543"/>
        <w:gridCol w:w="1560"/>
      </w:tblGrid>
      <w:tr w:rsidR="00931077" w:rsidRPr="00E558C8" w:rsidTr="00E82618">
        <w:tc>
          <w:tcPr>
            <w:tcW w:w="1702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Місто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проведення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виставкового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заходу</w:t>
            </w:r>
          </w:p>
        </w:tc>
        <w:tc>
          <w:tcPr>
            <w:tcW w:w="2268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Назва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виставкового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заходу</w:t>
            </w:r>
          </w:p>
        </w:tc>
        <w:tc>
          <w:tcPr>
            <w:tcW w:w="1418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Термін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проведення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виставкового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заходу</w:t>
            </w:r>
          </w:p>
        </w:tc>
        <w:tc>
          <w:tcPr>
            <w:tcW w:w="3543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Організатор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виставкового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заходу</w:t>
            </w:r>
          </w:p>
        </w:tc>
        <w:tc>
          <w:tcPr>
            <w:tcW w:w="1560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Спеціалізація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виставкового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заходу</w:t>
            </w:r>
          </w:p>
        </w:tc>
      </w:tr>
      <w:tr w:rsidR="00931077" w:rsidRPr="00E558C8" w:rsidTr="00E82618">
        <w:tc>
          <w:tcPr>
            <w:tcW w:w="1702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м.Єреван</w:t>
            </w:r>
          </w:p>
        </w:tc>
        <w:tc>
          <w:tcPr>
            <w:tcW w:w="2268" w:type="dxa"/>
            <w:vAlign w:val="center"/>
          </w:tcPr>
          <w:p w:rsidR="00E73287" w:rsidRPr="00E558C8" w:rsidRDefault="00CC7BAE" w:rsidP="00A73891">
            <w:pPr>
              <w:jc w:val="center"/>
              <w:rPr>
                <w:rFonts w:ascii="Times New Roman" w:hAnsi="Times New Roman"/>
              </w:rPr>
            </w:pPr>
            <w:hyperlink r:id="rId56" w:history="1"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Интерпринт: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Полиграфия,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Реклама,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Дизайн,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Упаковка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EXPO</w:t>
              </w:r>
            </w:hyperlink>
          </w:p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</w:p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Інтерпрінт: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Поліграфія,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Реклама,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Дизайн,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Пакування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EXPO</w:t>
            </w:r>
          </w:p>
        </w:tc>
        <w:tc>
          <w:tcPr>
            <w:tcW w:w="1418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вересень</w:t>
            </w:r>
          </w:p>
        </w:tc>
        <w:tc>
          <w:tcPr>
            <w:tcW w:w="3543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ТОВ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«</w:t>
            </w:r>
            <w:hyperlink r:id="rId57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LOGOS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EXPO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Center»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г.Єреван,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вул.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Акопяна,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3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тел.: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(10)235775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факс: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(91)844224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1560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поліграфія,</w:t>
            </w:r>
          </w:p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типографське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обладнання</w:t>
            </w:r>
          </w:p>
        </w:tc>
      </w:tr>
      <w:tr w:rsidR="00931077" w:rsidRPr="00E558C8" w:rsidTr="00E82618">
        <w:tc>
          <w:tcPr>
            <w:tcW w:w="1702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м.Єреван</w:t>
            </w:r>
          </w:p>
        </w:tc>
        <w:tc>
          <w:tcPr>
            <w:tcW w:w="2268" w:type="dxa"/>
            <w:vAlign w:val="center"/>
          </w:tcPr>
          <w:p w:rsidR="00E73287" w:rsidRPr="00E558C8" w:rsidRDefault="00CC7BAE" w:rsidP="00A73891">
            <w:pPr>
              <w:jc w:val="center"/>
              <w:rPr>
                <w:rFonts w:ascii="Times New Roman" w:hAnsi="Times New Roman"/>
              </w:rPr>
            </w:pPr>
            <w:hyperlink r:id="rId58" w:history="1"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Мебельный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салон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EXPO</w:t>
              </w:r>
            </w:hyperlink>
          </w:p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</w:p>
          <w:p w:rsidR="00E73287" w:rsidRPr="00E558C8" w:rsidRDefault="00E73287" w:rsidP="00E82618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Меблевий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салон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="00E82618" w:rsidRPr="00E558C8">
              <w:rPr>
                <w:rFonts w:ascii="Times New Roman" w:hAnsi="Times New Roman"/>
              </w:rPr>
              <w:t>EXPO</w:t>
            </w:r>
          </w:p>
        </w:tc>
        <w:tc>
          <w:tcPr>
            <w:tcW w:w="1418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вересень</w:t>
            </w:r>
          </w:p>
        </w:tc>
        <w:tc>
          <w:tcPr>
            <w:tcW w:w="3543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ТОВ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«</w:t>
            </w:r>
            <w:hyperlink r:id="rId59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LOGOS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EXPO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Center»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г.Єреван,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вул.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Акопяна,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3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тел.: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(10)235775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факс: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(91)844224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1560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меблі,</w:t>
            </w:r>
          </w:p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фурнітура,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інтер’єр,</w:t>
            </w:r>
          </w:p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екстер’єр</w:t>
            </w:r>
          </w:p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</w:p>
        </w:tc>
      </w:tr>
      <w:tr w:rsidR="00931077" w:rsidRPr="00E558C8" w:rsidTr="00E82618">
        <w:tc>
          <w:tcPr>
            <w:tcW w:w="1702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м.Єреван</w:t>
            </w:r>
          </w:p>
        </w:tc>
        <w:tc>
          <w:tcPr>
            <w:tcW w:w="2268" w:type="dxa"/>
            <w:vAlign w:val="center"/>
          </w:tcPr>
          <w:p w:rsidR="00E73287" w:rsidRPr="00E558C8" w:rsidRDefault="00CC7BAE" w:rsidP="00A73891">
            <w:pPr>
              <w:jc w:val="center"/>
              <w:rPr>
                <w:rFonts w:ascii="Times New Roman" w:hAnsi="Times New Roman"/>
              </w:rPr>
            </w:pPr>
            <w:hyperlink r:id="rId60" w:history="1"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Строй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EXPO</w:t>
              </w:r>
            </w:hyperlink>
          </w:p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Буд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EXPO</w:t>
            </w:r>
          </w:p>
        </w:tc>
        <w:tc>
          <w:tcPr>
            <w:tcW w:w="1418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вересень</w:t>
            </w:r>
          </w:p>
        </w:tc>
        <w:tc>
          <w:tcPr>
            <w:tcW w:w="3543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ТОВ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«</w:t>
            </w:r>
            <w:hyperlink r:id="rId61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LOGOS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EXPO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Center»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г.Єреван,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вул.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Акопяна,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3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тел.: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(10)235775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факс: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(91)844224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1560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будівництво,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виробництво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будматеріалів</w:t>
            </w:r>
          </w:p>
        </w:tc>
      </w:tr>
      <w:tr w:rsidR="00931077" w:rsidRPr="00E558C8" w:rsidTr="00E82618">
        <w:tc>
          <w:tcPr>
            <w:tcW w:w="1702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м.Єреван</w:t>
            </w:r>
          </w:p>
        </w:tc>
        <w:tc>
          <w:tcPr>
            <w:tcW w:w="2268" w:type="dxa"/>
            <w:vAlign w:val="center"/>
          </w:tcPr>
          <w:p w:rsidR="00E73287" w:rsidRPr="00E558C8" w:rsidRDefault="00CC7BAE" w:rsidP="00A73891">
            <w:pPr>
              <w:jc w:val="center"/>
              <w:rPr>
                <w:rFonts w:ascii="Times New Roman" w:hAnsi="Times New Roman"/>
              </w:rPr>
            </w:pPr>
            <w:hyperlink r:id="rId62" w:history="1"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EXPO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FOOD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&amp;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DRINKS</w:t>
              </w:r>
            </w:hyperlink>
          </w:p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</w:p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Їжа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напої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EXPO</w:t>
            </w:r>
          </w:p>
        </w:tc>
        <w:tc>
          <w:tcPr>
            <w:tcW w:w="1418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вересень</w:t>
            </w:r>
          </w:p>
        </w:tc>
        <w:tc>
          <w:tcPr>
            <w:tcW w:w="3543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ТОВ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«</w:t>
            </w:r>
            <w:hyperlink r:id="rId63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LOGOS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EXPO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Center»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г.Єреван,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вул.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Акопяна,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3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тел.: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(10)235775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факс: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(91)844224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1560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продукти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харчування,</w:t>
            </w:r>
          </w:p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напої,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тютюнові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вироби,</w:t>
            </w:r>
          </w:p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пиво</w:t>
            </w:r>
          </w:p>
        </w:tc>
      </w:tr>
      <w:tr w:rsidR="00931077" w:rsidRPr="00E558C8" w:rsidTr="00E82618">
        <w:tc>
          <w:tcPr>
            <w:tcW w:w="1702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м.Єреван</w:t>
            </w:r>
          </w:p>
        </w:tc>
        <w:tc>
          <w:tcPr>
            <w:tcW w:w="2268" w:type="dxa"/>
            <w:vAlign w:val="center"/>
          </w:tcPr>
          <w:p w:rsidR="00E73287" w:rsidRPr="00E558C8" w:rsidRDefault="00CC7BAE" w:rsidP="00A73891">
            <w:pPr>
              <w:jc w:val="center"/>
              <w:rPr>
                <w:rFonts w:ascii="Times New Roman" w:hAnsi="Times New Roman"/>
              </w:rPr>
            </w:pPr>
            <w:hyperlink r:id="rId64" w:history="1"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Индустриальная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Армения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EXPO</w:t>
              </w:r>
            </w:hyperlink>
          </w:p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</w:p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Індустріальна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Вірменія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EXPO</w:t>
            </w:r>
          </w:p>
        </w:tc>
        <w:tc>
          <w:tcPr>
            <w:tcW w:w="1418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вересень</w:t>
            </w:r>
          </w:p>
        </w:tc>
        <w:tc>
          <w:tcPr>
            <w:tcW w:w="3543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ТОВ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«</w:t>
            </w:r>
            <w:hyperlink r:id="rId65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LOGOS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EXPO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Center»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г.Єреван,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вул.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Акопяна,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3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тел.: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(10)235775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факс: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(91)844224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1560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важка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промисловість,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легка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промисловість,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гірничодобувна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промисловість,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електротехніка,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електроніка</w:t>
            </w:r>
          </w:p>
        </w:tc>
      </w:tr>
      <w:tr w:rsidR="00931077" w:rsidRPr="00E558C8" w:rsidTr="00E82618">
        <w:tc>
          <w:tcPr>
            <w:tcW w:w="1702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м.Єреван</w:t>
            </w:r>
          </w:p>
        </w:tc>
        <w:tc>
          <w:tcPr>
            <w:tcW w:w="2268" w:type="dxa"/>
            <w:vAlign w:val="center"/>
          </w:tcPr>
          <w:p w:rsidR="00E73287" w:rsidRPr="00E558C8" w:rsidRDefault="00CC7BAE" w:rsidP="00A73891">
            <w:pPr>
              <w:jc w:val="center"/>
              <w:rPr>
                <w:rFonts w:ascii="Times New Roman" w:hAnsi="Times New Roman"/>
              </w:rPr>
            </w:pPr>
            <w:hyperlink r:id="rId66" w:history="1"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TransExpo</w:t>
              </w:r>
            </w:hyperlink>
          </w:p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</w:p>
          <w:p w:rsidR="00E73287" w:rsidRPr="00E558C8" w:rsidRDefault="00E73287" w:rsidP="00E82618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Транс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="00E82618" w:rsidRPr="00E558C8">
              <w:rPr>
                <w:rFonts w:ascii="Times New Roman" w:hAnsi="Times New Roman"/>
              </w:rPr>
              <w:t>Expo</w:t>
            </w:r>
          </w:p>
        </w:tc>
        <w:tc>
          <w:tcPr>
            <w:tcW w:w="1418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вересень</w:t>
            </w:r>
          </w:p>
        </w:tc>
        <w:tc>
          <w:tcPr>
            <w:tcW w:w="3543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ТОВ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«</w:t>
            </w:r>
            <w:hyperlink r:id="rId67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LOGOS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EXPO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Center»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г.Єреван,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вул.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Акопяна,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3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тел.: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(10)235775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факс: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(91)844224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1560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автосалони,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мотосалони,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технічне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обслуговування,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автотюнінг</w:t>
            </w:r>
          </w:p>
        </w:tc>
      </w:tr>
      <w:tr w:rsidR="00931077" w:rsidRPr="00E558C8" w:rsidTr="00E82618">
        <w:tc>
          <w:tcPr>
            <w:tcW w:w="1702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lastRenderedPageBreak/>
              <w:t>м.Єреван</w:t>
            </w:r>
          </w:p>
        </w:tc>
        <w:tc>
          <w:tcPr>
            <w:tcW w:w="2268" w:type="dxa"/>
            <w:vAlign w:val="center"/>
          </w:tcPr>
          <w:p w:rsidR="00E73287" w:rsidRPr="00E558C8" w:rsidRDefault="00CC7BAE" w:rsidP="00A73891">
            <w:pPr>
              <w:jc w:val="center"/>
              <w:rPr>
                <w:rFonts w:ascii="Times New Roman" w:hAnsi="Times New Roman"/>
              </w:rPr>
            </w:pPr>
            <w:hyperlink r:id="rId68" w:history="1"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Финансы,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Кредиты,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Страхование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и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Аудит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EXPO</w:t>
              </w:r>
            </w:hyperlink>
          </w:p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</w:p>
          <w:p w:rsidR="00E73287" w:rsidRPr="00E558C8" w:rsidRDefault="00E73287" w:rsidP="00E82618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Фінанси,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Кредити,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Страхування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Аудит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="00E82618" w:rsidRPr="00E558C8">
              <w:rPr>
                <w:rFonts w:ascii="Times New Roman" w:hAnsi="Times New Roman"/>
              </w:rPr>
              <w:t>EXPO</w:t>
            </w:r>
          </w:p>
        </w:tc>
        <w:tc>
          <w:tcPr>
            <w:tcW w:w="1418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вересень</w:t>
            </w:r>
          </w:p>
        </w:tc>
        <w:tc>
          <w:tcPr>
            <w:tcW w:w="3543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ТОВ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«</w:t>
            </w:r>
            <w:hyperlink r:id="rId69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LOGOS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EXPO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Center»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г.Єреван,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вул.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Акопяна,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3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тел.: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(10)235775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факс: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(91)844224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1560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банківська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справа,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банківські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послуги,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іпотечне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кредитування,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лізінгове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фінансування</w:t>
            </w:r>
          </w:p>
        </w:tc>
      </w:tr>
      <w:tr w:rsidR="00931077" w:rsidRPr="00E558C8" w:rsidTr="00E82618">
        <w:tc>
          <w:tcPr>
            <w:tcW w:w="1702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м.Єреван</w:t>
            </w:r>
          </w:p>
        </w:tc>
        <w:tc>
          <w:tcPr>
            <w:tcW w:w="2268" w:type="dxa"/>
            <w:vAlign w:val="center"/>
          </w:tcPr>
          <w:p w:rsidR="00E73287" w:rsidRPr="00E558C8" w:rsidRDefault="00CC7BAE" w:rsidP="00A73891">
            <w:pPr>
              <w:jc w:val="center"/>
              <w:rPr>
                <w:rFonts w:ascii="Times New Roman" w:hAnsi="Times New Roman"/>
              </w:rPr>
            </w:pPr>
            <w:hyperlink r:id="rId70" w:history="1"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Отдых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и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развлечения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EXPO</w:t>
              </w:r>
            </w:hyperlink>
          </w:p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</w:p>
          <w:p w:rsidR="00E73287" w:rsidRPr="00E558C8" w:rsidRDefault="00E73287" w:rsidP="00E82618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Відпочинок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розваги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="00E82618" w:rsidRPr="00E558C8">
              <w:rPr>
                <w:rFonts w:ascii="Times New Roman" w:hAnsi="Times New Roman"/>
              </w:rPr>
              <w:t>EXPO</w:t>
            </w:r>
          </w:p>
        </w:tc>
        <w:tc>
          <w:tcPr>
            <w:tcW w:w="1418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вересень</w:t>
            </w:r>
          </w:p>
        </w:tc>
        <w:tc>
          <w:tcPr>
            <w:tcW w:w="3543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ТОВ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«</w:t>
            </w:r>
            <w:hyperlink r:id="rId71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LOGOS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EXPO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Center»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г.Єреван,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вул.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Акопяна,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3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тел.: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(10)235775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факс: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(91)844224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1560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туризм,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готельно-оздоровчий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відпочинок,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спорт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відпочинок</w:t>
            </w:r>
          </w:p>
        </w:tc>
      </w:tr>
      <w:tr w:rsidR="00931077" w:rsidRPr="00E558C8" w:rsidTr="00E82618">
        <w:tc>
          <w:tcPr>
            <w:tcW w:w="1702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м.Єреван</w:t>
            </w:r>
          </w:p>
        </w:tc>
        <w:tc>
          <w:tcPr>
            <w:tcW w:w="2268" w:type="dxa"/>
            <w:vAlign w:val="center"/>
          </w:tcPr>
          <w:p w:rsidR="00E73287" w:rsidRPr="00E558C8" w:rsidRDefault="00CC7BAE" w:rsidP="00A73891">
            <w:pPr>
              <w:jc w:val="center"/>
              <w:rPr>
                <w:rFonts w:ascii="Times New Roman" w:hAnsi="Times New Roman"/>
              </w:rPr>
            </w:pPr>
            <w:hyperlink r:id="rId72" w:history="1"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EXPO-RUSSIA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-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E73287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ARMENIA</w:t>
              </w:r>
            </w:hyperlink>
          </w:p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</w:p>
          <w:p w:rsidR="00E73287" w:rsidRPr="00E558C8" w:rsidRDefault="00E73287" w:rsidP="00E82618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Росія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–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Вірменія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="00E82618" w:rsidRPr="00E558C8">
              <w:rPr>
                <w:rFonts w:ascii="Times New Roman" w:hAnsi="Times New Roman"/>
              </w:rPr>
              <w:t>EXPO</w:t>
            </w:r>
          </w:p>
        </w:tc>
        <w:tc>
          <w:tcPr>
            <w:tcW w:w="1418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жовтень</w:t>
            </w:r>
          </w:p>
        </w:tc>
        <w:tc>
          <w:tcPr>
            <w:tcW w:w="3543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ПАТ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«Зарубеж-Экспо»</w:t>
            </w:r>
          </w:p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РФ,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hyperlink r:id="rId73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Москва,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вул.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Пречистенка,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10</w:t>
              </w:r>
            </w:hyperlink>
          </w:p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тел.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+7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(495)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637-50-79,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+7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(495)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637-36-33</w:t>
            </w:r>
          </w:p>
        </w:tc>
        <w:tc>
          <w:tcPr>
            <w:tcW w:w="1560" w:type="dxa"/>
            <w:vAlign w:val="center"/>
          </w:tcPr>
          <w:p w:rsidR="00E73287" w:rsidRPr="00E558C8" w:rsidRDefault="00E73287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енергетика,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машинобудування,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металургія</w:t>
            </w:r>
          </w:p>
        </w:tc>
      </w:tr>
    </w:tbl>
    <w:p w:rsidR="00E73287" w:rsidRPr="00E558C8" w:rsidRDefault="00E73287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73287" w:rsidRPr="00E558C8" w:rsidRDefault="00E82618" w:rsidP="00DB1B10">
      <w:pPr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Греція</w:t>
      </w:r>
    </w:p>
    <w:p w:rsidR="00E73287" w:rsidRPr="00E558C8" w:rsidRDefault="00E73287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1418"/>
        <w:gridCol w:w="3544"/>
        <w:gridCol w:w="1559"/>
      </w:tblGrid>
      <w:tr w:rsidR="00931077" w:rsidRPr="00E558C8" w:rsidTr="00E82618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931077" w:rsidRPr="00E558C8" w:rsidTr="00E82618">
        <w:trPr>
          <w:trHeight w:val="56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Салоніки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«TIF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HELEXPO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S.A.»</w:t>
            </w:r>
          </w:p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83-я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виставка-ярмарок,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ключовий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захід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</w:p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ΔΕΘ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HELEXPO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ΑΕ</w:t>
            </w:r>
          </w:p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Διεθνές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Εκθεσιακό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Συνεδριακό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Κέντρο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Θεσσαλονίκης</w:t>
            </w:r>
          </w:p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Εγνατία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154,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54636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Θεσσαλονίκη</w:t>
            </w:r>
          </w:p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Τel.: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(+30)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2310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291111</w:t>
            </w:r>
          </w:p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(+30)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2310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284732</w:t>
            </w:r>
          </w:p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site: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4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www.helexpo.gr</w:t>
              </w:r>
            </w:hyperlink>
          </w:p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5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exhibitions@helexpo.gr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Усі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галузі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промисловості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окремих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павільйонах.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Національні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павільйони,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національні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кіоски,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окремі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компанії</w:t>
            </w:r>
          </w:p>
        </w:tc>
      </w:tr>
      <w:tr w:rsidR="00931077" w:rsidRPr="00E558C8" w:rsidTr="00E82618">
        <w:trPr>
          <w:trHeight w:val="56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Салоніки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«KOSMIMA»</w:t>
            </w:r>
          </w:p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Ювелірна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ΔΕΘ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HELEXPO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ΑΕ</w:t>
            </w:r>
          </w:p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Διεθνές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Εκθεσιακό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Συνεδριακό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Κέντρο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Θεσσαλονίκης</w:t>
            </w:r>
          </w:p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Εγνατία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154,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54636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Θεσσαλονίκη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Τel.: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(+30)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2310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</w:p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(+30)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2310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(+30)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2310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6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hjf@helexpo.gr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73287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E73287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ea@helexpo.gr</w:t>
              </w:r>
            </w:hyperlink>
            <w:r w:rsidR="00E73287" w:rsidRPr="00E558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8" w:history="1">
              <w:r w:rsidR="00E73287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ato@helexpo.gr</w:t>
              </w:r>
            </w:hyperlink>
          </w:p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http://hellenic-jewellery.helexpo.gr</w:t>
            </w:r>
          </w:p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Ювелірні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матеріали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інструменти;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часи,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біжутерія</w:t>
            </w:r>
          </w:p>
        </w:tc>
      </w:tr>
      <w:tr w:rsidR="00E73287" w:rsidRPr="00E558C8" w:rsidTr="00E82618">
        <w:trPr>
          <w:trHeight w:val="56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Афіни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Tourism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2018»</w:t>
            </w:r>
          </w:p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туристичний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салон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грудень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ATHENS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Metropolitan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A.E.</w:t>
            </w:r>
          </w:p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Vas.Georgiou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str.,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1512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Marousi,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Athens</w:t>
            </w:r>
          </w:p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(+30)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6141164</w:t>
            </w:r>
          </w:p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(+30)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6141223</w:t>
            </w:r>
          </w:p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(+30)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8024267</w:t>
            </w:r>
          </w:p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http://www.greektourismexpo.gr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87" w:rsidRPr="00E558C8" w:rsidRDefault="00E73287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Туризм,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відпустки,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подорожі,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дозвілля</w:t>
            </w:r>
          </w:p>
        </w:tc>
      </w:tr>
    </w:tbl>
    <w:p w:rsidR="00E73287" w:rsidRPr="00E558C8" w:rsidRDefault="00E73287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73287" w:rsidRPr="00E558C8" w:rsidRDefault="00E73287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B5979" w:rsidRPr="00E558C8" w:rsidRDefault="001B5979">
      <w:pPr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65572" w:rsidRPr="00E558C8" w:rsidRDefault="00465572" w:rsidP="00831C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lastRenderedPageBreak/>
        <w:t>Данія</w:t>
      </w:r>
    </w:p>
    <w:p w:rsidR="00831CE9" w:rsidRPr="00E558C8" w:rsidRDefault="00831CE9" w:rsidP="00831C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1418"/>
        <w:gridCol w:w="3544"/>
        <w:gridCol w:w="1559"/>
      </w:tblGrid>
      <w:tr w:rsidR="00931077" w:rsidRPr="00E558C8" w:rsidTr="00831CE9">
        <w:trPr>
          <w:jc w:val="center"/>
        </w:trPr>
        <w:tc>
          <w:tcPr>
            <w:tcW w:w="1696" w:type="dxa"/>
          </w:tcPr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 проведення виставкового заходу</w:t>
            </w:r>
          </w:p>
        </w:tc>
        <w:tc>
          <w:tcPr>
            <w:tcW w:w="2268" w:type="dxa"/>
          </w:tcPr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 виставкового заходу</w:t>
            </w:r>
          </w:p>
        </w:tc>
        <w:tc>
          <w:tcPr>
            <w:tcW w:w="1418" w:type="dxa"/>
          </w:tcPr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 проведення виставкового заходу</w:t>
            </w:r>
          </w:p>
        </w:tc>
        <w:tc>
          <w:tcPr>
            <w:tcW w:w="3544" w:type="dxa"/>
          </w:tcPr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Організатори виставкового заходу</w:t>
            </w:r>
          </w:p>
        </w:tc>
        <w:tc>
          <w:tcPr>
            <w:tcW w:w="1559" w:type="dxa"/>
          </w:tcPr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 виставкового заходу</w:t>
            </w:r>
          </w:p>
        </w:tc>
      </w:tr>
      <w:tr w:rsidR="00931077" w:rsidRPr="00E558C8" w:rsidTr="00831CE9">
        <w:trPr>
          <w:jc w:val="center"/>
        </w:trPr>
        <w:tc>
          <w:tcPr>
            <w:tcW w:w="1696" w:type="dxa"/>
          </w:tcPr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м.Копенгаген</w:t>
            </w: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ITS WORLD &amp; EXIBITION</w:t>
            </w: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Конгрес та виставка інтелектуальних транспортних систем та сервісу (літак, поїзд та автомобіль)</w:t>
            </w:r>
          </w:p>
        </w:tc>
        <w:tc>
          <w:tcPr>
            <w:tcW w:w="1418" w:type="dxa"/>
          </w:tcPr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17-21.09.2018</w:t>
            </w: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Організатор – Ertico – ITS Europe, Eurocommision,</w:t>
            </w: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City of Copenhagen</w:t>
            </w: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Bella Center,</w:t>
            </w: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Center Blvd. 5,</w:t>
            </w: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2300 København S, Denmark</w:t>
            </w: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+45 32 52 88 11</w:t>
            </w:r>
          </w:p>
          <w:p w:rsidR="00831CE9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831CE9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http://itsworldcongress.com</w:t>
              </w:r>
            </w:hyperlink>
          </w:p>
        </w:tc>
        <w:tc>
          <w:tcPr>
            <w:tcW w:w="1559" w:type="dxa"/>
          </w:tcPr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Промисловість, інноваційні технології</w:t>
            </w: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077" w:rsidRPr="00E558C8" w:rsidTr="00831CE9">
        <w:trPr>
          <w:jc w:val="center"/>
        </w:trPr>
        <w:tc>
          <w:tcPr>
            <w:tcW w:w="1696" w:type="dxa"/>
          </w:tcPr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м.Сісімьют</w:t>
            </w: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Sisimiut</w:t>
            </w: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Гренландія</w:t>
            </w: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POLAR FISH GREENLAND</w:t>
            </w: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Найбільш важлива виставка-ярмарок риби для північноатлантичних виробників та поставщиків рибної продукції та риболовного обладнання</w:t>
            </w:r>
          </w:p>
        </w:tc>
        <w:tc>
          <w:tcPr>
            <w:tcW w:w="1418" w:type="dxa"/>
          </w:tcPr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22-23.09.2018</w:t>
            </w: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Організатор – Aalborg Kongres&amp;Kultur Center</w:t>
            </w: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Europa Plads 4</w:t>
            </w: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9000 Aalborg</w:t>
            </w: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+45 99355555</w:t>
            </w: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http://polar-fish.net/en/contact/</w:t>
            </w:r>
          </w:p>
        </w:tc>
        <w:tc>
          <w:tcPr>
            <w:tcW w:w="1559" w:type="dxa"/>
          </w:tcPr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Рибна промисловість</w:t>
            </w:r>
          </w:p>
        </w:tc>
      </w:tr>
      <w:tr w:rsidR="00931077" w:rsidRPr="00E558C8" w:rsidTr="00831CE9">
        <w:trPr>
          <w:jc w:val="center"/>
        </w:trPr>
        <w:tc>
          <w:tcPr>
            <w:tcW w:w="1696" w:type="dxa"/>
          </w:tcPr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м.Хьорнінг</w:t>
            </w: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(Herning)</w:t>
            </w: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FOODPHARMATECH</w:t>
            </w: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спеціалізована виставка обладнання, упаковки та інгредієнтів для харчової та фармацевтичної промисловості. Виставка для малого та середнього бізнесу, який працює на вітчизняному ринку</w:t>
            </w: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13-15.11.2018</w:t>
            </w: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Організатор - «Messecenter»</w:t>
            </w: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Vardevej 1 DK-7400 Herring</w:t>
            </w: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+4599269926</w:t>
            </w: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+4599269900</w:t>
            </w:r>
          </w:p>
          <w:p w:rsidR="00831CE9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831CE9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https://www.messecenter.dk</w:t>
              </w:r>
            </w:hyperlink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mch@messecenter.dk</w:t>
            </w:r>
          </w:p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+4599269926</w:t>
            </w:r>
          </w:p>
        </w:tc>
        <w:tc>
          <w:tcPr>
            <w:tcW w:w="1559" w:type="dxa"/>
          </w:tcPr>
          <w:p w:rsidR="00831CE9" w:rsidRPr="00E558C8" w:rsidRDefault="00831CE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 для харчової та фармацевтичної промисловості</w:t>
            </w:r>
          </w:p>
        </w:tc>
      </w:tr>
    </w:tbl>
    <w:p w:rsidR="00465572" w:rsidRPr="00E558C8" w:rsidRDefault="00465572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5572" w:rsidRPr="00E558C8" w:rsidRDefault="00465572" w:rsidP="00831C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Естонія</w:t>
      </w:r>
    </w:p>
    <w:p w:rsidR="00465572" w:rsidRPr="00E558C8" w:rsidRDefault="00465572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1418"/>
        <w:gridCol w:w="3544"/>
        <w:gridCol w:w="1559"/>
      </w:tblGrid>
      <w:tr w:rsidR="00931077" w:rsidRPr="00E558C8" w:rsidTr="00831CE9">
        <w:trPr>
          <w:jc w:val="center"/>
        </w:trPr>
        <w:tc>
          <w:tcPr>
            <w:tcW w:w="1696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268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1418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3544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1559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465572" w:rsidRPr="00E558C8" w:rsidTr="00831CE9">
        <w:trPr>
          <w:trHeight w:val="563"/>
          <w:jc w:val="center"/>
        </w:trPr>
        <w:tc>
          <w:tcPr>
            <w:tcW w:w="1696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м.Таллінн</w:t>
            </w:r>
          </w:p>
        </w:tc>
        <w:tc>
          <w:tcPr>
            <w:tcW w:w="2268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TALLINN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FOOD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Талліннський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продуктовий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ярмарок</w:t>
            </w:r>
          </w:p>
        </w:tc>
        <w:tc>
          <w:tcPr>
            <w:tcW w:w="1418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2018р.</w:t>
            </w:r>
          </w:p>
        </w:tc>
        <w:tc>
          <w:tcPr>
            <w:tcW w:w="3544" w:type="dxa"/>
          </w:tcPr>
          <w:p w:rsidR="00465572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anchor="ap874" w:tooltip="TOUREST: Estonian Fairs Centre (Tallinn)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Estonian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Fairs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Centre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5572" w:rsidRPr="00E558C8">
              <w:rPr>
                <w:rFonts w:ascii="Times New Roman" w:hAnsi="Times New Roman" w:cs="Times New Roman"/>
                <w:sz w:val="20"/>
                <w:szCs w:val="20"/>
              </w:rPr>
              <w:t>Pirita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5572" w:rsidRPr="00E558C8">
              <w:rPr>
                <w:rFonts w:ascii="Times New Roman" w:hAnsi="Times New Roman" w:cs="Times New Roman"/>
                <w:sz w:val="20"/>
                <w:szCs w:val="20"/>
              </w:rPr>
              <w:t>tee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5572" w:rsidRPr="00E558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5572" w:rsidRPr="00E558C8">
              <w:rPr>
                <w:rFonts w:ascii="Times New Roman" w:hAnsi="Times New Roman" w:cs="Times New Roman"/>
                <w:sz w:val="20"/>
                <w:szCs w:val="20"/>
              </w:rPr>
              <w:t>10127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5572" w:rsidRPr="00E558C8">
              <w:rPr>
                <w:rFonts w:ascii="Times New Roman" w:hAnsi="Times New Roman" w:cs="Times New Roman"/>
                <w:sz w:val="20"/>
                <w:szCs w:val="20"/>
              </w:rPr>
              <w:t>Tallinn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2" w:tooltip="Exhibitions in Estonia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Estonia</w:t>
              </w:r>
            </w:hyperlink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7337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7447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http://www.fair.ee/</w:t>
            </w:r>
          </w:p>
        </w:tc>
        <w:tc>
          <w:tcPr>
            <w:tcW w:w="1559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Продукти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харчування</w:t>
            </w:r>
          </w:p>
        </w:tc>
      </w:tr>
    </w:tbl>
    <w:p w:rsidR="00465572" w:rsidRPr="00E558C8" w:rsidRDefault="00465572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1CE9" w:rsidRPr="00E558C8" w:rsidRDefault="00831CE9">
      <w:pPr>
        <w:rPr>
          <w:rFonts w:ascii="Times New Roman" w:hAnsi="Times New Roman" w:cs="Times New Roman"/>
          <w:sz w:val="20"/>
          <w:szCs w:val="20"/>
        </w:rPr>
      </w:pPr>
      <w:r w:rsidRPr="00E558C8">
        <w:rPr>
          <w:rFonts w:ascii="Times New Roman" w:hAnsi="Times New Roman" w:cs="Times New Roman"/>
          <w:sz w:val="20"/>
          <w:szCs w:val="20"/>
        </w:rPr>
        <w:br w:type="page"/>
      </w:r>
    </w:p>
    <w:p w:rsidR="00831CE9" w:rsidRPr="00E558C8" w:rsidRDefault="00831CE9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5572" w:rsidRPr="00E558C8" w:rsidRDefault="00465572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Ефіопія</w:t>
      </w:r>
    </w:p>
    <w:p w:rsidR="00465572" w:rsidRPr="00E558C8" w:rsidRDefault="00465572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79"/>
        <w:gridCol w:w="1407"/>
        <w:gridCol w:w="3544"/>
        <w:gridCol w:w="1559"/>
      </w:tblGrid>
      <w:tr w:rsidR="00931077" w:rsidRPr="00E558C8" w:rsidTr="00831CE9">
        <w:trPr>
          <w:jc w:val="center"/>
        </w:trPr>
        <w:tc>
          <w:tcPr>
            <w:tcW w:w="1696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279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1407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3544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1559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931077" w:rsidRPr="00E558C8" w:rsidTr="00831CE9">
        <w:trPr>
          <w:jc w:val="center"/>
        </w:trPr>
        <w:tc>
          <w:tcPr>
            <w:tcW w:w="1696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Аддис-Абеба</w:t>
            </w:r>
          </w:p>
        </w:tc>
        <w:tc>
          <w:tcPr>
            <w:tcW w:w="2279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Addis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Electric,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Electronic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Lighting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електричного,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електронного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освітлюваного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</w:p>
        </w:tc>
        <w:tc>
          <w:tcPr>
            <w:tcW w:w="1407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3544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Egitim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District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Poyraz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Street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Ertogay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Business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Floor: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Kadikoy,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Istanbul,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Turkey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info@tgexpo.com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www.tgexpo.com</w:t>
            </w:r>
          </w:p>
        </w:tc>
        <w:tc>
          <w:tcPr>
            <w:tcW w:w="1559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електричне,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електронне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освітлюване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</w:p>
        </w:tc>
      </w:tr>
      <w:tr w:rsidR="00931077" w:rsidRPr="00E558C8" w:rsidTr="00831CE9">
        <w:trPr>
          <w:jc w:val="center"/>
        </w:trPr>
        <w:tc>
          <w:tcPr>
            <w:tcW w:w="1696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Аддис-Абеба</w:t>
            </w:r>
          </w:p>
        </w:tc>
        <w:tc>
          <w:tcPr>
            <w:tcW w:w="2279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ADDISBUILD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Construction,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Construction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Technologies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9-а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будівництва,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будівельних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матеріалів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технологій</w:t>
            </w:r>
          </w:p>
        </w:tc>
        <w:tc>
          <w:tcPr>
            <w:tcW w:w="1407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3544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Ethel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Advertising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PLC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Bole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road,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Olympia,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Aberus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Complex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Build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floor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(+251)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haimanot@ethelplc.com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info@ethelplc.com</w:t>
            </w:r>
          </w:p>
        </w:tc>
        <w:tc>
          <w:tcPr>
            <w:tcW w:w="1559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будівництво,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будівельня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техніка,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077" w:rsidRPr="00E558C8" w:rsidTr="00831CE9">
        <w:trPr>
          <w:jc w:val="center"/>
        </w:trPr>
        <w:tc>
          <w:tcPr>
            <w:tcW w:w="1696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Аддис-Абеба</w:t>
            </w:r>
          </w:p>
        </w:tc>
        <w:tc>
          <w:tcPr>
            <w:tcW w:w="2279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BuildExpo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Africa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2-а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будівельна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15-17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листопада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Expogroup,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Bole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Road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Geda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Tower,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Floor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805,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Addis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Ababa,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Ethiopia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+251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3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ethiopia@expogr.com</w:t>
              </w:r>
            </w:hyperlink>
          </w:p>
        </w:tc>
        <w:tc>
          <w:tcPr>
            <w:tcW w:w="1559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будівельна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гірничодобувна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техніка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будівництва,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будівельні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матеріали</w:t>
            </w:r>
          </w:p>
        </w:tc>
      </w:tr>
      <w:tr w:rsidR="00465572" w:rsidRPr="00E558C8" w:rsidTr="00831CE9">
        <w:trPr>
          <w:jc w:val="center"/>
        </w:trPr>
        <w:tc>
          <w:tcPr>
            <w:tcW w:w="1696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Аддис-Абеба</w:t>
            </w:r>
          </w:p>
        </w:tc>
        <w:tc>
          <w:tcPr>
            <w:tcW w:w="2279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Solar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Africa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сфері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сонячної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енергетики</w:t>
            </w:r>
          </w:p>
        </w:tc>
        <w:tc>
          <w:tcPr>
            <w:tcW w:w="1407" w:type="dxa"/>
            <w:vMerge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сфері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сонячної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енергетики</w:t>
            </w:r>
          </w:p>
        </w:tc>
      </w:tr>
    </w:tbl>
    <w:p w:rsidR="00465572" w:rsidRPr="00E558C8" w:rsidRDefault="00465572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698C" w:rsidRPr="00E558C8" w:rsidRDefault="0038698C">
      <w:pPr>
        <w:rPr>
          <w:rFonts w:ascii="Times New Roman" w:hAnsi="Times New Roman" w:cs="Times New Roman"/>
          <w:sz w:val="20"/>
          <w:szCs w:val="20"/>
        </w:rPr>
      </w:pPr>
      <w:r w:rsidRPr="00E558C8">
        <w:rPr>
          <w:rFonts w:ascii="Times New Roman" w:hAnsi="Times New Roman" w:cs="Times New Roman"/>
          <w:sz w:val="20"/>
          <w:szCs w:val="20"/>
        </w:rPr>
        <w:br w:type="page"/>
      </w:r>
    </w:p>
    <w:p w:rsidR="00936033" w:rsidRPr="00E558C8" w:rsidRDefault="00936033" w:rsidP="009360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lastRenderedPageBreak/>
        <w:t>Йорданія</w:t>
      </w:r>
    </w:p>
    <w:p w:rsidR="00936033" w:rsidRPr="00E558C8" w:rsidRDefault="00936033" w:rsidP="009360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256"/>
        <w:gridCol w:w="1410"/>
        <w:gridCol w:w="3384"/>
        <w:gridCol w:w="1692"/>
      </w:tblGrid>
      <w:tr w:rsidR="00936033" w:rsidRPr="00E558C8" w:rsidTr="00E558C8">
        <w:trPr>
          <w:trHeight w:val="733"/>
          <w:jc w:val="center"/>
        </w:trPr>
        <w:tc>
          <w:tcPr>
            <w:tcW w:w="1687" w:type="dxa"/>
            <w:vAlign w:val="center"/>
          </w:tcPr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 проведення виставкового заходу</w:t>
            </w:r>
          </w:p>
        </w:tc>
        <w:tc>
          <w:tcPr>
            <w:tcW w:w="2256" w:type="dxa"/>
            <w:vAlign w:val="center"/>
          </w:tcPr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 виставкового заходу</w:t>
            </w:r>
          </w:p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 оригіналу та в перекладі українською)</w:t>
            </w:r>
          </w:p>
        </w:tc>
        <w:tc>
          <w:tcPr>
            <w:tcW w:w="1410" w:type="dxa"/>
            <w:vAlign w:val="center"/>
          </w:tcPr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 проведення виставкового заходу</w:t>
            </w:r>
          </w:p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4" w:type="dxa"/>
            <w:vAlign w:val="center"/>
          </w:tcPr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 виставкового заходу</w:t>
            </w:r>
          </w:p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 адреса мовою оригіналу)</w:t>
            </w:r>
          </w:p>
        </w:tc>
        <w:tc>
          <w:tcPr>
            <w:tcW w:w="1692" w:type="dxa"/>
            <w:vAlign w:val="center"/>
          </w:tcPr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 виставкового заходу</w:t>
            </w:r>
          </w:p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6033" w:rsidRPr="00E558C8" w:rsidTr="00E558C8">
        <w:trPr>
          <w:trHeight w:val="1816"/>
          <w:jc w:val="center"/>
        </w:trPr>
        <w:tc>
          <w:tcPr>
            <w:tcW w:w="1687" w:type="dxa"/>
          </w:tcPr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Амман</w:t>
            </w:r>
          </w:p>
        </w:tc>
        <w:tc>
          <w:tcPr>
            <w:tcW w:w="2256" w:type="dxa"/>
          </w:tcPr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«Inter build Jordan»</w:t>
            </w:r>
          </w:p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 з будівництва</w:t>
            </w:r>
          </w:p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«Inter build Jordan»</w:t>
            </w:r>
          </w:p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10-13 вересня 2018 року</w:t>
            </w:r>
          </w:p>
        </w:tc>
        <w:tc>
          <w:tcPr>
            <w:tcW w:w="3384" w:type="dxa"/>
          </w:tcPr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Golden Gate Exhibitions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br/>
              <w:t>Khaled bin Al waleed St.175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br/>
              <w:t>11941 Amman, Jordan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br/>
              <w:t>Tel: +962 (0)6 5658501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br/>
              <w:t>Fax: +962 (0)6 5650085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84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info@jordan-fairs.com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85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www.jordan-fairs.com</w:t>
              </w:r>
            </w:hyperlink>
          </w:p>
        </w:tc>
        <w:tc>
          <w:tcPr>
            <w:tcW w:w="1692" w:type="dxa"/>
          </w:tcPr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Будівельна індустрія, будівельні технології, металоконструкції, водопровідні технології архітектура, «зелене» будівництво, енергозбереження.</w:t>
            </w:r>
          </w:p>
        </w:tc>
      </w:tr>
      <w:tr w:rsidR="00936033" w:rsidRPr="00E558C8" w:rsidTr="00E558C8">
        <w:trPr>
          <w:trHeight w:val="1816"/>
          <w:jc w:val="center"/>
        </w:trPr>
        <w:tc>
          <w:tcPr>
            <w:tcW w:w="1687" w:type="dxa"/>
          </w:tcPr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Акаба</w:t>
            </w:r>
          </w:p>
        </w:tc>
        <w:tc>
          <w:tcPr>
            <w:tcW w:w="2256" w:type="dxa"/>
          </w:tcPr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«Trans Middle East»</w:t>
            </w:r>
          </w:p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Близькосхідна транспортна виставка</w:t>
            </w:r>
          </w:p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«Trans Middle East»</w:t>
            </w:r>
          </w:p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24-25 жовтня 2018 року</w:t>
            </w:r>
          </w:p>
        </w:tc>
        <w:tc>
          <w:tcPr>
            <w:tcW w:w="3384" w:type="dxa"/>
          </w:tcPr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Transport Events Management Limited</w:t>
            </w:r>
          </w:p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2nd Floor, 53-3, Jalan USJ 9/5R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br/>
              <w:t>47620 Subang Jaya,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br/>
              <w:t>Selangor Darul Ehsan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br/>
              <w:t>Malaysia</w:t>
            </w:r>
          </w:p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 +60 3 8023 5352</w:t>
            </w:r>
          </w:p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 +60 3 8023 3963</w:t>
            </w:r>
          </w:p>
          <w:p w:rsidR="00936033" w:rsidRPr="00E558C8" w:rsidRDefault="00CC7BAE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93603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http://www.transportevents.com</w:t>
              </w:r>
            </w:hyperlink>
          </w:p>
        </w:tc>
        <w:tc>
          <w:tcPr>
            <w:tcW w:w="1692" w:type="dxa"/>
          </w:tcPr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транспорт, транспортна логістика, інвестиції.</w:t>
            </w:r>
          </w:p>
        </w:tc>
      </w:tr>
      <w:tr w:rsidR="00936033" w:rsidRPr="00E558C8" w:rsidTr="00E558C8">
        <w:trPr>
          <w:trHeight w:val="1816"/>
          <w:jc w:val="center"/>
        </w:trPr>
        <w:tc>
          <w:tcPr>
            <w:tcW w:w="1687" w:type="dxa"/>
          </w:tcPr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Амман</w:t>
            </w:r>
          </w:p>
        </w:tc>
        <w:tc>
          <w:tcPr>
            <w:tcW w:w="2256" w:type="dxa"/>
          </w:tcPr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 exhibition «Horeca Jordan»</w:t>
            </w:r>
          </w:p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 «Хорека Йорданія»</w:t>
            </w:r>
          </w:p>
        </w:tc>
        <w:tc>
          <w:tcPr>
            <w:tcW w:w="1410" w:type="dxa"/>
          </w:tcPr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10-12 жовтня 2018 року</w:t>
            </w:r>
          </w:p>
        </w:tc>
        <w:tc>
          <w:tcPr>
            <w:tcW w:w="3384" w:type="dxa"/>
          </w:tcPr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 Jordan</w:t>
            </w:r>
          </w:p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Abdullah Ghosheh Street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br/>
              <w:t>Amman, Jordan</w:t>
            </w:r>
          </w:p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 +96(26) 4642501/2/3</w:t>
            </w:r>
          </w:p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 +96(26) 54642506</w:t>
            </w:r>
          </w:p>
          <w:p w:rsidR="00936033" w:rsidRPr="00E558C8" w:rsidRDefault="00CC7BAE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93603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info@horeca-jordan.com</w:t>
              </w:r>
            </w:hyperlink>
          </w:p>
          <w:p w:rsidR="00936033" w:rsidRPr="00E558C8" w:rsidRDefault="00CC7BAE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93603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http://horeca-jordan.com</w:t>
              </w:r>
            </w:hyperlink>
          </w:p>
        </w:tc>
        <w:tc>
          <w:tcPr>
            <w:tcW w:w="1692" w:type="dxa"/>
          </w:tcPr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Спеціалізована виставка обладнання, аксесуарів, меблів та предметів інтер’єру для готелів, ресторанів, кафе і барів, а також напоїв та харчових продуктів.</w:t>
            </w:r>
          </w:p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033" w:rsidRPr="00E558C8" w:rsidTr="00E558C8">
        <w:trPr>
          <w:trHeight w:val="2076"/>
          <w:jc w:val="center"/>
        </w:trPr>
        <w:tc>
          <w:tcPr>
            <w:tcW w:w="1687" w:type="dxa"/>
          </w:tcPr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Амман</w:t>
            </w:r>
          </w:p>
        </w:tc>
        <w:tc>
          <w:tcPr>
            <w:tcW w:w="2256" w:type="dxa"/>
          </w:tcPr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Jordan International Exhibition 4P For Plastic, Chemical, Printing and Packaging Industries</w:t>
            </w:r>
          </w:p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Йорданська міжнародна виставка (4P) «Petrochemical, Plastic, Packaging and Printing Sectors»</w:t>
            </w:r>
          </w:p>
        </w:tc>
        <w:tc>
          <w:tcPr>
            <w:tcW w:w="1410" w:type="dxa"/>
          </w:tcPr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 рік</w:t>
            </w:r>
          </w:p>
        </w:tc>
        <w:tc>
          <w:tcPr>
            <w:tcW w:w="3384" w:type="dxa"/>
          </w:tcPr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AFAQ Group</w:t>
            </w:r>
          </w:p>
          <w:tbl>
            <w:tblPr>
              <w:tblW w:w="341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416"/>
            </w:tblGrid>
            <w:tr w:rsidR="00936033" w:rsidRPr="00E558C8" w:rsidTr="00E558C8">
              <w:trPr>
                <w:trHeight w:val="1277"/>
              </w:trPr>
              <w:tc>
                <w:tcPr>
                  <w:tcW w:w="3416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936033" w:rsidRPr="00E558C8" w:rsidRDefault="00936033" w:rsidP="009360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58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Ash Sharif Naser Ben Jamil 73, Amman</w:t>
                  </w:r>
                </w:p>
                <w:p w:rsidR="00936033" w:rsidRPr="00E558C8" w:rsidRDefault="00936033" w:rsidP="009360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58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Tel: +962-6-5516460</w:t>
                  </w:r>
                </w:p>
                <w:p w:rsidR="00936033" w:rsidRPr="00E558C8" w:rsidRDefault="00936033" w:rsidP="009360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58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Fax: +962-6-5540880</w:t>
                  </w:r>
                </w:p>
                <w:p w:rsidR="00936033" w:rsidRPr="00E558C8" w:rsidRDefault="00936033" w:rsidP="009360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58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  <w:hyperlink r:id="rId89" w:history="1">
                    <w:r w:rsidRPr="00E558C8">
                      <w:rPr>
                        <w:rStyle w:val="a3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nfo@afaqgroupadv.com</w:t>
                    </w:r>
                  </w:hyperlink>
                </w:p>
                <w:p w:rsidR="00936033" w:rsidRPr="00E558C8" w:rsidRDefault="00CC7BAE" w:rsidP="009360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90" w:history="1">
                    <w:r w:rsidR="00936033" w:rsidRPr="00E558C8">
                      <w:rPr>
                        <w:rStyle w:val="a3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http://www.afaqgroupadv.com</w:t>
                    </w:r>
                  </w:hyperlink>
                </w:p>
              </w:tc>
            </w:tr>
          </w:tbl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Новітні розробки пластикових виробів, поліграфії, упакування та ламінування, а також презентація агрохімічної продукції.</w:t>
            </w:r>
          </w:p>
          <w:p w:rsidR="00936033" w:rsidRPr="00E558C8" w:rsidRDefault="00936033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6033" w:rsidRPr="00E558C8" w:rsidRDefault="00936033" w:rsidP="009360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6033" w:rsidRPr="00E558C8" w:rsidRDefault="00936033" w:rsidP="009360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5572" w:rsidRPr="00E558C8" w:rsidRDefault="00465572" w:rsidP="00E558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Ізраїль</w:t>
      </w:r>
    </w:p>
    <w:p w:rsidR="00465572" w:rsidRPr="00E558C8" w:rsidRDefault="00465572" w:rsidP="009360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3260"/>
        <w:gridCol w:w="1701"/>
      </w:tblGrid>
      <w:tr w:rsidR="008934B2" w:rsidRPr="00E558C8" w:rsidTr="008E4D3B">
        <w:trPr>
          <w:jc w:val="center"/>
        </w:trPr>
        <w:tc>
          <w:tcPr>
            <w:tcW w:w="1696" w:type="dxa"/>
            <w:shd w:val="clear" w:color="auto" w:fill="auto"/>
          </w:tcPr>
          <w:p w:rsidR="00465572" w:rsidRPr="00E558C8" w:rsidRDefault="00465572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410" w:type="dxa"/>
            <w:shd w:val="clear" w:color="auto" w:fill="auto"/>
          </w:tcPr>
          <w:p w:rsidR="00465572" w:rsidRPr="00E558C8" w:rsidRDefault="00465572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465572" w:rsidRPr="00E558C8" w:rsidRDefault="00465572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1418" w:type="dxa"/>
            <w:shd w:val="clear" w:color="auto" w:fill="auto"/>
          </w:tcPr>
          <w:p w:rsidR="00465572" w:rsidRPr="00E558C8" w:rsidRDefault="00465572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3260" w:type="dxa"/>
            <w:shd w:val="clear" w:color="auto" w:fill="auto"/>
          </w:tcPr>
          <w:p w:rsidR="00465572" w:rsidRPr="00E558C8" w:rsidRDefault="00465572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465572" w:rsidRPr="00E558C8" w:rsidRDefault="00465572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1701" w:type="dxa"/>
            <w:shd w:val="clear" w:color="auto" w:fill="auto"/>
          </w:tcPr>
          <w:p w:rsidR="00465572" w:rsidRPr="00E558C8" w:rsidRDefault="00465572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465572" w:rsidRPr="00E558C8" w:rsidTr="008E4D3B">
        <w:trPr>
          <w:jc w:val="center"/>
        </w:trPr>
        <w:tc>
          <w:tcPr>
            <w:tcW w:w="1696" w:type="dxa"/>
            <w:shd w:val="clear" w:color="auto" w:fill="auto"/>
          </w:tcPr>
          <w:p w:rsidR="00465572" w:rsidRPr="00E558C8" w:rsidRDefault="00465572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м.Тель-Авів</w:t>
            </w:r>
          </w:p>
        </w:tc>
        <w:tc>
          <w:tcPr>
            <w:tcW w:w="2410" w:type="dxa"/>
            <w:shd w:val="clear" w:color="auto" w:fill="auto"/>
          </w:tcPr>
          <w:p w:rsidR="00465572" w:rsidRPr="00E558C8" w:rsidRDefault="00465572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«LSIE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2018»</w:t>
            </w:r>
          </w:p>
          <w:p w:rsidR="00465572" w:rsidRPr="00E558C8" w:rsidRDefault="00465572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event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Life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Technology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Industries</w:t>
            </w:r>
          </w:p>
          <w:p w:rsidR="00465572" w:rsidRPr="00E558C8" w:rsidRDefault="00465572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65572" w:rsidRPr="00E558C8" w:rsidRDefault="00465572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22-23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</w:p>
        </w:tc>
        <w:tc>
          <w:tcPr>
            <w:tcW w:w="3260" w:type="dxa"/>
            <w:shd w:val="clear" w:color="auto" w:fill="auto"/>
          </w:tcPr>
          <w:p w:rsidR="00465572" w:rsidRPr="00E558C8" w:rsidRDefault="00465572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Stier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Group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Ltd.</w:t>
            </w:r>
          </w:p>
          <w:p w:rsidR="00465572" w:rsidRPr="00E558C8" w:rsidRDefault="00465572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Tversky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Tel-Aviv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6721013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Israel</w:t>
            </w:r>
          </w:p>
          <w:p w:rsidR="00465572" w:rsidRPr="00E558C8" w:rsidRDefault="00465572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+972-3-5626090</w:t>
            </w:r>
          </w:p>
          <w:p w:rsidR="00465572" w:rsidRPr="00E558C8" w:rsidRDefault="00465572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+972-3-5615463</w:t>
            </w:r>
          </w:p>
          <w:p w:rsidR="00465572" w:rsidRPr="00E558C8" w:rsidRDefault="00465572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expo@stier-group.com</w:t>
            </w:r>
          </w:p>
        </w:tc>
        <w:tc>
          <w:tcPr>
            <w:tcW w:w="1701" w:type="dxa"/>
            <w:shd w:val="clear" w:color="auto" w:fill="auto"/>
          </w:tcPr>
          <w:p w:rsidR="00465572" w:rsidRPr="00E558C8" w:rsidRDefault="00465572" w:rsidP="0093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Наука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</w:tc>
      </w:tr>
    </w:tbl>
    <w:p w:rsidR="00465572" w:rsidRPr="00E558C8" w:rsidRDefault="00465572" w:rsidP="008E4D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lastRenderedPageBreak/>
        <w:t>Індія</w:t>
      </w:r>
    </w:p>
    <w:p w:rsidR="008E4D3B" w:rsidRPr="00E558C8" w:rsidRDefault="008E4D3B" w:rsidP="008E4D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389"/>
        <w:gridCol w:w="1575"/>
        <w:gridCol w:w="3119"/>
        <w:gridCol w:w="1701"/>
      </w:tblGrid>
      <w:tr w:rsidR="008934B2" w:rsidRPr="00E558C8" w:rsidTr="008E4D3B">
        <w:trPr>
          <w:jc w:val="center"/>
        </w:trPr>
        <w:tc>
          <w:tcPr>
            <w:tcW w:w="1701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389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1575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3119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465572" w:rsidRPr="00E558C8" w:rsidTr="008E4D3B">
        <w:trPr>
          <w:jc w:val="center"/>
        </w:trPr>
        <w:tc>
          <w:tcPr>
            <w:tcW w:w="1701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Пуне,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штат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Махараштра</w:t>
            </w:r>
          </w:p>
        </w:tc>
        <w:tc>
          <w:tcPr>
            <w:tcW w:w="2389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Machine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Tool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75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27-30.09.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3119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Асоціація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виробників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автозапчастин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Індії</w:t>
            </w:r>
          </w:p>
          <w:p w:rsidR="00465572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https://www.mtx.co.in</w:t>
              </w:r>
            </w:hyperlink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Автотранспорт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автозапчастини</w:t>
            </w:r>
          </w:p>
        </w:tc>
      </w:tr>
    </w:tbl>
    <w:p w:rsidR="00465572" w:rsidRPr="00E558C8" w:rsidRDefault="00465572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5572" w:rsidRPr="00E558C8" w:rsidRDefault="00465572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Індонезія</w:t>
      </w:r>
    </w:p>
    <w:p w:rsidR="00465572" w:rsidRPr="00E558C8" w:rsidRDefault="00465572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889"/>
        <w:gridCol w:w="2784"/>
        <w:gridCol w:w="1843"/>
      </w:tblGrid>
      <w:tr w:rsidR="008934B2" w:rsidRPr="00E558C8" w:rsidTr="00E02EAE">
        <w:trPr>
          <w:jc w:val="center"/>
        </w:trPr>
        <w:tc>
          <w:tcPr>
            <w:tcW w:w="1701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 проведення виставкового заходу</w:t>
            </w:r>
          </w:p>
        </w:tc>
        <w:tc>
          <w:tcPr>
            <w:tcW w:w="2268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 виставкового заходу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 оригіналу та в перекладі українською)</w:t>
            </w:r>
          </w:p>
        </w:tc>
        <w:tc>
          <w:tcPr>
            <w:tcW w:w="1889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 проведення виставкового заходу</w:t>
            </w:r>
          </w:p>
        </w:tc>
        <w:tc>
          <w:tcPr>
            <w:tcW w:w="2784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 виставкового заходу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 адреса мовою оригіналу)</w:t>
            </w:r>
          </w:p>
        </w:tc>
        <w:tc>
          <w:tcPr>
            <w:tcW w:w="1843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 виставкового заходу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м.Джакарта</w:t>
            </w:r>
          </w:p>
        </w:tc>
        <w:tc>
          <w:tcPr>
            <w:tcW w:w="2268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CBI - CAFÉ &amp; BRASSERIE 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 індустрії кафе та барів</w:t>
            </w:r>
          </w:p>
        </w:tc>
        <w:tc>
          <w:tcPr>
            <w:tcW w:w="1889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14.09-16.09</w:t>
            </w:r>
          </w:p>
        </w:tc>
        <w:tc>
          <w:tcPr>
            <w:tcW w:w="2784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Reed Panorama Exhibitions, PT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Panorama Building 5th Floor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Jl. Tomang Raya No. 63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Jakarta 11440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 +62 21 2556 5000, +62 21 2556 5040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92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info@reedpanorama.com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www.reedpanorama.com</w:t>
              </w:r>
            </w:hyperlink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Reed Exhibitions Companies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Gateway House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28 The Quadrant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Richmond, Surrey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TW9 1DN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UK - United Kingdom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+44 20 8271 2134, +44 20 8910 7823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94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rxinfo@reedexpo.co.uk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www.reedexpo.com</w:t>
              </w:r>
            </w:hyperlink>
          </w:p>
        </w:tc>
        <w:tc>
          <w:tcPr>
            <w:tcW w:w="1843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Інгредієнти для продуктів харчування та напоїв, обладнання для кафе, барів, індустрія гостинності, супутні товари та послуги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м.Джакарта</w:t>
            </w:r>
          </w:p>
        </w:tc>
        <w:tc>
          <w:tcPr>
            <w:tcW w:w="2268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INDOFASTENER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 систем кріплень</w:t>
            </w:r>
          </w:p>
        </w:tc>
        <w:tc>
          <w:tcPr>
            <w:tcW w:w="1889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26.09-29.09</w:t>
            </w:r>
          </w:p>
        </w:tc>
        <w:tc>
          <w:tcPr>
            <w:tcW w:w="2784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Wakeni - PT. WahanaKemalaniagaMakmur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KompleksPerkantoranGrahaKencana Blok CH - CI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Jl. Raya Pejuangan No. 88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Jakarta 11530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+62 21 53660804, +62 21 5325887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96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info@wakeni.com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www.wakeni.com</w:t>
              </w:r>
            </w:hyperlink>
          </w:p>
        </w:tc>
        <w:tc>
          <w:tcPr>
            <w:tcW w:w="1843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Кріплення, промислове обладнання, будівництво, механізми та деталі, прилади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м.Джакарта</w:t>
            </w:r>
          </w:p>
        </w:tc>
        <w:tc>
          <w:tcPr>
            <w:tcW w:w="2268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IFMAC &amp; WOODMAC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 деревообробки та виробництва меблів</w:t>
            </w:r>
          </w:p>
        </w:tc>
        <w:tc>
          <w:tcPr>
            <w:tcW w:w="1889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26.09-29.09</w:t>
            </w:r>
          </w:p>
        </w:tc>
        <w:tc>
          <w:tcPr>
            <w:tcW w:w="2784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Wakeni - PT. WahanaKemalaniagaMakmur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KompleksPerkantoranGrahaKencana Blok CH - CI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Jl. Raya Pejuangan No. 88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Jakarta 11530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+62 21 53660804, +62 21 5325887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98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info@wakeni.com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www.wakeni.com</w:t>
              </w:r>
            </w:hyperlink>
          </w:p>
        </w:tc>
        <w:tc>
          <w:tcPr>
            <w:tcW w:w="1843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Деревообробне обладнання, верстати, інструменти, машини та допоміжне обладнання для деревообробної та меблевої продукції, станки, допоміжне обладнання, матеріали та компоненти для виготовлення меблів, меблі, комплектуючі до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меблів, меблева фурнітура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м.Джакарта</w:t>
            </w:r>
          </w:p>
        </w:tc>
        <w:tc>
          <w:tcPr>
            <w:tcW w:w="2268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IISM – International Indonesia Seafood &amp; Meat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 морепродуктів та м’яса</w:t>
            </w:r>
          </w:p>
        </w:tc>
        <w:tc>
          <w:tcPr>
            <w:tcW w:w="1889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26.09-28.09</w:t>
            </w:r>
          </w:p>
        </w:tc>
        <w:tc>
          <w:tcPr>
            <w:tcW w:w="2784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PPI (PT Pelita Promo Internusa)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Komp. PerkantoranGrahaKencana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Blok CH Jl. Raya Pejuangan No. 88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Jakarta 11530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+62 21 53660804, +62 21 5325887/90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00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maxasia@pelitapromo.com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www.pelitapromo.com</w:t>
              </w:r>
            </w:hyperlink>
          </w:p>
        </w:tc>
        <w:tc>
          <w:tcPr>
            <w:tcW w:w="1843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Заготівля, переробка, зберігання в холодильниках, контроль температурного режиму, програмне забезпечення, новітні рішення та технології зберігання в холодильних камерах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м.Джакарта</w:t>
            </w:r>
          </w:p>
        </w:tc>
        <w:tc>
          <w:tcPr>
            <w:tcW w:w="2268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IFT – International Farming Technology Expo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 фермерських технологій</w:t>
            </w:r>
          </w:p>
        </w:tc>
        <w:tc>
          <w:tcPr>
            <w:tcW w:w="1889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26.09-28.09</w:t>
            </w:r>
          </w:p>
        </w:tc>
        <w:tc>
          <w:tcPr>
            <w:tcW w:w="2784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PPI (PT Pelita Promo Internusa)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Komp. PerkantoranGrahaKencana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Blok CH Jl. Raya Pejuangan No. 88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Jakarta 11530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+62 21 53660804, +62 21 5325887/90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02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maxasia@pelitapromo.com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www.pelitapromo.com</w:t>
              </w:r>
            </w:hyperlink>
          </w:p>
        </w:tc>
        <w:tc>
          <w:tcPr>
            <w:tcW w:w="1843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Сільське господарство, тваринництво та садівництво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м.Джакарта</w:t>
            </w:r>
          </w:p>
        </w:tc>
        <w:tc>
          <w:tcPr>
            <w:tcW w:w="2268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RENEWABLE ENERGY WORLD ASIA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 поновлюваних джерел енергії</w:t>
            </w:r>
          </w:p>
        </w:tc>
        <w:tc>
          <w:tcPr>
            <w:tcW w:w="1889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18.09 - 20.09</w:t>
            </w:r>
          </w:p>
        </w:tc>
        <w:tc>
          <w:tcPr>
            <w:tcW w:w="2784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PennWell Conferences &amp; Exhibitions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1421 S. Sheridan Road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Tulsa, Oklahoma 74112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+19 18 835 3161, +19 18 831-9497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04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headquarters@PennWell.com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www.pennwell.com</w:t>
              </w:r>
            </w:hyperlink>
          </w:p>
        </w:tc>
        <w:tc>
          <w:tcPr>
            <w:tcW w:w="1843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Чиста енергія – відновлювані джерела енергії, виробництво та транспортування енергії, захист навколишнього середовища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м.Джакарта</w:t>
            </w:r>
          </w:p>
        </w:tc>
        <w:tc>
          <w:tcPr>
            <w:tcW w:w="2268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INDOPLAS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спеціалізована виставка технологій та обладнання для виробництва й переробки пластмас та каучуку</w:t>
            </w:r>
          </w:p>
        </w:tc>
        <w:tc>
          <w:tcPr>
            <w:tcW w:w="1889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19.09 - 22.09</w:t>
            </w:r>
          </w:p>
        </w:tc>
        <w:tc>
          <w:tcPr>
            <w:tcW w:w="2784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Wakeni - PT. WahanaKemalaniagaMakmur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KompleksPerkantoranGrahaKencana Blok CH - CI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Jl. Raya Pejuangan No. 88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Jakarta 11530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+62 21 53660804, +62 21 5325887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06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info@wakeni.com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www.wakeni.com</w:t>
              </w:r>
            </w:hyperlink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Messe Düsseldorf Asia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 HarbourFront Place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#09-02 HarbourFront Tower Two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Singapore 099254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Singapore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+65 6332 9620, +65 6332 9655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08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mdafairs@singnet.com.sg</w:t>
              </w:r>
            </w:hyperlink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Messe Düsseldorf GmbH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StockumerKirchstrasse 61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D-40474 Düsseldorf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Germany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+49 211 4560 900, +49 211 4560 668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e-mail: </w:t>
            </w:r>
            <w:hyperlink r:id="rId109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info@messe-duesseldorf.de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www.messe-duesseldorf.com</w:t>
              </w:r>
            </w:hyperlink>
          </w:p>
        </w:tc>
        <w:tc>
          <w:tcPr>
            <w:tcW w:w="1843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Гума й пластмаси, композити, промислова хімія, технології, станки та обладнання для пластмасової та гумової промисловості, сировина, напівфабрикати та готові вироби, технічні деталі та армовані пластмаси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м.Джакарта</w:t>
            </w:r>
          </w:p>
        </w:tc>
        <w:tc>
          <w:tcPr>
            <w:tcW w:w="2268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IndoPack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 пакувальної індустрії</w:t>
            </w:r>
          </w:p>
        </w:tc>
        <w:tc>
          <w:tcPr>
            <w:tcW w:w="1889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19.09-22.09</w:t>
            </w:r>
          </w:p>
        </w:tc>
        <w:tc>
          <w:tcPr>
            <w:tcW w:w="2784" w:type="dxa"/>
            <w:vMerge w:val="restart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UBM 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3/F Aquarius Building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Jalan Sultan Iskandar Muda No 7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Pondok Indah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Jakarta 12240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+62 21 2930 5959, +62 21 2930 5960</w:t>
            </w:r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www.ubmindonesia.com</w:t>
              </w:r>
            </w:hyperlink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UBM Events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303 Second St., South Tower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Suite 900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San Francisco, CA 94107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+14 15 947-6856, +14 15 947-6011</w:t>
            </w:r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www.ubm.com</w:t>
              </w:r>
            </w:hyperlink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MereboMesse Marketing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Jakobikichhof 9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20095 Hamburg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Germany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+49 40 3999905 0, +49 40 3999905 25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13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contact@merebo.com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www.merebo.com</w:t>
              </w:r>
            </w:hyperlink>
          </w:p>
        </w:tc>
        <w:tc>
          <w:tcPr>
            <w:tcW w:w="1843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Пакувальні машини та обладнання, пакувальні матеріали та допоміжні засоби, технології пакування, супутні послуги в сфері пакування</w:t>
            </w:r>
          </w:p>
        </w:tc>
      </w:tr>
      <w:tr w:rsidR="008934B2" w:rsidRPr="00E558C8" w:rsidTr="00E02EAE">
        <w:trPr>
          <w:trHeight w:val="1768"/>
          <w:jc w:val="center"/>
        </w:trPr>
        <w:tc>
          <w:tcPr>
            <w:tcW w:w="1701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м.Джакарта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IndoPrint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поліграфічна виставка</w:t>
            </w:r>
          </w:p>
        </w:tc>
        <w:tc>
          <w:tcPr>
            <w:tcW w:w="1889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19.09-22.09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Поліграфічне обладнання та комплектуючі, друк, післядрукові роботи, цифровий друк, палітурна справа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м.Джакарта</w:t>
            </w:r>
          </w:p>
        </w:tc>
        <w:tc>
          <w:tcPr>
            <w:tcW w:w="2268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 Woodworking Machinery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 деревообробного обладнання</w:t>
            </w:r>
          </w:p>
        </w:tc>
        <w:tc>
          <w:tcPr>
            <w:tcW w:w="1889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26.09-28.09</w:t>
            </w:r>
          </w:p>
        </w:tc>
        <w:tc>
          <w:tcPr>
            <w:tcW w:w="2784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PT. WahanaKemalaniagaMakmur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Komp. PerkantoranGrahaKencana Blok CH-CI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Jl. Raya Pejuangan No. 88, KebonJeruk 11530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Jakarta - 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+62 21 53660804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15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info@wakeni.com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www.wakeni.com</w:t>
              </w:r>
            </w:hyperlink>
          </w:p>
        </w:tc>
        <w:tc>
          <w:tcPr>
            <w:tcW w:w="1843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Промислова деревообробна техніка, обладнання для виробництва меблів та її облицювання, обладнання для розкриття та сушіння лісоматеріалів, обладнання для нанесення потрібних форм виробів з деревини, лісозаготівля, інструмент, деревообробні технології, сировина та заготовки, зберігання та транспортування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м.Джакарта</w:t>
            </w:r>
          </w:p>
        </w:tc>
        <w:tc>
          <w:tcPr>
            <w:tcW w:w="2268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 Furniture Manufacturing Components Show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 виробництва меблів та комплектуючих</w:t>
            </w:r>
          </w:p>
        </w:tc>
        <w:tc>
          <w:tcPr>
            <w:tcW w:w="1889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26.09-29.09</w:t>
            </w:r>
          </w:p>
        </w:tc>
        <w:tc>
          <w:tcPr>
            <w:tcW w:w="2784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PT. WahanaKemalaniagaMakmur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Komp. PerkantoranGrahaKencana Blok CH-CI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Jl. Raya Pejuangan No. 88, KebonJeruk 11530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Jakarta - 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+62 21 53660804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17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info@wakeni.com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www.wakeni.com</w:t>
              </w:r>
            </w:hyperlink>
          </w:p>
        </w:tc>
        <w:tc>
          <w:tcPr>
            <w:tcW w:w="1843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Техніка, верстати та допоміжне обладнання для виготовлення меблів, матеріали та комплектуючі для меблів, інтер’єрні роботи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м.Джакарта</w:t>
            </w:r>
          </w:p>
        </w:tc>
        <w:tc>
          <w:tcPr>
            <w:tcW w:w="2268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 Tools &amp; Hardware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Виставка інструментів та обладнання</w:t>
            </w:r>
          </w:p>
        </w:tc>
        <w:tc>
          <w:tcPr>
            <w:tcW w:w="1889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26.09-29.09</w:t>
            </w:r>
          </w:p>
        </w:tc>
        <w:tc>
          <w:tcPr>
            <w:tcW w:w="2784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PT. PELITA PROMO INTERNUSA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Komp. PerkantoranGrahaKencana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Blok CH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Jl. Raya Pejuangan No. 88, KebonJeruk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Jakarta - Indonesia 11530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+621 53660804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19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info@pelitapromo.com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www.pelitapromo.com</w:t>
              </w:r>
            </w:hyperlink>
          </w:p>
        </w:tc>
        <w:tc>
          <w:tcPr>
            <w:tcW w:w="1843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Промислові та побутові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інструменти, обладнання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м.Сурабая</w:t>
            </w:r>
          </w:p>
        </w:tc>
        <w:tc>
          <w:tcPr>
            <w:tcW w:w="2268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MegaBuild Surabaya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 архітектури, дизайну та будівництва</w:t>
            </w:r>
          </w:p>
        </w:tc>
        <w:tc>
          <w:tcPr>
            <w:tcW w:w="1889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784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Reed Panorama Exhibitions, PT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Panorama Building 5th Floor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Jl. Tomang Raya No. 63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Jakarta 11440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+62 21 2556 5000, +62 21 2556 5040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21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info@reedpanorama.com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www.reedpanorama.com</w:t>
              </w:r>
            </w:hyperlink>
          </w:p>
        </w:tc>
        <w:tc>
          <w:tcPr>
            <w:tcW w:w="1843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Будівництво, ремонт, декор, дизайн, меблі, освітлення, будівельна техніка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  <w:shd w:val="clear" w:color="auto" w:fill="auto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м.Медан</w:t>
            </w:r>
          </w:p>
        </w:tc>
        <w:tc>
          <w:tcPr>
            <w:tcW w:w="2268" w:type="dxa"/>
            <w:shd w:val="clear" w:color="auto" w:fill="auto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Palmex 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 присвячена пальмовій олії</w:t>
            </w:r>
          </w:p>
        </w:tc>
        <w:tc>
          <w:tcPr>
            <w:tcW w:w="1889" w:type="dxa"/>
            <w:shd w:val="clear" w:color="auto" w:fill="auto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02.10-04.10</w:t>
            </w:r>
          </w:p>
        </w:tc>
        <w:tc>
          <w:tcPr>
            <w:tcW w:w="2784" w:type="dxa"/>
            <w:shd w:val="clear" w:color="auto" w:fill="auto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Fireworks Trade Media Pte Ltd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73 Upper PayaLebar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Rd Centro Bianco #08-01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Singapore 53418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Singapore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+65 6280 5871, +65 6280 5875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23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sg@asiafireworks.com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www.asiafireworks.com</w:t>
              </w:r>
            </w:hyperlink>
          </w:p>
        </w:tc>
        <w:tc>
          <w:tcPr>
            <w:tcW w:w="1843" w:type="dxa"/>
            <w:shd w:val="clear" w:color="auto" w:fill="auto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 виготовлення пальмової олії, переробка пальмової олії, технологічні процеси виготовлення пальмової олії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м.Медан</w:t>
            </w:r>
          </w:p>
        </w:tc>
        <w:tc>
          <w:tcPr>
            <w:tcW w:w="2268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World Education Expo Indonesia Medan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освітня виставка</w:t>
            </w:r>
          </w:p>
        </w:tc>
        <w:tc>
          <w:tcPr>
            <w:tcW w:w="1889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2784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MSW Global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Head Office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Ruko Grand Aries Niaga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Blok G1 No. 2Q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West Jakarta 11420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+62 21 293 193 84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 +62 21 293 193 85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25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info@msw-global.com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www.msw-global.com</w:t>
              </w:r>
            </w:hyperlink>
          </w:p>
        </w:tc>
        <w:tc>
          <w:tcPr>
            <w:tcW w:w="1843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Освіта, стажування, приватні та державні освітні заклади, неприбуткові організації, туристичні організації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  <w:shd w:val="clear" w:color="auto" w:fill="auto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м.Джакарта</w:t>
            </w:r>
          </w:p>
        </w:tc>
        <w:tc>
          <w:tcPr>
            <w:tcW w:w="2268" w:type="dxa"/>
            <w:shd w:val="clear" w:color="auto" w:fill="auto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Food Ingredients 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 харчових інгредієнтів</w:t>
            </w:r>
          </w:p>
        </w:tc>
        <w:tc>
          <w:tcPr>
            <w:tcW w:w="1889" w:type="dxa"/>
            <w:shd w:val="clear" w:color="auto" w:fill="auto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03.10-05.10</w:t>
            </w:r>
          </w:p>
        </w:tc>
        <w:tc>
          <w:tcPr>
            <w:tcW w:w="2784" w:type="dxa"/>
            <w:shd w:val="clear" w:color="auto" w:fill="auto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Krista Exhibitions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Jln.Blandongan 28 DG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Jakarta 11220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+62 21 6345861, +62 21 6340140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27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info@kristamedia.com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www.kristamedia.com</w:t>
              </w:r>
            </w:hyperlink>
          </w:p>
        </w:tc>
        <w:tc>
          <w:tcPr>
            <w:tcW w:w="1843" w:type="dxa"/>
            <w:shd w:val="clear" w:color="auto" w:fill="auto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Продукти харчування та напої, різноманітні харчові інгредієнти, товари та послуги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м.Джакарта</w:t>
            </w:r>
          </w:p>
        </w:tc>
        <w:tc>
          <w:tcPr>
            <w:tcW w:w="2268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World Education Expo Indonesia Jakarta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освітня виставка</w:t>
            </w:r>
          </w:p>
        </w:tc>
        <w:tc>
          <w:tcPr>
            <w:tcW w:w="1889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05.10-06.10</w:t>
            </w:r>
          </w:p>
        </w:tc>
        <w:tc>
          <w:tcPr>
            <w:tcW w:w="2784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MSW Global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Head Office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Ruko Grand Aries Niaga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Blok G1 No. 2Q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West Jakarta 11420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+62 21 293 193 84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 +62 21 293 193 85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29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info@msw-global.com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www.msw-global.com</w:t>
              </w:r>
            </w:hyperlink>
          </w:p>
        </w:tc>
        <w:tc>
          <w:tcPr>
            <w:tcW w:w="1843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Навчання та стажування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м.Сурабая</w:t>
            </w:r>
          </w:p>
        </w:tc>
        <w:tc>
          <w:tcPr>
            <w:tcW w:w="2268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World Education Expo Indonesia Surabaya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освітня виставка</w:t>
            </w:r>
          </w:p>
        </w:tc>
        <w:tc>
          <w:tcPr>
            <w:tcW w:w="1889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2784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MSW Global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Head Office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Ruko Grand Aries Niaga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Blok G1 No. 2Q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West Jakarta 11420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+62 21 293 193 84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Факс. +62 21 293 193 85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31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info@msw-global.com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www.msw-global.com</w:t>
              </w:r>
            </w:hyperlink>
          </w:p>
        </w:tc>
        <w:tc>
          <w:tcPr>
            <w:tcW w:w="1843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Навчання та стажування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м.Джакарта</w:t>
            </w:r>
          </w:p>
        </w:tc>
        <w:tc>
          <w:tcPr>
            <w:tcW w:w="2268" w:type="dxa"/>
            <w:shd w:val="clear" w:color="auto" w:fill="auto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TradeExpo 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торговельна виставка</w:t>
            </w:r>
          </w:p>
        </w:tc>
        <w:tc>
          <w:tcPr>
            <w:tcW w:w="1889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784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PT. Jakarta International Expo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1st floor PusatNiaga Building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Arena PRJ Kemayoran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Jakarta 10620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 +62 21 26645000, +62 21 65700010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33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marketing@jiexpo.com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www.jiexpo.com</w:t>
              </w:r>
            </w:hyperlink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NAFED (National Agency for Export Development)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BPEN Building Ministry of Trade Republic of 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Jl. M.I. RidwanRais No. 5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Ged. Utama Lt. 4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Jakarta 10110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+62 21 235 28651, +62 21 235 28651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35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nafed@nafed.go.id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www.nafed.go.id</w:t>
              </w:r>
            </w:hyperlink>
          </w:p>
        </w:tc>
        <w:tc>
          <w:tcPr>
            <w:tcW w:w="1843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Різноманітна експортна продукція Індонезії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м.Джакарта</w:t>
            </w:r>
          </w:p>
        </w:tc>
        <w:tc>
          <w:tcPr>
            <w:tcW w:w="2268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Mining &amp; Engineering (M&amp;E) 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 гірничодобувної та енергетичної промисловості</w:t>
            </w:r>
          </w:p>
        </w:tc>
        <w:tc>
          <w:tcPr>
            <w:tcW w:w="1889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784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Reed Panorama Exhibitions, PT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Panorama Building 5th Floor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Jl. Tomang Raya No. 63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Jakarta 11440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+62 21 2556 5000, +62 21 2556 5040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37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info@reedpanorama.com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www.reedpanorama.com</w:t>
              </w:r>
            </w:hyperlink>
          </w:p>
        </w:tc>
        <w:tc>
          <w:tcPr>
            <w:tcW w:w="1843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Гірничодобувні технології, будівельна, бурильна, гірничодобувна техніка та обладнання, технології видобутку, охорона та безпека праці, інженерні послуги, геологорозвідувальні роботи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м.Джакарта</w:t>
            </w:r>
          </w:p>
        </w:tc>
        <w:tc>
          <w:tcPr>
            <w:tcW w:w="2268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Intralogistics 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торговельна виставка виробничої інтралогістики</w:t>
            </w:r>
          </w:p>
        </w:tc>
        <w:tc>
          <w:tcPr>
            <w:tcW w:w="1889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784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Reed Panorama Exhibitions, PT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Panorama Building 5th Floor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Jl. Tomang Raya No. 63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Jakarta 11440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+62 21 2556 5000, +62 21 2556 5040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39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info@reedpanorama.com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www.reedpanorama.com</w:t>
              </w:r>
            </w:hyperlink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Reed Exhibitions Companies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Gateway House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28 The Quadrant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Richmond, Surrey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TW9 1DN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UK - United Kingdom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+44 20 8271 2134, +44 20 8910 7823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41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rxinfo@reedexpo.co.uk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www.reedexpo.com</w:t>
              </w:r>
            </w:hyperlink>
          </w:p>
        </w:tc>
        <w:tc>
          <w:tcPr>
            <w:tcW w:w="1843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Логістика, виробнича логістика, транспорт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м.Джакарта</w:t>
            </w:r>
          </w:p>
        </w:tc>
        <w:tc>
          <w:tcPr>
            <w:tcW w:w="2268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Communic 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виставка-конференція комунікаційних та інформаційних технологій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24.10-26.10</w:t>
            </w:r>
          </w:p>
        </w:tc>
        <w:tc>
          <w:tcPr>
            <w:tcW w:w="2784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Overseas Exhibition Services Ltd.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12th Floor, Westminster Tower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 Albert Embankment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SE1 7SP London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UK - United Kingdom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+44 207 840 2138, +44 207 840 2119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43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iroberts@oesallworld.com</w:t>
              </w:r>
            </w:hyperlink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UBM Allworld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12th Floor, Westminster Tower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 Albert Embankment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London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SE1 7SP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UK - United Kingdom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+44 0 20 7840 2100, +44 0 20 7840 2111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44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info@oesallworld.com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www.allworldexhibitions.com</w:t>
              </w:r>
            </w:hyperlink>
          </w:p>
        </w:tc>
        <w:tc>
          <w:tcPr>
            <w:tcW w:w="1843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Телекомунікаційні мережі, радіозв’язок, супутниковий зв’язок, Wi-Fi, безпека даних, 3G/4G/5G/LTE, інформаційні, комунікаційні, безпровідні технології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м.Джакарта</w:t>
            </w:r>
          </w:p>
        </w:tc>
        <w:tc>
          <w:tcPr>
            <w:tcW w:w="2268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Broadcast 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виставка-конференція новітніх технологій в сфері цифрових мультимедіа та індустрії розваг</w:t>
            </w:r>
          </w:p>
        </w:tc>
        <w:tc>
          <w:tcPr>
            <w:tcW w:w="1889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24.10 – 26.10</w:t>
            </w:r>
          </w:p>
        </w:tc>
        <w:tc>
          <w:tcPr>
            <w:tcW w:w="2784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PT Pamerindo 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Menara Jamsostek, Menara Utara Lantai 12 unit Ta-12-04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Jl. Jend. GatotSubroto No.38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Jakarta 12710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+62 21 2525 320, +62 21 2525 032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46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maysia@pamerindo.com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www.pamerindo.com</w:t>
              </w:r>
            </w:hyperlink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Overseas Exhibition Services Ltd.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12th Floor, Westminster Tower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 Albert Embankment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SE1 7SP London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UK - United Kingdom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 +44 207 840 2138, +44 207 840 2119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48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iroberts@oesallworld.com</w:t>
              </w:r>
            </w:hyperlink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UBM SES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 Kallang Avenue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#09-16 Aperia Tower 2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Singapore 339510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Singapore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+65 62336638, +65 62336633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49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events.ses@ubm.com</w:t>
              </w:r>
            </w:hyperlink>
          </w:p>
        </w:tc>
        <w:tc>
          <w:tcPr>
            <w:tcW w:w="1843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Мультимедійні технології, звук та зображення, музика, камера/лінзи, освітлення, телекомунікації та телерадіомовлення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м.Джакарта</w:t>
            </w:r>
          </w:p>
        </w:tc>
        <w:tc>
          <w:tcPr>
            <w:tcW w:w="2268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Cosmobeaute 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виставка-конференція індустрії краси та здоров’я, косметики та СПА</w:t>
            </w:r>
          </w:p>
        </w:tc>
        <w:tc>
          <w:tcPr>
            <w:tcW w:w="1889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11.10-13.10</w:t>
            </w:r>
          </w:p>
        </w:tc>
        <w:tc>
          <w:tcPr>
            <w:tcW w:w="2784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ECMI ITE Asia SdnBhd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23-6, Subang Business Centre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Jalan USJ 9/5Q, 47620 Subang Jaya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Selangor Darul Ehsan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Malaysia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+603 8023 0820, +603 8023 0830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50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enquiry@ecmi.com.my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www.ecmi.com.my</w:t>
              </w:r>
            </w:hyperlink>
          </w:p>
        </w:tc>
        <w:tc>
          <w:tcPr>
            <w:tcW w:w="1843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СПА, косметична індустрія, макіяж, манікюр та педикюр, перукарні, салони краси, засоби особистої гігієни, парфумерна промисловість, здорові їжа, напої, дієтичні добавки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м.Джакарта</w:t>
            </w:r>
          </w:p>
        </w:tc>
        <w:tc>
          <w:tcPr>
            <w:tcW w:w="2268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E2Ecommerce 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виставка-конференція електронної комерції</w:t>
            </w:r>
          </w:p>
        </w:tc>
        <w:tc>
          <w:tcPr>
            <w:tcW w:w="1889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784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PT. Omni eComm 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Allianz Tower 29th Floor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Jl. HR Rasuna Said Superblok 2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KawasanKuninganPersada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Jakarta Selatan 12980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+62 21 2935 3059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52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info@e2ecommerce-indonesia.com</w:t>
              </w:r>
            </w:hyperlink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Singex Exhibitions Pte Ltd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#01-01, 11 Tampines Concourse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Singapore 528729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Singapore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+65 6403 2100, +65 6782 9108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53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enquiries@singex.com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www.singex.com.sg</w:t>
              </w:r>
            </w:hyperlink>
          </w:p>
        </w:tc>
        <w:tc>
          <w:tcPr>
            <w:tcW w:w="1843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Технології, послуги та інновації для інтернет-торгівлі, маркетинг, системи інтернет продажів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м.Джакарта</w:t>
            </w:r>
          </w:p>
        </w:tc>
        <w:tc>
          <w:tcPr>
            <w:tcW w:w="2268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Indonesia Comic Con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 коміксів, ігор та іграшок, індустрії розваг</w:t>
            </w:r>
          </w:p>
        </w:tc>
        <w:tc>
          <w:tcPr>
            <w:tcW w:w="1889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784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Reed Panorama Exhibitions, PT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Panorama Building 5th Floor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Jl. Tomang Raya No. 63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Jakarta 11440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+62 21 2556 5000, +62 21 2556 5040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55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info@reedpanorama.com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www.reedpanorama.com</w:t>
              </w:r>
            </w:hyperlink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Reed Exhibitions Companies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Gateway House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28 The Quadrant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Richmond, Surrey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TW9 1DN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UK - United Kingdom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+44 20 8271 2134, +44 20 8910 7823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57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rxinfo@reedexpo.co.uk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www.reedexpo.com</w:t>
              </w:r>
            </w:hyperlink>
          </w:p>
        </w:tc>
        <w:tc>
          <w:tcPr>
            <w:tcW w:w="1843" w:type="dxa"/>
            <w:shd w:val="clear" w:color="auto" w:fill="FFFFFF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Іграшки, відео-ігри, настільні та комп’ютерні ігри, інтерактивні розваги, книги, комікси, розважальна література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м.Джакарта</w:t>
            </w:r>
          </w:p>
        </w:tc>
        <w:tc>
          <w:tcPr>
            <w:tcW w:w="2268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Fi &amp; Ni Asia 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 натуральних харчових інгредієнтів</w:t>
            </w:r>
          </w:p>
        </w:tc>
        <w:tc>
          <w:tcPr>
            <w:tcW w:w="1889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03.10 - 05.10</w:t>
            </w:r>
          </w:p>
        </w:tc>
        <w:tc>
          <w:tcPr>
            <w:tcW w:w="2784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UBM EMEA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 Entreé 73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Toren 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1101 BH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Amsterdam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Netherlands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+31 204 099 544, +31 203 632 616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59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clientServices@ubm.com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www.ubm.com</w:t>
              </w:r>
            </w:hyperlink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UBM ASIA (Thailand) Co Ltd.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503/23 K.S.L. Tower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14th Floor Sri Ayuthaya Road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KwaengThanonPhayathai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KhetRajathewee,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Bangkok 10400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Thailand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+66 0 2642 6911, +66 0 2642 6919-20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61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info@cmpthailand.com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www.ubmthailand.com</w:t>
              </w:r>
            </w:hyperlink>
          </w:p>
        </w:tc>
        <w:tc>
          <w:tcPr>
            <w:tcW w:w="1843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Органічні та функціональні інгрідієнти, харчові компоненти, БАДи, здорові та корисні продукти харчування, дієтичні продукти харчування, дитяче харчування, приправи, ароматизатори, харчові барвники, вітаміни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м.Джакарта</w:t>
            </w:r>
          </w:p>
        </w:tc>
        <w:tc>
          <w:tcPr>
            <w:tcW w:w="2268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INDOMETAL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 індустрії металообробки, виробництва сталі та продукції з металу</w:t>
            </w:r>
          </w:p>
        </w:tc>
        <w:tc>
          <w:tcPr>
            <w:tcW w:w="1889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17.10-19.10</w:t>
            </w:r>
          </w:p>
        </w:tc>
        <w:tc>
          <w:tcPr>
            <w:tcW w:w="2784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Messe Düsseldorf Asia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 HarbourFront Place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#09-02 HarbourFront Tower Two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Singapore 099254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Singapore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+65 6332 9620, +65 6332 9655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63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mdafairs@singnet.com.sg</w:t>
              </w:r>
            </w:hyperlink>
          </w:p>
        </w:tc>
        <w:tc>
          <w:tcPr>
            <w:tcW w:w="1843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Вертсати, обладнання, інтрументи, витратні матеріали для виробництва сталі та металообробки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м.Джакарта</w:t>
            </w:r>
          </w:p>
        </w:tc>
        <w:tc>
          <w:tcPr>
            <w:tcW w:w="2268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ILDEX 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 тваринництва, переробки молока, м’яса, аквакультури</w:t>
            </w:r>
          </w:p>
        </w:tc>
        <w:tc>
          <w:tcPr>
            <w:tcW w:w="1889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18.10-25.10</w:t>
            </w:r>
          </w:p>
        </w:tc>
        <w:tc>
          <w:tcPr>
            <w:tcW w:w="2784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VNU Exhibitions Asia Pacific Co., Ltd.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 Empire Tower, 23rd Floor, Room 2307,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South Sathorn Road, Yannawa, Sathorn,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Bangkok, 10120 Thailand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+66 02-670-0900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64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info@vnuexhibitionsap.com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www.vnuexhibitionsap.com</w:t>
              </w:r>
            </w:hyperlink>
          </w:p>
        </w:tc>
        <w:tc>
          <w:tcPr>
            <w:tcW w:w="1843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Увесь технологічний цикл сучасного рибного господарства, молочного та м’ясного виробництва з контролем безпеки та якості на кожному технологічному етапі: від виробництва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корму та вирощування здорових тварин до технологій харчової обробки та пакування кінцевої продукції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м.Джакарта</w:t>
            </w:r>
          </w:p>
        </w:tc>
        <w:tc>
          <w:tcPr>
            <w:tcW w:w="2268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Intertraffic 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 організації безпечного дорожнього руху, паркування та транспортної інфраструктури</w:t>
            </w:r>
          </w:p>
        </w:tc>
        <w:tc>
          <w:tcPr>
            <w:tcW w:w="1889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31.10-02.11</w:t>
            </w:r>
          </w:p>
        </w:tc>
        <w:tc>
          <w:tcPr>
            <w:tcW w:w="2784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Amsterdam Rai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Europaplein 22 nl 1078 gz P.O. Box 77777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Amsterdam, Netherlands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+31 0 20 549 12 12</w:t>
            </w:r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www.rai.nl</w:t>
              </w:r>
            </w:hyperlink>
          </w:p>
        </w:tc>
        <w:tc>
          <w:tcPr>
            <w:tcW w:w="1843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Товари та обладнання для парковок та дорожної інфраструткури, техніка безпеки, управління дорожнім рухом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м.Макасар</w:t>
            </w:r>
          </w:p>
        </w:tc>
        <w:tc>
          <w:tcPr>
            <w:tcW w:w="2268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Sulawesi Mining Expo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 гірничодобувної промисловості</w:t>
            </w:r>
          </w:p>
        </w:tc>
        <w:tc>
          <w:tcPr>
            <w:tcW w:w="1889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01.11-03.11</w:t>
            </w:r>
          </w:p>
        </w:tc>
        <w:tc>
          <w:tcPr>
            <w:tcW w:w="2784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PT Megawatt Asia (Asia Pacific Office)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Hall E Lot 210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Arena Pekan Raya Jakarta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Jl. Benyamin Sueb, 10620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Jakarta Pusat, 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+62 21 2664 5537, +62 878 7508 4078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еmail : </w:t>
            </w:r>
            <w:hyperlink r:id="rId167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enquiry@megawatt-asia.com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www.megawatt-asia.com</w:t>
              </w:r>
            </w:hyperlink>
          </w:p>
        </w:tc>
        <w:tc>
          <w:tcPr>
            <w:tcW w:w="1843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Гірничодобувні технології, будівельна, бурильна, гірничодобувна техніка та обладнання, технології видобутку, охорона та безпека праці, інженерні послуги, геологорозвідувальні роботи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м.Кута</w:t>
            </w:r>
          </w:p>
        </w:tc>
        <w:tc>
          <w:tcPr>
            <w:tcW w:w="2268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HI Design Asia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Виставка-форум готельного дизайну</w:t>
            </w:r>
          </w:p>
        </w:tc>
        <w:tc>
          <w:tcPr>
            <w:tcW w:w="1889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07.11-09.11</w:t>
            </w:r>
          </w:p>
        </w:tc>
        <w:tc>
          <w:tcPr>
            <w:tcW w:w="2784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Atticus Events Limited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Towersey House, Northford Road, Dartmouth, Devon, TQ69EP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London, UK</w:t>
            </w:r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www.atticusevents.com</w:t>
              </w:r>
            </w:hyperlink>
          </w:p>
        </w:tc>
        <w:tc>
          <w:tcPr>
            <w:tcW w:w="1843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Архітектура, дизайн, готельний, ресторанний бізнес, кейтерінг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м.Джакарта</w:t>
            </w:r>
          </w:p>
        </w:tc>
        <w:tc>
          <w:tcPr>
            <w:tcW w:w="2268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 Defence Expo &amp; Forum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виставка-форум оборонних технологій та військової техніки</w:t>
            </w:r>
          </w:p>
        </w:tc>
        <w:tc>
          <w:tcPr>
            <w:tcW w:w="1889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07.11-10.11</w:t>
            </w:r>
          </w:p>
        </w:tc>
        <w:tc>
          <w:tcPr>
            <w:tcW w:w="2784" w:type="dxa"/>
            <w:vMerge w:val="restart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PT. Napindo Media Ashatama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Jl. KelapaSawit XIV Blok M1 No.10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Kompleks Billy &amp; Moon, PondokKelapa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Jakarta 13450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+62 21 865 0962, +62 21 865 0963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70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info@napindo.com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www.napindo.com</w:t>
              </w:r>
            </w:hyperlink>
          </w:p>
        </w:tc>
        <w:tc>
          <w:tcPr>
            <w:tcW w:w="1843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Увесь спектр озброєння і військової техніки, які застосовуються в сухопутних, військово-повітряних і військово-морських силах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м.Джакарта</w:t>
            </w:r>
          </w:p>
        </w:tc>
        <w:tc>
          <w:tcPr>
            <w:tcW w:w="2268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 Aerospace Expo &amp; Forum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 авіаційних та космічних технологій</w:t>
            </w:r>
          </w:p>
        </w:tc>
        <w:tc>
          <w:tcPr>
            <w:tcW w:w="1889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07.11-10.11</w:t>
            </w:r>
          </w:p>
        </w:tc>
        <w:tc>
          <w:tcPr>
            <w:tcW w:w="2784" w:type="dxa"/>
            <w:vMerge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Авіація, виробництво літальних та космічних апаратів, аерокосмічна техніка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м.Джакарта</w:t>
            </w:r>
          </w:p>
        </w:tc>
        <w:tc>
          <w:tcPr>
            <w:tcW w:w="2268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 Marine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 морської безпеки, корабельного обладнання, суднобудування та морських вантажоперевезень</w:t>
            </w:r>
          </w:p>
        </w:tc>
        <w:tc>
          <w:tcPr>
            <w:tcW w:w="1889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07.11-10.11</w:t>
            </w:r>
          </w:p>
        </w:tc>
        <w:tc>
          <w:tcPr>
            <w:tcW w:w="2784" w:type="dxa"/>
            <w:vMerge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Сучасне корабельне та портове обладнання, комплектуючі та корабельні запасні частини, різні види водного транспорту, сучасні технічні засоби і останні розробки в сфері безпеки, морська транспортна логістика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м.Сурабая</w:t>
            </w:r>
          </w:p>
        </w:tc>
        <w:tc>
          <w:tcPr>
            <w:tcW w:w="2268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Inamarine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 суднобудування, портового обладнання та технологій</w:t>
            </w:r>
          </w:p>
        </w:tc>
        <w:tc>
          <w:tcPr>
            <w:tcW w:w="1889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21.11-23.11</w:t>
            </w:r>
          </w:p>
        </w:tc>
        <w:tc>
          <w:tcPr>
            <w:tcW w:w="2784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PT. Global Expo Management (GEM Indonesia)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PerkantoranMutiara Taman Palem, Block C5 /28-29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Jl. Kamal Raya Outer Ring Road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Jakarta Barat, 11730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+62 21 5435 8118, +62 21 5435 8119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72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info@gem-indonesia.com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3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www.gem-indonesia.net</w:t>
              </w:r>
            </w:hyperlink>
          </w:p>
        </w:tc>
        <w:tc>
          <w:tcPr>
            <w:tcW w:w="1843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Суднобудування, портове та морське корабельне обладнання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м.Сурабая</w:t>
            </w:r>
          </w:p>
        </w:tc>
        <w:tc>
          <w:tcPr>
            <w:tcW w:w="2268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InaPA Surabaya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виставка-конференція запчастин та аксесуарів для автомобілів</w:t>
            </w:r>
          </w:p>
        </w:tc>
        <w:tc>
          <w:tcPr>
            <w:tcW w:w="1889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21.11-23.11</w:t>
            </w:r>
          </w:p>
        </w:tc>
        <w:tc>
          <w:tcPr>
            <w:tcW w:w="2784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PT. Global Expo Management (GEM Indonesia)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PerkantoranMutiara Taman Palem, Block C5 /28-29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Jl. Kamal Raya Outer Ring Road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Jakarta Barat, 11730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+62 21 5435 8118, +62 21 5435 8119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74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info@gem-indonesia.com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www.gem-indonesia.net</w:t>
              </w:r>
            </w:hyperlink>
          </w:p>
        </w:tc>
        <w:tc>
          <w:tcPr>
            <w:tcW w:w="1843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Запчастини, деталі, системи автомобілів, автомобільні аксесуари, електроніка, електронні системи управління, автокосметика, обладнання і продукція для ремонту та обслуговування автомобілів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м.Джакарта</w:t>
            </w:r>
          </w:p>
        </w:tc>
        <w:tc>
          <w:tcPr>
            <w:tcW w:w="2268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IndoMedicare Expo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 медичного та лікарняного обладання, фармацевтики, медичних товарів та послуг</w:t>
            </w:r>
          </w:p>
        </w:tc>
        <w:tc>
          <w:tcPr>
            <w:tcW w:w="1889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28.11-30.11</w:t>
            </w:r>
          </w:p>
        </w:tc>
        <w:tc>
          <w:tcPr>
            <w:tcW w:w="2784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Krista Exhibitions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Jln.Blandongan 28 DG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Jakarta 11220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+62 21 6345861, +62 21 6340140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76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info@kristamedia.com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www.kristamedia.com</w:t>
              </w:r>
            </w:hyperlink>
          </w:p>
        </w:tc>
        <w:tc>
          <w:tcPr>
            <w:tcW w:w="1843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 для лікарень, медичні товари повсякденного вжитку, електронне медичне обладнання, реабілітаційне обладнання, нові матеріали для медичного обладнання, фармакологічні продукти, вироби одноразового користування, інші медичні товари, допоміжні лікарняні та супутні товари</w:t>
            </w:r>
          </w:p>
        </w:tc>
      </w:tr>
      <w:tr w:rsidR="008934B2" w:rsidRPr="00E558C8" w:rsidTr="00E02EAE">
        <w:trPr>
          <w:jc w:val="center"/>
        </w:trPr>
        <w:tc>
          <w:tcPr>
            <w:tcW w:w="1701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м.Джакарта</w:t>
            </w:r>
          </w:p>
        </w:tc>
        <w:tc>
          <w:tcPr>
            <w:tcW w:w="2268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POWERMAX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 електроенергетики та автоматизації виробництва</w:t>
            </w:r>
          </w:p>
        </w:tc>
        <w:tc>
          <w:tcPr>
            <w:tcW w:w="1889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28.11-30.11</w:t>
            </w:r>
          </w:p>
        </w:tc>
        <w:tc>
          <w:tcPr>
            <w:tcW w:w="2784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PT MYEXPO KREASI 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Ruk oPlaza Pasific blok B3 No.69, 3rd floor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Jl Boulevard Barat Raya, KelapaGading, Jakarta Utara 14240,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+62 21 2245 7802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78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info@myexpo.co.id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www.myexpo.co.id</w:t>
              </w:r>
            </w:hyperlink>
          </w:p>
        </w:tc>
        <w:tc>
          <w:tcPr>
            <w:tcW w:w="1843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Електроенергетична промисловість, електростанції, електромережі, автоматизація виробництва, техніка і обладнання, послуги, поновлювані джерела енергії</w:t>
            </w:r>
          </w:p>
        </w:tc>
      </w:tr>
      <w:tr w:rsidR="009329F6" w:rsidRPr="00E558C8" w:rsidTr="00E02EAE">
        <w:trPr>
          <w:jc w:val="center"/>
        </w:trPr>
        <w:tc>
          <w:tcPr>
            <w:tcW w:w="1701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м.Джакарта</w:t>
            </w:r>
          </w:p>
        </w:tc>
        <w:tc>
          <w:tcPr>
            <w:tcW w:w="2268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PAPEREX 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целюлозно-паперової промисловості</w:t>
            </w:r>
          </w:p>
        </w:tc>
        <w:tc>
          <w:tcPr>
            <w:tcW w:w="1889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Грудень</w:t>
            </w:r>
          </w:p>
        </w:tc>
        <w:tc>
          <w:tcPr>
            <w:tcW w:w="2784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ITE Group Plc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105 Salusbury Road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London, NW6 6RG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UK - United Kingdom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+44 0 20 7596 5000, +44 0 20 7596 5111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80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enquiry@ite-exhibitions.com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www.ite-exhibitions.com</w:t>
              </w:r>
            </w:hyperlink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ECMI ITE Asia SdnBhd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23-6, Subang Business Centre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Jalan USJ 9/5Q, 47620 Subang Jaya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Selangor Darul Ehsan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Malaysia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+603 8023 0820, +603 8023 0830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82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enquiry@ecmi.com.my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3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www.ecmi.com.my</w:t>
              </w:r>
            </w:hyperlink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PT Prakarsa SinergiUtama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Jl. Maritim No 4A, Cilandak Barat,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Jakarta Selatan 12430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Indonesia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 +62 21 7590 2647 / 6812, +62 21 7590 1572</w:t>
            </w:r>
          </w:p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84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info@ptprakarsa.com</w:t>
              </w:r>
            </w:hyperlink>
          </w:p>
          <w:p w:rsidR="009329F6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5" w:history="1">
              <w:r w:rsidR="009329F6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www.ptprakarsa.com</w:t>
              </w:r>
            </w:hyperlink>
          </w:p>
        </w:tc>
        <w:tc>
          <w:tcPr>
            <w:tcW w:w="1843" w:type="dxa"/>
          </w:tcPr>
          <w:p w:rsidR="009329F6" w:rsidRPr="00E558C8" w:rsidRDefault="009329F6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Папір, паперова промисловість, паперові вироби, обладнання для паперової промисловості, целюлоза</w:t>
            </w:r>
          </w:p>
        </w:tc>
      </w:tr>
    </w:tbl>
    <w:p w:rsidR="00465572" w:rsidRPr="00E558C8" w:rsidRDefault="00465572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5572" w:rsidRPr="00E558C8" w:rsidRDefault="00465572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5572" w:rsidRPr="00E558C8" w:rsidRDefault="00465572" w:rsidP="00297954">
      <w:pPr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Ірландія</w:t>
      </w:r>
    </w:p>
    <w:p w:rsidR="00465572" w:rsidRPr="00E558C8" w:rsidRDefault="00465572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984"/>
        <w:gridCol w:w="2693"/>
        <w:gridCol w:w="1696"/>
      </w:tblGrid>
      <w:tr w:rsidR="008934B2" w:rsidRPr="00E558C8" w:rsidTr="00E02EAE">
        <w:trPr>
          <w:jc w:val="center"/>
        </w:trPr>
        <w:tc>
          <w:tcPr>
            <w:tcW w:w="1702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268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1984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693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1696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E02EAE">
        <w:trPr>
          <w:trHeight w:val="563"/>
          <w:jc w:val="center"/>
        </w:trPr>
        <w:tc>
          <w:tcPr>
            <w:tcW w:w="1702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Саггарт</w:t>
            </w:r>
          </w:p>
        </w:tc>
        <w:tc>
          <w:tcPr>
            <w:tcW w:w="2268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Tourism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Hospitality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Національна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галузі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туризму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гостинності</w:t>
            </w:r>
          </w:p>
        </w:tc>
        <w:tc>
          <w:tcPr>
            <w:tcW w:w="1984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вересня</w:t>
            </w:r>
          </w:p>
        </w:tc>
        <w:tc>
          <w:tcPr>
            <w:tcW w:w="2693" w:type="dxa"/>
          </w:tcPr>
          <w:p w:rsidR="00465572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6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Premier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Publishing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Ltd</w:t>
              </w:r>
            </w:hyperlink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Premier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Publishing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Ltd.,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Park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West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Enterprise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Nangor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Road,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Dublin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+353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6120880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http://www.prempub.com</w:t>
            </w:r>
          </w:p>
        </w:tc>
        <w:tc>
          <w:tcPr>
            <w:tcW w:w="1696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Продаж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маркетинг,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готелями,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нові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напрямки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туризмі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ресторанному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бізнесі</w:t>
            </w:r>
          </w:p>
        </w:tc>
      </w:tr>
      <w:tr w:rsidR="00465572" w:rsidRPr="00E558C8" w:rsidTr="00E02EAE">
        <w:trPr>
          <w:trHeight w:val="563"/>
          <w:jc w:val="center"/>
        </w:trPr>
        <w:tc>
          <w:tcPr>
            <w:tcW w:w="1702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Гелвей</w:t>
            </w:r>
          </w:p>
        </w:tc>
        <w:tc>
          <w:tcPr>
            <w:tcW w:w="2268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Technology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Ireland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Conference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галузі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медицини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конференція</w:t>
            </w:r>
          </w:p>
        </w:tc>
        <w:tc>
          <w:tcPr>
            <w:tcW w:w="1984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26-27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вересня</w:t>
            </w:r>
          </w:p>
        </w:tc>
        <w:tc>
          <w:tcPr>
            <w:tcW w:w="2693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Technology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Ireland</w:t>
            </w:r>
          </w:p>
          <w:p w:rsidR="00465572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7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http://www.medicaltechnologyireland.com</w:t>
              </w:r>
            </w:hyperlink>
          </w:p>
          <w:p w:rsidR="00465572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8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Jason.moss@medicaltechnologyireland.com</w:t>
              </w:r>
            </w:hyperlink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3893</w:t>
            </w:r>
          </w:p>
        </w:tc>
        <w:tc>
          <w:tcPr>
            <w:tcW w:w="1696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Медичні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прилади,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високі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інновації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галузі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медичного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приладобудув-ання</w:t>
            </w:r>
          </w:p>
        </w:tc>
      </w:tr>
    </w:tbl>
    <w:p w:rsidR="00465572" w:rsidRPr="00E558C8" w:rsidRDefault="00465572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5572" w:rsidRPr="00E558C8" w:rsidRDefault="00465572" w:rsidP="00297954">
      <w:pPr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Іспанія</w:t>
      </w:r>
    </w:p>
    <w:p w:rsidR="00465572" w:rsidRPr="00E558C8" w:rsidRDefault="00465572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1985"/>
        <w:gridCol w:w="2693"/>
        <w:gridCol w:w="1559"/>
      </w:tblGrid>
      <w:tr w:rsidR="008934B2" w:rsidRPr="00E558C8" w:rsidTr="00DC60CF">
        <w:trPr>
          <w:trHeight w:val="750"/>
          <w:jc w:val="center"/>
        </w:trPr>
        <w:tc>
          <w:tcPr>
            <w:tcW w:w="1696" w:type="dxa"/>
          </w:tcPr>
          <w:p w:rsidR="00465572" w:rsidRPr="00E558C8" w:rsidRDefault="00465572" w:rsidP="00E02EAE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Місто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проведення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виставкового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="00E02EAE" w:rsidRPr="00E558C8">
              <w:rPr>
                <w:rFonts w:ascii="Times New Roman" w:hAnsi="Times New Roman"/>
                <w:b/>
              </w:rPr>
              <w:t>заходу</w:t>
            </w:r>
          </w:p>
        </w:tc>
        <w:tc>
          <w:tcPr>
            <w:tcW w:w="2410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Назва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виставкового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заходу</w:t>
            </w:r>
          </w:p>
        </w:tc>
        <w:tc>
          <w:tcPr>
            <w:tcW w:w="1985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Термін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проведення</w:t>
            </w:r>
          </w:p>
        </w:tc>
        <w:tc>
          <w:tcPr>
            <w:tcW w:w="2693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Організатор</w:t>
            </w:r>
          </w:p>
        </w:tc>
        <w:tc>
          <w:tcPr>
            <w:tcW w:w="1559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Спеціалізація</w:t>
            </w:r>
          </w:p>
        </w:tc>
      </w:tr>
      <w:tr w:rsidR="008934B2" w:rsidRPr="00E558C8" w:rsidTr="00E02EAE">
        <w:trPr>
          <w:trHeight w:val="250"/>
          <w:jc w:val="center"/>
        </w:trPr>
        <w:tc>
          <w:tcPr>
            <w:tcW w:w="1696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Більбао</w:t>
            </w:r>
          </w:p>
        </w:tc>
        <w:tc>
          <w:tcPr>
            <w:tcW w:w="2410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BioCultura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Bilbao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2018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Міжнародний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ярмарок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екологічних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продуктів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харчування</w:t>
            </w:r>
          </w:p>
        </w:tc>
        <w:tc>
          <w:tcPr>
            <w:tcW w:w="1985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28.09.2018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-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30.09.2018</w:t>
            </w:r>
          </w:p>
        </w:tc>
        <w:tc>
          <w:tcPr>
            <w:tcW w:w="2693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ASOCIACIÓN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VIDA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SANA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Pallars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85,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2º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4ª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08018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Barcelona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tel.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+34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93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580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08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18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fax.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34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93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580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20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email: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hyperlink r:id="rId189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bec@bec.eu</w:t>
              </w:r>
            </w:hyperlink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web: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hyperlink r:id="rId190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http://www.biocultura.org/bilbao/informacion</w:t>
              </w:r>
            </w:hyperlink>
          </w:p>
        </w:tc>
        <w:tc>
          <w:tcPr>
            <w:tcW w:w="1559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Екологічні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продукти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харчування,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біодобавки</w:t>
            </w:r>
          </w:p>
        </w:tc>
      </w:tr>
      <w:tr w:rsidR="008934B2" w:rsidRPr="00E558C8" w:rsidTr="00E02EAE">
        <w:trPr>
          <w:trHeight w:val="265"/>
          <w:jc w:val="center"/>
        </w:trPr>
        <w:tc>
          <w:tcPr>
            <w:tcW w:w="1696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Мадрид</w:t>
            </w:r>
          </w:p>
        </w:tc>
        <w:tc>
          <w:tcPr>
            <w:tcW w:w="2410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CPhI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Worlwide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2018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Madrid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Міжнародна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виставка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lastRenderedPageBreak/>
              <w:t>фармацевтичної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продукції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устаткування</w:t>
            </w:r>
          </w:p>
        </w:tc>
        <w:tc>
          <w:tcPr>
            <w:tcW w:w="1985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lastRenderedPageBreak/>
              <w:t>09.10.2018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-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11.10.2018</w:t>
            </w:r>
          </w:p>
        </w:tc>
        <w:tc>
          <w:tcPr>
            <w:tcW w:w="2693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IFEMA,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Feria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de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Madrid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Parque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Ferial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Juan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Carlos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I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28042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Madrid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tel.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+34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91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722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30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00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lastRenderedPageBreak/>
              <w:t>email: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hyperlink r:id="rId191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infoifema@ifema.es</w:t>
              </w:r>
            </w:hyperlink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web: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hyperlink r:id="rId192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www.ifema.es</w:t>
              </w:r>
            </w:hyperlink>
            <w:r w:rsidRPr="00E558C8">
              <w:rPr>
                <w:rFonts w:ascii="Times New Roman" w:hAnsi="Times New Roman"/>
              </w:rPr>
              <w:t>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hyperlink r:id="rId193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www.cphi.com/europe/home</w:t>
              </w:r>
            </w:hyperlink>
          </w:p>
        </w:tc>
        <w:tc>
          <w:tcPr>
            <w:tcW w:w="1559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lastRenderedPageBreak/>
              <w:t>Виробництво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ліків,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обладнання,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біотехнології,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lastRenderedPageBreak/>
              <w:t>пакування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логістика</w:t>
            </w:r>
          </w:p>
        </w:tc>
      </w:tr>
      <w:tr w:rsidR="00465572" w:rsidRPr="00E558C8" w:rsidTr="00E02EAE">
        <w:trPr>
          <w:trHeight w:val="265"/>
          <w:jc w:val="center"/>
        </w:trPr>
        <w:tc>
          <w:tcPr>
            <w:tcW w:w="1696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lastRenderedPageBreak/>
              <w:t>м.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Мадрид</w:t>
            </w:r>
          </w:p>
        </w:tc>
        <w:tc>
          <w:tcPr>
            <w:tcW w:w="2410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MATELEC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Madrid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2018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Міжнародна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виставка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електротехніки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електроніки</w:t>
            </w:r>
          </w:p>
        </w:tc>
        <w:tc>
          <w:tcPr>
            <w:tcW w:w="1985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13.11.2018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-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16.11.2018</w:t>
            </w:r>
          </w:p>
        </w:tc>
        <w:tc>
          <w:tcPr>
            <w:tcW w:w="2693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IFEMA,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Feria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de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Madrid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Parque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Ferial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Juan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Carlos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I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28042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Madrid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tel.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+34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91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722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30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00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email: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hyperlink r:id="rId194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infoifema@ifema.es</w:t>
              </w:r>
            </w:hyperlink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web: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hyperlink r:id="rId195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http://www.ifema.es/matelec_06</w:t>
              </w:r>
            </w:hyperlink>
          </w:p>
        </w:tc>
        <w:tc>
          <w:tcPr>
            <w:tcW w:w="1559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Автоматизація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промисловості,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енергоефективне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освітлення,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телекомунікаційні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мережі,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електротехніка</w:t>
            </w:r>
          </w:p>
        </w:tc>
      </w:tr>
    </w:tbl>
    <w:p w:rsidR="00465572" w:rsidRPr="00E558C8" w:rsidRDefault="00465572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C60CF" w:rsidRPr="00E558C8" w:rsidRDefault="00DC60CF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5572" w:rsidRPr="00E558C8" w:rsidRDefault="00465572" w:rsidP="00297954">
      <w:pPr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Італія</w:t>
      </w:r>
    </w:p>
    <w:p w:rsidR="00DC60CF" w:rsidRPr="00E558C8" w:rsidRDefault="00DC60CF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2410"/>
        <w:gridCol w:w="1985"/>
        <w:gridCol w:w="2843"/>
        <w:gridCol w:w="1417"/>
      </w:tblGrid>
      <w:tr w:rsidR="008934B2" w:rsidRPr="00E558C8" w:rsidTr="00DC60CF">
        <w:trPr>
          <w:tblHeader/>
        </w:trPr>
        <w:tc>
          <w:tcPr>
            <w:tcW w:w="1693" w:type="dxa"/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Місце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410" w:type="dxa"/>
            <w:tcMar>
              <w:top w:w="45" w:type="dxa"/>
              <w:left w:w="105" w:type="dxa"/>
              <w:bottom w:w="30" w:type="dxa"/>
              <w:right w:w="105" w:type="dxa"/>
            </w:tcMar>
            <w:hideMark/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1985" w:type="dxa"/>
            <w:tcMar>
              <w:top w:w="45" w:type="dxa"/>
              <w:left w:w="105" w:type="dxa"/>
              <w:bottom w:w="30" w:type="dxa"/>
              <w:right w:w="105" w:type="dxa"/>
            </w:tcMar>
            <w:hideMark/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843" w:type="dxa"/>
            <w:tcMar>
              <w:top w:w="45" w:type="dxa"/>
              <w:left w:w="105" w:type="dxa"/>
              <w:bottom w:w="30" w:type="dxa"/>
              <w:right w:w="105" w:type="dxa"/>
            </w:tcMar>
            <w:hideMark/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1417" w:type="dxa"/>
            <w:tcMar>
              <w:top w:w="45" w:type="dxa"/>
              <w:left w:w="105" w:type="dxa"/>
              <w:bottom w:w="30" w:type="dxa"/>
              <w:right w:w="105" w:type="dxa"/>
            </w:tcMar>
            <w:hideMark/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DC60CF">
        <w:tc>
          <w:tcPr>
            <w:tcW w:w="1693" w:type="dxa"/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Мілан</w:t>
            </w:r>
          </w:p>
        </w:tc>
        <w:tc>
          <w:tcPr>
            <w:tcW w:w="2410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MIPEL</w:t>
            </w:r>
          </w:p>
        </w:tc>
        <w:tc>
          <w:tcPr>
            <w:tcW w:w="1985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16-19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вересня</w:t>
            </w:r>
          </w:p>
        </w:tc>
        <w:tc>
          <w:tcPr>
            <w:tcW w:w="2843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AIMPES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SERVIZI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S.r.l.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Viale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Beatrice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d'Este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20122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Milano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96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segreteria@mipel.it</w:t>
              </w:r>
            </w:hyperlink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584511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00625813</w:t>
            </w:r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http://www.mipel.it</w:t>
              </w:r>
            </w:hyperlink>
          </w:p>
        </w:tc>
        <w:tc>
          <w:tcPr>
            <w:tcW w:w="1417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Сумки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модны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аксесуари</w:t>
            </w:r>
          </w:p>
        </w:tc>
      </w:tr>
      <w:tr w:rsidR="008934B2" w:rsidRPr="00E558C8" w:rsidTr="00DC60CF">
        <w:tc>
          <w:tcPr>
            <w:tcW w:w="1693" w:type="dxa"/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Мілан</w:t>
            </w:r>
          </w:p>
        </w:tc>
        <w:tc>
          <w:tcPr>
            <w:tcW w:w="2410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MICAM</w:t>
            </w:r>
          </w:p>
        </w:tc>
        <w:tc>
          <w:tcPr>
            <w:tcW w:w="1985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16-19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вересня</w:t>
            </w:r>
          </w:p>
        </w:tc>
        <w:tc>
          <w:tcPr>
            <w:tcW w:w="2843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ANCI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SERVIZI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S.r.l.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Viale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Monte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20149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MILANO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98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segreteria@themicam.com</w:t>
              </w:r>
            </w:hyperlink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438291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43829233</w:t>
            </w:r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9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http://www.themicam.com/</w:t>
              </w:r>
            </w:hyperlink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Взуття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середньо-високого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високого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класу,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показ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колекцій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осінь/зима</w:t>
            </w:r>
          </w:p>
        </w:tc>
      </w:tr>
      <w:tr w:rsidR="008934B2" w:rsidRPr="00E558C8" w:rsidTr="00DC60CF">
        <w:tc>
          <w:tcPr>
            <w:tcW w:w="1693" w:type="dxa"/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Мілан</w:t>
            </w:r>
          </w:p>
        </w:tc>
        <w:tc>
          <w:tcPr>
            <w:tcW w:w="2410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MILANO</w:t>
            </w:r>
          </w:p>
        </w:tc>
        <w:tc>
          <w:tcPr>
            <w:tcW w:w="1985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21-24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вересня</w:t>
            </w:r>
          </w:p>
        </w:tc>
        <w:tc>
          <w:tcPr>
            <w:tcW w:w="2843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ENTE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FIERISTICO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MIFUR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Corso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Venezia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20121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MILANO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00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info@mifur.com</w:t>
              </w:r>
            </w:hyperlink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76003315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76022024</w:t>
            </w:r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1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http://www.theonemilano.com</w:t>
              </w:r>
            </w:hyperlink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салон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жіночого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одягу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«прет-а-порте»</w:t>
            </w:r>
          </w:p>
        </w:tc>
      </w:tr>
      <w:tr w:rsidR="008934B2" w:rsidRPr="00E558C8" w:rsidTr="00DC60CF">
        <w:tc>
          <w:tcPr>
            <w:tcW w:w="1693" w:type="dxa"/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Ріміні</w:t>
            </w:r>
          </w:p>
        </w:tc>
        <w:tc>
          <w:tcPr>
            <w:tcW w:w="2410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Tecnargilla</w:t>
            </w:r>
          </w:p>
        </w:tc>
        <w:tc>
          <w:tcPr>
            <w:tcW w:w="1985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24-28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вересня</w:t>
            </w:r>
          </w:p>
        </w:tc>
        <w:tc>
          <w:tcPr>
            <w:tcW w:w="2843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ITALIAN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GROUP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SpA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Emilia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155,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47921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Rimini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(Italy)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0541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0541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carmen.zeolla@iegexpo.it</w:t>
              </w:r>
            </w:hyperlink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3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http://www.tecnargilla.it</w:t>
              </w:r>
            </w:hyperlink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матеріали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виробництва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кераміки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(плитка,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санітарні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вироби)</w:t>
            </w:r>
          </w:p>
        </w:tc>
      </w:tr>
      <w:tr w:rsidR="008934B2" w:rsidRPr="00E558C8" w:rsidTr="00DC60CF">
        <w:tc>
          <w:tcPr>
            <w:tcW w:w="1693" w:type="dxa"/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Мілан</w:t>
            </w:r>
          </w:p>
        </w:tc>
        <w:tc>
          <w:tcPr>
            <w:tcW w:w="2410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LineaPelle</w:t>
            </w:r>
          </w:p>
        </w:tc>
        <w:tc>
          <w:tcPr>
            <w:tcW w:w="1985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25-27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вересня</w:t>
            </w:r>
          </w:p>
        </w:tc>
        <w:tc>
          <w:tcPr>
            <w:tcW w:w="2843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LINEAPELLE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S.p.a.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Brisa,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20123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Milano</w:t>
            </w:r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4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milano@lineapelle-fair.it</w:t>
              </w:r>
            </w:hyperlink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8807711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860032</w:t>
            </w:r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5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http://www.lineapelle-fair.it/it</w:t>
              </w:r>
            </w:hyperlink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Шкіра,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аксесуари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виробництва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продукції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шкіри,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шкіряні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одяг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меблі</w:t>
            </w:r>
          </w:p>
        </w:tc>
      </w:tr>
      <w:tr w:rsidR="008934B2" w:rsidRPr="00E558C8" w:rsidTr="00DC60CF">
        <w:tc>
          <w:tcPr>
            <w:tcW w:w="1693" w:type="dxa"/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Порденоне</w:t>
            </w:r>
          </w:p>
        </w:tc>
        <w:tc>
          <w:tcPr>
            <w:tcW w:w="2410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COILTECH</w:t>
            </w:r>
          </w:p>
        </w:tc>
        <w:tc>
          <w:tcPr>
            <w:tcW w:w="1985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26-27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вересня</w:t>
            </w:r>
          </w:p>
        </w:tc>
        <w:tc>
          <w:tcPr>
            <w:tcW w:w="2843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QUiCKFairs</w:t>
            </w:r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6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info@quickfairs.net</w:t>
              </w:r>
            </w:hyperlink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www.quickfairs.net</w:t>
              </w:r>
            </w:hyperlink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ярмарок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матеріалів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устаткування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виробництво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моторів,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елдектродвигунів,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генераторів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тощо</w:t>
            </w:r>
          </w:p>
        </w:tc>
      </w:tr>
      <w:tr w:rsidR="008934B2" w:rsidRPr="00E558C8" w:rsidTr="00DC60CF">
        <w:tc>
          <w:tcPr>
            <w:tcW w:w="1693" w:type="dxa"/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м.Барі</w:t>
            </w:r>
          </w:p>
        </w:tc>
        <w:tc>
          <w:tcPr>
            <w:tcW w:w="2410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Fiera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Levante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Східний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ярмарок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2843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ENTE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AUTONOMO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FIERA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LEVANTE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Lungomare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Starita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70132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BARI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08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messaggi@fieradellevante.it</w:t>
              </w:r>
            </w:hyperlink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080/5366111</w:t>
            </w:r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9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http://www.fieradellevante.it/index.php/it/</w:t>
              </w:r>
            </w:hyperlink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Багатопрофільна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виставка-ярмарок</w:t>
            </w:r>
          </w:p>
        </w:tc>
      </w:tr>
      <w:tr w:rsidR="008934B2" w:rsidRPr="00E558C8" w:rsidTr="00DC60CF">
        <w:tc>
          <w:tcPr>
            <w:tcW w:w="1693" w:type="dxa"/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Мілан</w:t>
            </w:r>
          </w:p>
        </w:tc>
        <w:tc>
          <w:tcPr>
            <w:tcW w:w="2410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BIMU</w:t>
            </w:r>
          </w:p>
        </w:tc>
        <w:tc>
          <w:tcPr>
            <w:tcW w:w="1985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9-13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2843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EFIM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Ente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Fiere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Italiane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Macchine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SpA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Viale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Testi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20092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CINISELLO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BALSAMO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10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ucimu@ucimu.it</w:t>
              </w:r>
            </w:hyperlink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02262551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0226255.214/.349</w:t>
            </w:r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1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www.bimu.it</w:t>
              </w:r>
            </w:hyperlink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Італійська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присвячена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виробничій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галузі,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верстатам,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роботів,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автоматики,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цифрових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технологій,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допоміжних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технологій.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Особлива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увага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приділяється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Інтернету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речей,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великими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даними,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кібер-безпеці,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хмарним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технологіям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тощо.</w:t>
            </w:r>
          </w:p>
        </w:tc>
      </w:tr>
      <w:tr w:rsidR="008934B2" w:rsidRPr="00E558C8" w:rsidTr="00DC60CF">
        <w:tc>
          <w:tcPr>
            <w:tcW w:w="1693" w:type="dxa"/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Мілан</w:t>
            </w:r>
          </w:p>
        </w:tc>
        <w:tc>
          <w:tcPr>
            <w:tcW w:w="2410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SFORTEC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INDUSTRY</w:t>
            </w:r>
          </w:p>
        </w:tc>
        <w:tc>
          <w:tcPr>
            <w:tcW w:w="1985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9-13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2843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EFIM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Ente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Fiere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Italiane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Macchine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SpA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Viale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Testi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20092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CINISELLO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BALSAMO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12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ucimu@ucimu.it</w:t>
              </w:r>
            </w:hyperlink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02262551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0226255.214/.349</w:t>
            </w:r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3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www.sfortec.it</w:t>
              </w:r>
            </w:hyperlink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Салон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субпідряду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послуг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галузей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промисловості</w:t>
            </w:r>
          </w:p>
        </w:tc>
      </w:tr>
      <w:tr w:rsidR="008934B2" w:rsidRPr="00E558C8" w:rsidTr="00DC60CF">
        <w:tc>
          <w:tcPr>
            <w:tcW w:w="1693" w:type="dxa"/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Мілан</w:t>
            </w:r>
          </w:p>
        </w:tc>
        <w:tc>
          <w:tcPr>
            <w:tcW w:w="2410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Retail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</w:p>
        </w:tc>
        <w:tc>
          <w:tcPr>
            <w:tcW w:w="1985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11-13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2843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RDS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S.r.l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Vincenzo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Monti,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20123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Milano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14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info@salonefranchisingmilano.com</w:t>
              </w:r>
            </w:hyperlink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48463435</w:t>
            </w:r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5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http://www.salonefranchisingmilano.com</w:t>
              </w:r>
            </w:hyperlink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салон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франчайзингу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торгівлі</w:t>
            </w:r>
          </w:p>
        </w:tc>
      </w:tr>
      <w:tr w:rsidR="008934B2" w:rsidRPr="00E558C8" w:rsidTr="00DC60CF">
        <w:tc>
          <w:tcPr>
            <w:tcW w:w="1693" w:type="dxa"/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Порденоне</w:t>
            </w:r>
          </w:p>
        </w:tc>
        <w:tc>
          <w:tcPr>
            <w:tcW w:w="2410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SICAM</w:t>
            </w:r>
          </w:p>
        </w:tc>
        <w:tc>
          <w:tcPr>
            <w:tcW w:w="1985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16-19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2843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ExpoSicam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Srl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Carducci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20123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Milano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72194452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72095158</w:t>
            </w:r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6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info@exposicam.it</w:t>
              </w:r>
            </w:hyperlink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7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http://www.exposicam.it/</w:t>
              </w:r>
            </w:hyperlink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салон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компонентів,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аксесуарів,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напівготової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продукції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виробництва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меблів</w:t>
            </w:r>
          </w:p>
        </w:tc>
      </w:tr>
      <w:tr w:rsidR="008934B2" w:rsidRPr="00E558C8" w:rsidTr="00DC60CF">
        <w:tc>
          <w:tcPr>
            <w:tcW w:w="1693" w:type="dxa"/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Мілан</w:t>
            </w:r>
          </w:p>
        </w:tc>
        <w:tc>
          <w:tcPr>
            <w:tcW w:w="2410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Viscom</w:t>
            </w:r>
          </w:p>
        </w:tc>
        <w:tc>
          <w:tcPr>
            <w:tcW w:w="1985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2843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REED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ITALIA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SRL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Marostica,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20146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Milano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4351701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43517065</w:t>
            </w:r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8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viscomitalia@reedexpo.it</w:t>
              </w:r>
            </w:hyperlink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9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http://www.viscomitalia.it</w:t>
              </w:r>
            </w:hyperlink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Візуальні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комунікації</w:t>
            </w:r>
          </w:p>
        </w:tc>
      </w:tr>
      <w:tr w:rsidR="008934B2" w:rsidRPr="00E558C8" w:rsidTr="00DC60CF">
        <w:tc>
          <w:tcPr>
            <w:tcW w:w="1693" w:type="dxa"/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Мілан</w:t>
            </w:r>
          </w:p>
        </w:tc>
        <w:tc>
          <w:tcPr>
            <w:tcW w:w="2410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EXPOdetergo</w:t>
            </w:r>
          </w:p>
        </w:tc>
        <w:tc>
          <w:tcPr>
            <w:tcW w:w="1985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19-22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2843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FIERA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MILANO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SPA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S.S.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Sempione,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20017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Rho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Milano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49971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4997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6224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4997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6241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4997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6252</w:t>
            </w:r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0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areatecnica1@fieramilano.it</w:t>
              </w:r>
            </w:hyperlink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1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http://www.expodetergo.it</w:t>
              </w:r>
            </w:hyperlink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технологій,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машин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продукції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пралень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хімчисток</w:t>
            </w:r>
          </w:p>
        </w:tc>
      </w:tr>
      <w:tr w:rsidR="008934B2" w:rsidRPr="00E558C8" w:rsidTr="00DC60CF">
        <w:tc>
          <w:tcPr>
            <w:tcW w:w="1693" w:type="dxa"/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Парма</w:t>
            </w:r>
          </w:p>
        </w:tc>
        <w:tc>
          <w:tcPr>
            <w:tcW w:w="2410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Cibus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Tec</w:t>
            </w:r>
          </w:p>
        </w:tc>
        <w:tc>
          <w:tcPr>
            <w:tcW w:w="1985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22-25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2843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Fiere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Parma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Viale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Esposizioni,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393A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Parma,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43126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Italia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0521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9961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22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info@fiereparma.it</w:t>
              </w:r>
            </w:hyperlink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3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http://www.fiereparma.it</w:t>
              </w:r>
            </w:hyperlink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4" w:tgtFrame="self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http://www.cibustec.it</w:t>
              </w:r>
            </w:hyperlink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присвячена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технологіям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фасування,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пакування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продуктів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харчування</w:t>
            </w:r>
          </w:p>
        </w:tc>
      </w:tr>
      <w:tr w:rsidR="008934B2" w:rsidRPr="00E558C8" w:rsidTr="00DC60CF">
        <w:tc>
          <w:tcPr>
            <w:tcW w:w="1693" w:type="dxa"/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Мілан</w:t>
            </w:r>
          </w:p>
        </w:tc>
        <w:tc>
          <w:tcPr>
            <w:tcW w:w="2410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SMAU</w:t>
            </w:r>
          </w:p>
        </w:tc>
        <w:tc>
          <w:tcPr>
            <w:tcW w:w="1985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23-25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2843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SMAU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SERVIZI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Viale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Monte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Santo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20124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Milano</w:t>
            </w:r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5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info@smau.it</w:t>
              </w:r>
            </w:hyperlink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283131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28313213</w:t>
            </w:r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6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http://www.smau.it/</w:t>
              </w:r>
            </w:hyperlink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інформаційних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телекомунікаційних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технологій</w:t>
            </w:r>
          </w:p>
        </w:tc>
      </w:tr>
      <w:tr w:rsidR="008934B2" w:rsidRPr="00E558C8" w:rsidTr="00DC60CF">
        <w:tc>
          <w:tcPr>
            <w:tcW w:w="1693" w:type="dxa"/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Болонья</w:t>
            </w:r>
          </w:p>
        </w:tc>
        <w:tc>
          <w:tcPr>
            <w:tcW w:w="2410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Eima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</w:p>
        </w:tc>
        <w:tc>
          <w:tcPr>
            <w:tcW w:w="1985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листопада</w:t>
            </w:r>
          </w:p>
        </w:tc>
        <w:tc>
          <w:tcPr>
            <w:tcW w:w="2843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FederUnacoma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surl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Italia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00159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Roma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Venafro,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Telefono: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(+39)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06.432.981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(+39)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06.4076.370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27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info@federunacoma.it</w:t>
              </w:r>
            </w:hyperlink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Web: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28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www.federunacoma.it</w:t>
              </w:r>
            </w:hyperlink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9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http://www.eima.it</w:t>
              </w:r>
            </w:hyperlink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сільськогосподарського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машинобудування</w:t>
            </w:r>
          </w:p>
        </w:tc>
      </w:tr>
      <w:tr w:rsidR="008934B2" w:rsidRPr="00E558C8" w:rsidTr="00DC60CF">
        <w:tc>
          <w:tcPr>
            <w:tcW w:w="1693" w:type="dxa"/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Рим</w:t>
            </w:r>
          </w:p>
        </w:tc>
        <w:tc>
          <w:tcPr>
            <w:tcW w:w="2410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ExpoSalus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Nutrition</w:t>
            </w:r>
          </w:p>
        </w:tc>
        <w:tc>
          <w:tcPr>
            <w:tcW w:w="1985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листопада</w:t>
            </w:r>
          </w:p>
        </w:tc>
        <w:tc>
          <w:tcPr>
            <w:tcW w:w="2843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Fiera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Roma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S.r.l.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Portuense,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1645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Roma,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Roma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00148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Italia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65074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0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http://www.exposalus.com</w:t>
              </w:r>
            </w:hyperlink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1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info@exposalus.com</w:t>
              </w:r>
            </w:hyperlink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Здоров’я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харчування</w:t>
            </w:r>
          </w:p>
        </w:tc>
      </w:tr>
      <w:tr w:rsidR="008934B2" w:rsidRPr="00E558C8" w:rsidTr="00DC60CF">
        <w:tc>
          <w:tcPr>
            <w:tcW w:w="1693" w:type="dxa"/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Мілан</w:t>
            </w:r>
          </w:p>
        </w:tc>
        <w:tc>
          <w:tcPr>
            <w:tcW w:w="2410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Chibimart</w:t>
            </w:r>
          </w:p>
        </w:tc>
        <w:tc>
          <w:tcPr>
            <w:tcW w:w="1985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9-12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листопада</w:t>
            </w:r>
          </w:p>
        </w:tc>
        <w:tc>
          <w:tcPr>
            <w:tcW w:w="2843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FIERA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MILANO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SPA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S.S.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Sempione,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20017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Rho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Milano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02.4997.1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4997.6591</w:t>
            </w:r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2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chibi@fieramilano.it</w:t>
              </w:r>
            </w:hyperlink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3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http://www.chibimart.it</w:t>
              </w:r>
            </w:hyperlink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біжутерії,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модних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аксесуарів,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етнічної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продукції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тощо</w:t>
            </w:r>
          </w:p>
        </w:tc>
      </w:tr>
      <w:tr w:rsidR="008934B2" w:rsidRPr="00E558C8" w:rsidTr="00DC60CF">
        <w:tc>
          <w:tcPr>
            <w:tcW w:w="1693" w:type="dxa"/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Больцано</w:t>
            </w:r>
          </w:p>
        </w:tc>
        <w:tc>
          <w:tcPr>
            <w:tcW w:w="2410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INTERPOMA</w:t>
            </w:r>
          </w:p>
        </w:tc>
        <w:tc>
          <w:tcPr>
            <w:tcW w:w="1985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15-17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листопада</w:t>
            </w:r>
          </w:p>
        </w:tc>
        <w:tc>
          <w:tcPr>
            <w:tcW w:w="2843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Fiera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Bolzano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Spa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Piazza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Fiera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39100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Bolzano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0471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516000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0471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516111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34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info@fierabolzano.it</w:t>
              </w:r>
            </w:hyperlink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5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fieramesse.bz@pec.it</w:t>
              </w:r>
            </w:hyperlink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6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www.fierabolzano.it</w:t>
              </w:r>
            </w:hyperlink>
          </w:p>
        </w:tc>
        <w:tc>
          <w:tcPr>
            <w:tcW w:w="1417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присвячена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питанням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культивації,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зберігання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комерціалізації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яблук</w:t>
            </w:r>
          </w:p>
        </w:tc>
      </w:tr>
      <w:tr w:rsidR="008934B2" w:rsidRPr="00E558C8" w:rsidTr="00DC60CF">
        <w:tc>
          <w:tcPr>
            <w:tcW w:w="1693" w:type="dxa"/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Мілан</w:t>
            </w:r>
          </w:p>
        </w:tc>
        <w:tc>
          <w:tcPr>
            <w:tcW w:w="2410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Campionaria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Lavoro</w:t>
            </w:r>
          </w:p>
        </w:tc>
        <w:tc>
          <w:tcPr>
            <w:tcW w:w="1985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грудня</w:t>
            </w:r>
          </w:p>
        </w:tc>
        <w:tc>
          <w:tcPr>
            <w:tcW w:w="2843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GE.FI.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S.p.A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Viale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Achille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Papa,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20149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Milano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31911911</w:t>
            </w:r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33608733</w:t>
            </w:r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7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artigianoinfiera@gestionefiere.com</w:t>
              </w:r>
            </w:hyperlink>
          </w:p>
          <w:p w:rsidR="00465572" w:rsidRPr="00E558C8" w:rsidRDefault="00CC7BAE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http://www.artigianoinfiera.it</w:t>
              </w:r>
            </w:hyperlink>
          </w:p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45" w:type="dxa"/>
              <w:left w:w="105" w:type="dxa"/>
              <w:bottom w:w="30" w:type="dxa"/>
              <w:right w:w="105" w:type="dxa"/>
            </w:tcMar>
          </w:tcPr>
          <w:p w:rsidR="00465572" w:rsidRPr="00E558C8" w:rsidRDefault="00465572" w:rsidP="00DC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продукції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ремісництва</w:t>
            </w:r>
          </w:p>
        </w:tc>
      </w:tr>
    </w:tbl>
    <w:p w:rsidR="00465572" w:rsidRPr="00E558C8" w:rsidRDefault="00465572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5572" w:rsidRPr="00E558C8" w:rsidRDefault="00465572" w:rsidP="00297954">
      <w:pPr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Казахстан</w:t>
      </w:r>
    </w:p>
    <w:p w:rsidR="00465572" w:rsidRPr="00E558C8" w:rsidRDefault="00465572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1984"/>
        <w:gridCol w:w="2840"/>
        <w:gridCol w:w="1418"/>
      </w:tblGrid>
      <w:tr w:rsidR="008934B2" w:rsidRPr="00E558C8" w:rsidTr="00E539D7">
        <w:trPr>
          <w:jc w:val="center"/>
        </w:trPr>
        <w:tc>
          <w:tcPr>
            <w:tcW w:w="1696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552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1984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840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1418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E539D7">
        <w:trPr>
          <w:jc w:val="center"/>
        </w:trPr>
        <w:tc>
          <w:tcPr>
            <w:tcW w:w="1696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“Корме”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Астана,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</w:p>
        </w:tc>
        <w:tc>
          <w:tcPr>
            <w:tcW w:w="2552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безпеки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цивільного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захисту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“Kazakhstan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Systems-2018”</w:t>
            </w:r>
          </w:p>
        </w:tc>
        <w:tc>
          <w:tcPr>
            <w:tcW w:w="1984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26-28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</w:p>
        </w:tc>
        <w:tc>
          <w:tcPr>
            <w:tcW w:w="2840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компанія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“Астана-Експо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КС”,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7172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03,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www.astana-expo.com.</w:t>
            </w:r>
          </w:p>
        </w:tc>
        <w:tc>
          <w:tcPr>
            <w:tcW w:w="1418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Засоби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безпеки</w:t>
            </w:r>
          </w:p>
        </w:tc>
      </w:tr>
      <w:tr w:rsidR="008934B2" w:rsidRPr="00E558C8" w:rsidTr="00E539D7">
        <w:trPr>
          <w:jc w:val="center"/>
        </w:trPr>
        <w:tc>
          <w:tcPr>
            <w:tcW w:w="1696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“Атакент”,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Алмати,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</w:p>
        </w:tc>
        <w:tc>
          <w:tcPr>
            <w:tcW w:w="2552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21-а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“Автозапчастини-2018”,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21-а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автомобілів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аксесуарів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“Автошоу-2018”</w:t>
            </w:r>
          </w:p>
        </w:tc>
        <w:tc>
          <w:tcPr>
            <w:tcW w:w="1984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18-21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</w:p>
        </w:tc>
        <w:tc>
          <w:tcPr>
            <w:tcW w:w="2840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компанія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“ITECA”,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+77172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55,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astana@iteca.kz</w:t>
            </w:r>
          </w:p>
        </w:tc>
        <w:tc>
          <w:tcPr>
            <w:tcW w:w="1418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Автомобільна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галузь</w:t>
            </w:r>
          </w:p>
        </w:tc>
      </w:tr>
      <w:tr w:rsidR="00465572" w:rsidRPr="00E558C8" w:rsidTr="00E539D7">
        <w:trPr>
          <w:jc w:val="center"/>
        </w:trPr>
        <w:tc>
          <w:tcPr>
            <w:tcW w:w="1696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“Корме”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Астана,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</w:p>
        </w:tc>
        <w:tc>
          <w:tcPr>
            <w:tcW w:w="2552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11-а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спеціалізована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“ЖКГ-Експо-2018”</w:t>
            </w:r>
          </w:p>
        </w:tc>
        <w:tc>
          <w:tcPr>
            <w:tcW w:w="1984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</w:p>
        </w:tc>
        <w:tc>
          <w:tcPr>
            <w:tcW w:w="2840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компанія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“Fair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Expo”,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(7172)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78,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fairexpo-astana@mail.ru</w:t>
            </w:r>
          </w:p>
        </w:tc>
        <w:tc>
          <w:tcPr>
            <w:tcW w:w="1418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Сфера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ЖКГ</w:t>
            </w:r>
          </w:p>
        </w:tc>
      </w:tr>
    </w:tbl>
    <w:p w:rsidR="00465572" w:rsidRPr="00E558C8" w:rsidRDefault="00465572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5572" w:rsidRPr="00E558C8" w:rsidRDefault="00E539D7" w:rsidP="00297954">
      <w:pPr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Канада</w:t>
      </w:r>
    </w:p>
    <w:tbl>
      <w:tblPr>
        <w:tblpPr w:leftFromText="180" w:rightFromText="180" w:vertAnchor="text" w:horzAnchor="margin" w:tblpXSpec="center" w:tblpY="53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2542"/>
        <w:gridCol w:w="1984"/>
        <w:gridCol w:w="2835"/>
        <w:gridCol w:w="1418"/>
      </w:tblGrid>
      <w:tr w:rsidR="008934B2" w:rsidRPr="00E558C8" w:rsidTr="00E539D7">
        <w:tc>
          <w:tcPr>
            <w:tcW w:w="1706" w:type="dxa"/>
          </w:tcPr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542" w:type="dxa"/>
          </w:tcPr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1984" w:type="dxa"/>
          </w:tcPr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835" w:type="dxa"/>
          </w:tcPr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1418" w:type="dxa"/>
          </w:tcPr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E539D7">
        <w:trPr>
          <w:trHeight w:val="563"/>
        </w:trPr>
        <w:tc>
          <w:tcPr>
            <w:tcW w:w="1706" w:type="dxa"/>
          </w:tcPr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Монреаль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(провінція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Квебек)</w:t>
            </w:r>
          </w:p>
        </w:tc>
        <w:tc>
          <w:tcPr>
            <w:tcW w:w="2542" w:type="dxa"/>
          </w:tcPr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18th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Biotechnology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Symposium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(IBS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2018)</w:t>
            </w:r>
          </w:p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симпозіум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біотехнологій</w:t>
            </w:r>
          </w:p>
        </w:tc>
        <w:tc>
          <w:tcPr>
            <w:tcW w:w="1984" w:type="dxa"/>
          </w:tcPr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12-17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серпня</w:t>
            </w:r>
          </w:p>
        </w:tc>
        <w:tc>
          <w:tcPr>
            <w:tcW w:w="2835" w:type="dxa"/>
          </w:tcPr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Union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Pure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Applied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Chemistry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Box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13757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Triangle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Park,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27709-3757,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https://iupac.org/</w:t>
            </w:r>
          </w:p>
        </w:tc>
        <w:tc>
          <w:tcPr>
            <w:tcW w:w="1418" w:type="dxa"/>
          </w:tcPr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Наука,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біотехнології,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</w:p>
        </w:tc>
      </w:tr>
      <w:tr w:rsidR="008934B2" w:rsidRPr="00E558C8" w:rsidTr="00E539D7">
        <w:trPr>
          <w:trHeight w:val="563"/>
        </w:trPr>
        <w:tc>
          <w:tcPr>
            <w:tcW w:w="1706" w:type="dxa"/>
          </w:tcPr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Монреаль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(провінція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Квебек)</w:t>
            </w:r>
          </w:p>
        </w:tc>
        <w:tc>
          <w:tcPr>
            <w:tcW w:w="2542" w:type="dxa"/>
          </w:tcPr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Tourism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Travel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Show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туризму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подорожей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84" w:type="dxa"/>
          </w:tcPr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19-21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2835" w:type="dxa"/>
          </w:tcPr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Media</w:t>
            </w:r>
          </w:p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370,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rue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Guy,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Bureau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Montréal,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Québec</w:t>
            </w:r>
          </w:p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527-9221</w:t>
            </w:r>
          </w:p>
          <w:p w:rsidR="00465572" w:rsidRPr="00E558C8" w:rsidRDefault="00CC7BAE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9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info@expomediainc.com</w:t>
              </w:r>
            </w:hyperlink>
          </w:p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http://www.salontourismevoyages.com/en/</w:t>
            </w:r>
          </w:p>
        </w:tc>
        <w:tc>
          <w:tcPr>
            <w:tcW w:w="1418" w:type="dxa"/>
          </w:tcPr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туризм,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подорожі</w:t>
            </w:r>
          </w:p>
        </w:tc>
      </w:tr>
      <w:tr w:rsidR="008934B2" w:rsidRPr="00E558C8" w:rsidTr="00E539D7">
        <w:trPr>
          <w:trHeight w:val="563"/>
        </w:trPr>
        <w:tc>
          <w:tcPr>
            <w:tcW w:w="1706" w:type="dxa"/>
          </w:tcPr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Торонто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(провінція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Онтаріо)</w:t>
            </w:r>
          </w:p>
        </w:tc>
        <w:tc>
          <w:tcPr>
            <w:tcW w:w="2542" w:type="dxa"/>
          </w:tcPr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Grocery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Innovations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Canada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Продуктові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інновації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(виставка)</w:t>
            </w:r>
          </w:p>
        </w:tc>
        <w:tc>
          <w:tcPr>
            <w:tcW w:w="1984" w:type="dxa"/>
          </w:tcPr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23-24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2835" w:type="dxa"/>
          </w:tcPr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Canadian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Federation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Independent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Grocers</w:t>
            </w:r>
          </w:p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Gordon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Baker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Rd.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Suite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401,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North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York,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M2H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3P8</w:t>
            </w:r>
          </w:p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492-2311</w:t>
            </w:r>
          </w:p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Info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Contact: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Rolster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Taylor,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40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RTaylor@cfig.ca</w:t>
              </w:r>
            </w:hyperlink>
          </w:p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https://groceryinnovations.cfig.ca/</w:t>
            </w:r>
          </w:p>
        </w:tc>
        <w:tc>
          <w:tcPr>
            <w:tcW w:w="1418" w:type="dxa"/>
          </w:tcPr>
          <w:p w:rsidR="00465572" w:rsidRPr="00E558C8" w:rsidRDefault="00465572" w:rsidP="00E53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продукти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харчування,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напої</w:t>
            </w:r>
          </w:p>
        </w:tc>
      </w:tr>
    </w:tbl>
    <w:p w:rsidR="00465572" w:rsidRPr="00E558C8" w:rsidRDefault="00465572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5572" w:rsidRPr="00E558C8" w:rsidRDefault="00465572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39D7" w:rsidRPr="00E558C8" w:rsidRDefault="00E539D7">
      <w:pPr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65572" w:rsidRPr="00E558C8" w:rsidRDefault="00465572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lastRenderedPageBreak/>
        <w:t>Катар</w:t>
      </w:r>
    </w:p>
    <w:p w:rsidR="00465572" w:rsidRPr="00E558C8" w:rsidRDefault="00465572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2338"/>
        <w:gridCol w:w="2198"/>
        <w:gridCol w:w="2835"/>
        <w:gridCol w:w="1418"/>
      </w:tblGrid>
      <w:tr w:rsidR="008934B2" w:rsidRPr="00E558C8" w:rsidTr="00E539D7">
        <w:tc>
          <w:tcPr>
            <w:tcW w:w="1702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Місто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проведення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виставково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го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заходу</w:t>
            </w:r>
          </w:p>
        </w:tc>
        <w:tc>
          <w:tcPr>
            <w:tcW w:w="233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Назва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виставкового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заходу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(мовою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оригіналу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та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в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перекладі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українською)</w:t>
            </w:r>
          </w:p>
        </w:tc>
        <w:tc>
          <w:tcPr>
            <w:tcW w:w="219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Термін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проведення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виставкового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заходу</w:t>
            </w:r>
          </w:p>
        </w:tc>
        <w:tc>
          <w:tcPr>
            <w:tcW w:w="2835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Організатор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виставкового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заходу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(поштова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адреса)</w:t>
            </w:r>
          </w:p>
        </w:tc>
        <w:tc>
          <w:tcPr>
            <w:tcW w:w="141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Спеціаліза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ція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виставкового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заходу</w:t>
            </w:r>
          </w:p>
        </w:tc>
      </w:tr>
      <w:tr w:rsidR="008934B2" w:rsidRPr="00E558C8" w:rsidTr="00E539D7">
        <w:tc>
          <w:tcPr>
            <w:tcW w:w="1702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м.Доха,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Doha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Exhibition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&amp;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Convention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Center</w:t>
            </w:r>
          </w:p>
        </w:tc>
        <w:tc>
          <w:tcPr>
            <w:tcW w:w="233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Doha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Jewellery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&amp;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Watches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Exhibition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20-26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лютого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2018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р.</w:t>
            </w:r>
          </w:p>
        </w:tc>
        <w:tc>
          <w:tcPr>
            <w:tcW w:w="2835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Qatar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Tourism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Authority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(QTA),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P.O.Box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24624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Doha,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Qatar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ювелірні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вироби,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годинники,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прикраси</w:t>
            </w:r>
          </w:p>
        </w:tc>
      </w:tr>
      <w:tr w:rsidR="008934B2" w:rsidRPr="00E558C8" w:rsidTr="00E539D7">
        <w:tc>
          <w:tcPr>
            <w:tcW w:w="1702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м.Доха,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Qatar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National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Convention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Centre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(QNCC)</w:t>
            </w:r>
          </w:p>
        </w:tc>
        <w:tc>
          <w:tcPr>
            <w:tcW w:w="233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DIMDEX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2018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(Doha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International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Maritime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Defence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Exhibition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&amp;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Conference)</w:t>
            </w:r>
          </w:p>
        </w:tc>
        <w:tc>
          <w:tcPr>
            <w:tcW w:w="219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12-14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березня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2018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р.</w:t>
            </w:r>
          </w:p>
        </w:tc>
        <w:tc>
          <w:tcPr>
            <w:tcW w:w="2835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Qatar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Armed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Forces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DIMDEX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Sales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&amp;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Marketing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Tel: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+974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4472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8813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Fax: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+974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4472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8816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Nurlina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Awaludin,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Event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Director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E:</w:t>
            </w:r>
            <w:hyperlink r:id="rId241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nurlina@dimdex.com</w:t>
              </w:r>
            </w:hyperlink>
          </w:p>
        </w:tc>
        <w:tc>
          <w:tcPr>
            <w:tcW w:w="141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військово-морська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виставка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</w:p>
        </w:tc>
      </w:tr>
      <w:tr w:rsidR="008934B2" w:rsidRPr="00E558C8" w:rsidTr="00E539D7">
        <w:tc>
          <w:tcPr>
            <w:tcW w:w="1702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м.Доха,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Doha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Exhibition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&amp;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Convention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Center</w:t>
            </w:r>
          </w:p>
        </w:tc>
        <w:tc>
          <w:tcPr>
            <w:tcW w:w="233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Doha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International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Sustainable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Energy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Conference</w:t>
            </w:r>
          </w:p>
        </w:tc>
        <w:tc>
          <w:tcPr>
            <w:tcW w:w="219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19-21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березня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2018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р.</w:t>
            </w:r>
          </w:p>
        </w:tc>
        <w:tc>
          <w:tcPr>
            <w:tcW w:w="2835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IES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SRL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–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International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EXHIBITION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SERVICES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Via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Anton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Giulio,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Bragaglia,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33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–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00123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Rome,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ITALY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T: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+39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06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30883030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Fax: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+39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06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30883040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–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Qatar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T: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+974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6674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0990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E:exhibition@dohaenergyexpo.com</w:t>
            </w:r>
          </w:p>
        </w:tc>
        <w:tc>
          <w:tcPr>
            <w:tcW w:w="141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технології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сфері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енергетики</w:t>
            </w:r>
          </w:p>
        </w:tc>
      </w:tr>
      <w:tr w:rsidR="008934B2" w:rsidRPr="00E558C8" w:rsidTr="00E539D7">
        <w:tc>
          <w:tcPr>
            <w:tcW w:w="1702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м.Доха,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Doha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Exhibition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&amp;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Convention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Center</w:t>
            </w:r>
          </w:p>
        </w:tc>
        <w:tc>
          <w:tcPr>
            <w:tcW w:w="233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QATAR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MOTOR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SHOW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-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2018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квітень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2018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р.</w:t>
            </w:r>
          </w:p>
        </w:tc>
        <w:tc>
          <w:tcPr>
            <w:tcW w:w="2835" w:type="dxa"/>
          </w:tcPr>
          <w:p w:rsidR="00465572" w:rsidRPr="00E558C8" w:rsidRDefault="00CC7BAE" w:rsidP="00A73891">
            <w:pPr>
              <w:jc w:val="center"/>
              <w:rPr>
                <w:rFonts w:ascii="Times New Roman" w:hAnsi="Times New Roman"/>
              </w:rPr>
            </w:pPr>
            <w:hyperlink r:id="rId242" w:tooltip="All events from the organizer of QATAR MOTOR SHOW" w:history="1">
              <w:r w:rsidR="00465572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Qatar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465572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Tourism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465572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Authority</w:t>
              </w:r>
            </w:hyperlink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P.O.Box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24624,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Doha,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Qatar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Т.+974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4499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7499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F.+974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4499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1919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еmail:</w:t>
            </w:r>
            <w:hyperlink r:id="rId243" w:tooltip="info@qatartourism.gov.qa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info@qatartourism.gov.qa</w:t>
              </w:r>
            </w:hyperlink>
          </w:p>
        </w:tc>
        <w:tc>
          <w:tcPr>
            <w:tcW w:w="141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міжнародна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автомобільна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виставка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</w:p>
        </w:tc>
      </w:tr>
      <w:tr w:rsidR="008934B2" w:rsidRPr="00E558C8" w:rsidTr="00E539D7">
        <w:tc>
          <w:tcPr>
            <w:tcW w:w="1702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м.Доха,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Doha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Exhibition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&amp;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Convention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Center</w:t>
            </w:r>
          </w:p>
        </w:tc>
        <w:tc>
          <w:tcPr>
            <w:tcW w:w="233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CITYSCAPE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QATAR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26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-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березня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2018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р.</w:t>
            </w:r>
          </w:p>
        </w:tc>
        <w:tc>
          <w:tcPr>
            <w:tcW w:w="2835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INFORMA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MIDDLE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EAST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Doha,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Qatar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Tel: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+971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407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2475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Fax: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+971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335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1891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Ahmed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Zakaria,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Director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E:</w:t>
            </w:r>
            <w:hyperlink r:id="rId244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headoffice@informa.com</w:t>
              </w:r>
            </w:hyperlink>
          </w:p>
        </w:tc>
        <w:tc>
          <w:tcPr>
            <w:tcW w:w="141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нерухомість,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архітектура,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ландшафт</w:t>
            </w:r>
          </w:p>
        </w:tc>
      </w:tr>
      <w:tr w:rsidR="008934B2" w:rsidRPr="00E558C8" w:rsidTr="00E539D7">
        <w:tc>
          <w:tcPr>
            <w:tcW w:w="1702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м.Доха,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Doha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Exhibition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and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Convention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Center</w:t>
            </w:r>
          </w:p>
        </w:tc>
        <w:tc>
          <w:tcPr>
            <w:tcW w:w="233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Project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Qatar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-2018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7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-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травня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2018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р.</w:t>
            </w:r>
          </w:p>
        </w:tc>
        <w:tc>
          <w:tcPr>
            <w:tcW w:w="2835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IFP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Qatar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Ibn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Seena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Street,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Al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Muntazah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Area,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P.O.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Box: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22376,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Qatar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Project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Manager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Mr.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Rawad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Sleem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Tel:+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974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44329900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Fax:+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974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44432891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Email: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hyperlink r:id="rId245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info@ifpqatar.com</w:t>
              </w:r>
            </w:hyperlink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Web: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www.ifpqatar.com</w:t>
            </w:r>
          </w:p>
        </w:tc>
        <w:tc>
          <w:tcPr>
            <w:tcW w:w="141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найголовніша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будівельна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виставка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Катарі</w:t>
            </w:r>
          </w:p>
        </w:tc>
      </w:tr>
      <w:tr w:rsidR="008934B2" w:rsidRPr="00E558C8" w:rsidTr="00E539D7">
        <w:tc>
          <w:tcPr>
            <w:tcW w:w="1702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м.Доха,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Doha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Exhibition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and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Convention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Center</w:t>
            </w:r>
          </w:p>
        </w:tc>
        <w:tc>
          <w:tcPr>
            <w:tcW w:w="233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Qatar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Heavy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Max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2018</w:t>
            </w:r>
          </w:p>
        </w:tc>
        <w:tc>
          <w:tcPr>
            <w:tcW w:w="219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7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-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травня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2018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р.</w:t>
            </w:r>
          </w:p>
        </w:tc>
        <w:tc>
          <w:tcPr>
            <w:tcW w:w="2835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IFP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Qatar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Ibn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Seena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Street,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Al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Muntazah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Area,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P.O.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Box: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22376,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Qatar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Tel:+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974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44329900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Fax:+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974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44432891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Email: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info@ifpqatar.com</w:t>
            </w:r>
          </w:p>
        </w:tc>
        <w:tc>
          <w:tcPr>
            <w:tcW w:w="141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виставка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важкої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промислово-сті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(проходить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рамках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Project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Qatar)</w:t>
            </w:r>
          </w:p>
        </w:tc>
      </w:tr>
      <w:tr w:rsidR="008934B2" w:rsidRPr="00E558C8" w:rsidTr="00E539D7">
        <w:tc>
          <w:tcPr>
            <w:tcW w:w="1702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м.Доха,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Doha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Exhibition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and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Convention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Center</w:t>
            </w:r>
          </w:p>
        </w:tc>
        <w:tc>
          <w:tcPr>
            <w:tcW w:w="233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Qatar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Lighting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Tech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2018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7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-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травня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2018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р..</w:t>
            </w:r>
          </w:p>
        </w:tc>
        <w:tc>
          <w:tcPr>
            <w:tcW w:w="2835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IFP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Qatar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Ibn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Seena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Street,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Al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Muntazah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Area,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P.O.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Box: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22376,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Qatar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Tel:+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974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44329900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Fax:+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974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44432891</w:t>
            </w:r>
          </w:p>
        </w:tc>
        <w:tc>
          <w:tcPr>
            <w:tcW w:w="141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виставка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обладнання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для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освітлення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(в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рамках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Project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Qatar)</w:t>
            </w:r>
          </w:p>
        </w:tc>
      </w:tr>
      <w:tr w:rsidR="008934B2" w:rsidRPr="00E558C8" w:rsidTr="00E539D7">
        <w:tc>
          <w:tcPr>
            <w:tcW w:w="1702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м.Доха,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Doha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Exhibition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&amp;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Convention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Center</w:t>
            </w:r>
          </w:p>
        </w:tc>
        <w:tc>
          <w:tcPr>
            <w:tcW w:w="233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Building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Services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Qatar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-2018</w:t>
            </w:r>
          </w:p>
        </w:tc>
        <w:tc>
          <w:tcPr>
            <w:tcW w:w="219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24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–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26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вересня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2018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р.</w:t>
            </w:r>
          </w:p>
        </w:tc>
        <w:tc>
          <w:tcPr>
            <w:tcW w:w="2835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dmg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events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(Doha)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LLL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Level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14,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Commercial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Bank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Plaza,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Doha,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Qatar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Phone: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+974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4452-7914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Fax: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+974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4452-7976</w:t>
            </w:r>
          </w:p>
        </w:tc>
        <w:tc>
          <w:tcPr>
            <w:tcW w:w="141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Будівельні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технології,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матеріали</w:t>
            </w:r>
          </w:p>
        </w:tc>
      </w:tr>
      <w:tr w:rsidR="008934B2" w:rsidRPr="00E558C8" w:rsidTr="00E539D7">
        <w:tc>
          <w:tcPr>
            <w:tcW w:w="1702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lastRenderedPageBreak/>
              <w:t>м.Доха,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Doha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Exhibition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and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Convention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Center</w:t>
            </w:r>
          </w:p>
        </w:tc>
        <w:tc>
          <w:tcPr>
            <w:tcW w:w="233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QATAR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COVERTECH</w:t>
            </w:r>
          </w:p>
        </w:tc>
        <w:tc>
          <w:tcPr>
            <w:tcW w:w="219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жовтень,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2018</w:t>
            </w:r>
          </w:p>
        </w:tc>
        <w:tc>
          <w:tcPr>
            <w:tcW w:w="2835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IBHAR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Exhibitions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New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Slata,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Doha,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Qatar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Phone: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+974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44175230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Fax: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+974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44175266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E:a.yehia@ibharexpo.com</w:t>
            </w:r>
          </w:p>
        </w:tc>
        <w:tc>
          <w:tcPr>
            <w:tcW w:w="141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виставка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оздоблювальних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матеріалів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і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технологій</w:t>
            </w:r>
          </w:p>
        </w:tc>
      </w:tr>
      <w:tr w:rsidR="008934B2" w:rsidRPr="00E558C8" w:rsidTr="00E539D7">
        <w:tc>
          <w:tcPr>
            <w:tcW w:w="1702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м.Доха,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Doha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Exhibition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and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Convention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Center</w:t>
            </w:r>
          </w:p>
        </w:tc>
        <w:tc>
          <w:tcPr>
            <w:tcW w:w="233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Milipol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Qatar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-2018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29-31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жовтня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2018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р.</w:t>
            </w:r>
          </w:p>
        </w:tc>
        <w:tc>
          <w:tcPr>
            <w:tcW w:w="2835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COMEXPOSIUM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Immeuble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Le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Wilson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70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avn.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du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gén.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de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Gaulle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92058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Paris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La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Défense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Cedex,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France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Tel.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+33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(0)1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76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77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13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14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Fax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+33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(0)1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53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30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95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40</w:t>
            </w:r>
          </w:p>
        </w:tc>
        <w:tc>
          <w:tcPr>
            <w:tcW w:w="141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безпека,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надзвичайні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ситуації</w:t>
            </w:r>
          </w:p>
        </w:tc>
      </w:tr>
      <w:tr w:rsidR="00465572" w:rsidRPr="00E558C8" w:rsidTr="00E539D7">
        <w:tc>
          <w:tcPr>
            <w:tcW w:w="1702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м.Доха,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Doha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Exhibition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and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Convention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Center</w:t>
            </w:r>
          </w:p>
        </w:tc>
        <w:tc>
          <w:tcPr>
            <w:tcW w:w="233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Hospitality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Qatar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-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2018</w:t>
            </w:r>
          </w:p>
        </w:tc>
        <w:tc>
          <w:tcPr>
            <w:tcW w:w="219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6-8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листопада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2018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р.</w:t>
            </w:r>
          </w:p>
        </w:tc>
        <w:tc>
          <w:tcPr>
            <w:tcW w:w="2835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IFP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Qatar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Ibn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Seena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Street,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Al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Muntazah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Area,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Doha,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Qatar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E:</w:t>
            </w:r>
            <w:hyperlink r:id="rId246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info@ifpqatar.com</w:t>
              </w:r>
            </w:hyperlink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T:+974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4432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9900</w:t>
            </w:r>
          </w:p>
        </w:tc>
        <w:tc>
          <w:tcPr>
            <w:tcW w:w="141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Виставка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ресторанної,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готельної,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харчової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промислово-стей</w:t>
            </w:r>
          </w:p>
        </w:tc>
      </w:tr>
    </w:tbl>
    <w:p w:rsidR="00465572" w:rsidRPr="00E558C8" w:rsidRDefault="00465572" w:rsidP="008575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5B3" w:rsidRPr="00E558C8" w:rsidRDefault="008575B3" w:rsidP="008575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572" w:rsidRPr="00E558C8" w:rsidRDefault="00465572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Об’єднана</w:t>
      </w:r>
      <w:r w:rsidR="0063322D" w:rsidRPr="00E558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558C8">
        <w:rPr>
          <w:rFonts w:ascii="Times New Roman" w:hAnsi="Times New Roman" w:cs="Times New Roman"/>
          <w:b/>
          <w:sz w:val="20"/>
          <w:szCs w:val="20"/>
        </w:rPr>
        <w:t>Республіка</w:t>
      </w:r>
      <w:r w:rsidR="0063322D" w:rsidRPr="00E558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558C8">
        <w:rPr>
          <w:rFonts w:ascii="Times New Roman" w:hAnsi="Times New Roman" w:cs="Times New Roman"/>
          <w:b/>
          <w:sz w:val="20"/>
          <w:szCs w:val="20"/>
        </w:rPr>
        <w:t>Танзанія</w:t>
      </w:r>
    </w:p>
    <w:p w:rsidR="008575B3" w:rsidRPr="00E558C8" w:rsidRDefault="008575B3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268"/>
        <w:gridCol w:w="2268"/>
        <w:gridCol w:w="2835"/>
        <w:gridCol w:w="1417"/>
      </w:tblGrid>
      <w:tr w:rsidR="008934B2" w:rsidRPr="00E558C8" w:rsidTr="008575B3">
        <w:trPr>
          <w:cantSplit/>
          <w:jc w:val="center"/>
        </w:trPr>
        <w:tc>
          <w:tcPr>
            <w:tcW w:w="1555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Місце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268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2268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835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1417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8575B3">
        <w:trPr>
          <w:cantSplit/>
          <w:jc w:val="center"/>
        </w:trPr>
        <w:tc>
          <w:tcPr>
            <w:tcW w:w="1555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м.Дар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Салам</w:t>
            </w:r>
          </w:p>
        </w:tc>
        <w:tc>
          <w:tcPr>
            <w:tcW w:w="2268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«Power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Africa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2018»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палива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енергетики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«Power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Africa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2018»</w:t>
            </w:r>
          </w:p>
        </w:tc>
        <w:tc>
          <w:tcPr>
            <w:tcW w:w="2268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вересня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2835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Компанія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“EXPO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GROUP”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1910,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Floor,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Monarch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Tower,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P.0.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Box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333840,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Sheikh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Zayed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Road,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Dubai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UAE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Тел.:+971-4-3721421,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+971-4-3721422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Веб-сайт: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47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http://www.expogr.com/</w:t>
              </w:r>
            </w:hyperlink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48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support@expogroup.net</w:t>
              </w:r>
            </w:hyperlink>
          </w:p>
        </w:tc>
        <w:tc>
          <w:tcPr>
            <w:tcW w:w="1417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Енергетична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промисловість</w:t>
            </w:r>
          </w:p>
        </w:tc>
      </w:tr>
      <w:tr w:rsidR="008934B2" w:rsidRPr="00E558C8" w:rsidTr="008575B3">
        <w:trPr>
          <w:cantSplit/>
          <w:jc w:val="center"/>
        </w:trPr>
        <w:tc>
          <w:tcPr>
            <w:tcW w:w="1555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м.Дар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Салам</w:t>
            </w:r>
          </w:p>
        </w:tc>
        <w:tc>
          <w:tcPr>
            <w:tcW w:w="2268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«BUILD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TANZANIA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2018»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Будівельна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«BUILD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TANZANIA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2018»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Компанія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“EXPO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GROUP”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1910,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Floor,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Monarch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Tower,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P.0.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Box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333840,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Sheikh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Zayed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Road,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Dubai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UAE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Тел.:+971-4-3721421,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+971-4-3721422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Веб-сайт: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49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http://www.expogr.com/</w:t>
              </w:r>
            </w:hyperlink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50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support@expogroup.net</w:t>
              </w:r>
            </w:hyperlink>
          </w:p>
        </w:tc>
        <w:tc>
          <w:tcPr>
            <w:tcW w:w="1417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Будівельні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товари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B2" w:rsidRPr="00E558C8" w:rsidTr="008575B3">
        <w:trPr>
          <w:cantSplit/>
          <w:jc w:val="center"/>
        </w:trPr>
        <w:tc>
          <w:tcPr>
            <w:tcW w:w="1555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м.Дар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Салам</w:t>
            </w:r>
          </w:p>
        </w:tc>
        <w:tc>
          <w:tcPr>
            <w:tcW w:w="2268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«MINEXPO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TANZANIA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2018»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Гірничодобувна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«MINEXPO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TANZANIA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2018»</w:t>
            </w:r>
          </w:p>
        </w:tc>
        <w:tc>
          <w:tcPr>
            <w:tcW w:w="2268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2835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Компанія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“EXPO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GROUP”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1910,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Floor,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Monarch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Tower,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P.0.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Box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333840,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Sheikh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Zayed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Road,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Dubai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UAE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Тел.:+971-4-3721421,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+971-4-3721422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Веб-сайт: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51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http://www.expogr.com/</w:t>
              </w:r>
            </w:hyperlink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52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support@expogroup.net</w:t>
              </w:r>
            </w:hyperlink>
          </w:p>
        </w:tc>
        <w:tc>
          <w:tcPr>
            <w:tcW w:w="1417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Товари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гірничодобувної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промисловості</w:t>
            </w:r>
          </w:p>
        </w:tc>
      </w:tr>
      <w:tr w:rsidR="008934B2" w:rsidRPr="00E558C8" w:rsidTr="008575B3">
        <w:trPr>
          <w:cantSplit/>
          <w:jc w:val="center"/>
        </w:trPr>
        <w:tc>
          <w:tcPr>
            <w:tcW w:w="1555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м.Дар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Салам</w:t>
            </w:r>
          </w:p>
        </w:tc>
        <w:tc>
          <w:tcPr>
            <w:tcW w:w="2268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“Tanzania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LightExpo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Africa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товарів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освітлення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«LightExpo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Africa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2018»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2835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Компанія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“EXPO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GROUP”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1910,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Floor,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Monarch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Tower,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P.0.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Box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333840,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Sheikh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Zayed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Road,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Dubai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UAE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Тел.:+971-4-3721421,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+971-4-3721422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Веб-сайт: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53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http://www.expogr.com/</w:t>
              </w:r>
            </w:hyperlink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54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support@expogroup.net</w:t>
              </w:r>
            </w:hyperlink>
          </w:p>
        </w:tc>
        <w:tc>
          <w:tcPr>
            <w:tcW w:w="1417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Товарів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комерційного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освітлення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B2" w:rsidRPr="00E558C8" w:rsidTr="008575B3">
        <w:trPr>
          <w:cantSplit/>
          <w:jc w:val="center"/>
        </w:trPr>
        <w:tc>
          <w:tcPr>
            <w:tcW w:w="1555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м.Дар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Салам</w:t>
            </w:r>
          </w:p>
        </w:tc>
        <w:tc>
          <w:tcPr>
            <w:tcW w:w="2268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«AUTOEXPO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2018»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Автомобільна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«AUTOEXPO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2018»</w:t>
            </w:r>
          </w:p>
        </w:tc>
        <w:tc>
          <w:tcPr>
            <w:tcW w:w="2268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2835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Компанія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“EXPO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GROUP”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1910,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Floor,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Monarch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Tower,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P.0.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Box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333840,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Sheikh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Zayed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Road,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Dubai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UAE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Тел.:+971-4-3721421,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+971-4-3721422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Веб-сайт: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55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http://www.expogr.com/</w:t>
              </w:r>
            </w:hyperlink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56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support@expogroup.net</w:t>
              </w:r>
            </w:hyperlink>
          </w:p>
        </w:tc>
        <w:tc>
          <w:tcPr>
            <w:tcW w:w="1417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Автомобільна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промисловість</w:t>
            </w:r>
          </w:p>
        </w:tc>
      </w:tr>
      <w:tr w:rsidR="008934B2" w:rsidRPr="00E558C8" w:rsidTr="008575B3">
        <w:trPr>
          <w:cantSplit/>
          <w:jc w:val="center"/>
        </w:trPr>
        <w:tc>
          <w:tcPr>
            <w:tcW w:w="1555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м.Дар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Салам</w:t>
            </w:r>
          </w:p>
        </w:tc>
        <w:tc>
          <w:tcPr>
            <w:tcW w:w="2268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«East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Africa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Gas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2018»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Нафтогазова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«East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Africa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Gas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2018»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2835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Компанія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“EXPO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GROUP”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1910,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Floor,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Monarch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Tower,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P.0.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Box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333840,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Sheikh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Zayed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Road,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Dubai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UAE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Тел.:+971-4-3721421,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+971-4-3721422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Веб-сайт: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57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http://www.expogr.com/</w:t>
              </w:r>
            </w:hyperlink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58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support@expogroup.net</w:t>
              </w:r>
            </w:hyperlink>
          </w:p>
        </w:tc>
        <w:tc>
          <w:tcPr>
            <w:tcW w:w="1417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Нафтогазова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промисловість</w:t>
            </w:r>
          </w:p>
        </w:tc>
      </w:tr>
      <w:tr w:rsidR="008934B2" w:rsidRPr="00E558C8" w:rsidTr="008575B3">
        <w:trPr>
          <w:cantSplit/>
          <w:jc w:val="center"/>
        </w:trPr>
        <w:tc>
          <w:tcPr>
            <w:tcW w:w="1555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м.Дар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Салам</w:t>
            </w:r>
          </w:p>
        </w:tc>
        <w:tc>
          <w:tcPr>
            <w:tcW w:w="2268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«SOLAR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TANZANIA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2018»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товарів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виробництва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сонячної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енергії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«SOLAR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TANZANIA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2018»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2835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Компанія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“EXPO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GROUP”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1910,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Floor,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Monarch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Tower,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P.0.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Box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333840,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Sheikh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Zayed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Road,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Dubai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UAE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Тел.:+971-4-3721421,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+971-4-3721422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Веб-сайт: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59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http://www.expogr.com/</w:t>
              </w:r>
            </w:hyperlink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60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support@expogroup.net</w:t>
              </w:r>
            </w:hyperlink>
          </w:p>
        </w:tc>
        <w:tc>
          <w:tcPr>
            <w:tcW w:w="1417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Товари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виробництва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сонячної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енергії</w:t>
            </w:r>
          </w:p>
        </w:tc>
      </w:tr>
      <w:tr w:rsidR="008934B2" w:rsidRPr="00E558C8" w:rsidTr="008575B3">
        <w:trPr>
          <w:cantSplit/>
          <w:jc w:val="center"/>
        </w:trPr>
        <w:tc>
          <w:tcPr>
            <w:tcW w:w="1555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м.Дар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Салам</w:t>
            </w:r>
          </w:p>
        </w:tc>
        <w:tc>
          <w:tcPr>
            <w:tcW w:w="2268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«FOOD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AGRO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Tanzania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2018»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сільськогосподарських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товарів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«FOOD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AGRO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Tanzania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2018»</w:t>
            </w:r>
          </w:p>
        </w:tc>
        <w:tc>
          <w:tcPr>
            <w:tcW w:w="2268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2835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Компанія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“EXPO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GROUP”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1910,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Floor,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Monarch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Tower,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P.0.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Box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333840,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Sheikh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Zayed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Road,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Dubai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UAE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Тел.:+971-4-3721421,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+971-4-3721422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Веб-сайт: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61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http://www.expogr.com/</w:t>
              </w:r>
            </w:hyperlink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62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support@expogroup.net</w:t>
              </w:r>
            </w:hyperlink>
          </w:p>
        </w:tc>
        <w:tc>
          <w:tcPr>
            <w:tcW w:w="1417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Сільськогосподарські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товари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харчові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продукти</w:t>
            </w:r>
          </w:p>
        </w:tc>
      </w:tr>
      <w:tr w:rsidR="008934B2" w:rsidRPr="00E558C8" w:rsidTr="008575B3">
        <w:trPr>
          <w:cantSplit/>
          <w:jc w:val="center"/>
        </w:trPr>
        <w:tc>
          <w:tcPr>
            <w:tcW w:w="1555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м.Дар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Салам</w:t>
            </w:r>
          </w:p>
        </w:tc>
        <w:tc>
          <w:tcPr>
            <w:tcW w:w="2268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“MEDEXPO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AFRICA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2018”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медичних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товарів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фармакологічної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продукції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“MEDEXPO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AFRICA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2018”</w:t>
            </w:r>
          </w:p>
        </w:tc>
        <w:tc>
          <w:tcPr>
            <w:tcW w:w="2268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Компанія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“EXPO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GROUP”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1910,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Floor,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Monarch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Tower,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P.0.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Box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333840,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Sheikh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Zayed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Road,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Dubai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UAE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Тел.:+971-4-3721421,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+971-4-3721422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Веб-сайт: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63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http://www.expogr.com/</w:t>
              </w:r>
            </w:hyperlink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64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support@expogroup.net</w:t>
              </w:r>
            </w:hyperlink>
          </w:p>
        </w:tc>
        <w:tc>
          <w:tcPr>
            <w:tcW w:w="1417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Медичні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товари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фармакологічна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продукція</w:t>
            </w:r>
          </w:p>
        </w:tc>
      </w:tr>
      <w:tr w:rsidR="00465572" w:rsidRPr="00E558C8" w:rsidTr="008575B3">
        <w:trPr>
          <w:cantSplit/>
          <w:jc w:val="center"/>
        </w:trPr>
        <w:tc>
          <w:tcPr>
            <w:tcW w:w="1555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м.Дар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Салам</w:t>
            </w:r>
          </w:p>
        </w:tc>
        <w:tc>
          <w:tcPr>
            <w:tcW w:w="2268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“TANZANIA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INDUSMACH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AFRICA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2018”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товарів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будівельної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промисловості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“TANZANIA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INDUSMACH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AFRICA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2018”</w:t>
            </w:r>
          </w:p>
        </w:tc>
        <w:tc>
          <w:tcPr>
            <w:tcW w:w="2268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2835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Компанія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“EXPO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GROUP”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1910,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Floor,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Monarch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Tower,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P.0.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Box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333840,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Sheikh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Zayed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Road,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Dubai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UAE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Тел.:+971-4-3721421,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+971-4-3721422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Веб-сайт: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65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http://www.expogr.com/</w:t>
              </w:r>
            </w:hyperlink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66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support@expogroup.net</w:t>
              </w:r>
            </w:hyperlink>
          </w:p>
        </w:tc>
        <w:tc>
          <w:tcPr>
            <w:tcW w:w="1417" w:type="dxa"/>
            <w:shd w:val="clear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Товари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будівельної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промисловості</w:t>
            </w:r>
          </w:p>
        </w:tc>
      </w:tr>
    </w:tbl>
    <w:p w:rsidR="00465572" w:rsidRPr="00E558C8" w:rsidRDefault="00465572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5572" w:rsidRDefault="00465572" w:rsidP="009B66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7954" w:rsidRDefault="00297954" w:rsidP="009B66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7954" w:rsidRDefault="00297954" w:rsidP="009B66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7954" w:rsidRDefault="00297954" w:rsidP="009B66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7954" w:rsidRDefault="00297954" w:rsidP="009B66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7954" w:rsidRPr="00E558C8" w:rsidRDefault="00297954" w:rsidP="009B66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572" w:rsidRPr="00E558C8" w:rsidRDefault="00465572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lastRenderedPageBreak/>
        <w:t>Киргизія</w:t>
      </w:r>
    </w:p>
    <w:p w:rsidR="009B662F" w:rsidRPr="00E558C8" w:rsidRDefault="009B662F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2268"/>
        <w:gridCol w:w="2835"/>
        <w:gridCol w:w="1418"/>
      </w:tblGrid>
      <w:tr w:rsidR="008934B2" w:rsidRPr="00E558C8" w:rsidTr="009B662F">
        <w:trPr>
          <w:jc w:val="center"/>
        </w:trPr>
        <w:tc>
          <w:tcPr>
            <w:tcW w:w="1559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Місто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проведення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виставкового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заходу</w:t>
            </w:r>
          </w:p>
        </w:tc>
        <w:tc>
          <w:tcPr>
            <w:tcW w:w="226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Назва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виставкового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заходу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(мовою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оригіналу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та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в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перекладі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українською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мовою)</w:t>
            </w:r>
          </w:p>
        </w:tc>
        <w:tc>
          <w:tcPr>
            <w:tcW w:w="226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Термін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проведення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виставкового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заходу</w:t>
            </w:r>
          </w:p>
        </w:tc>
        <w:tc>
          <w:tcPr>
            <w:tcW w:w="2835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Організатор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заходу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(поштова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адреса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мовою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оригіналу)</w:t>
            </w:r>
          </w:p>
        </w:tc>
        <w:tc>
          <w:tcPr>
            <w:tcW w:w="141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Спеціалізація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виставкового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заходу</w:t>
            </w:r>
          </w:p>
        </w:tc>
      </w:tr>
      <w:tr w:rsidR="008934B2" w:rsidRPr="00E558C8" w:rsidTr="009B662F">
        <w:trPr>
          <w:jc w:val="center"/>
        </w:trPr>
        <w:tc>
          <w:tcPr>
            <w:tcW w:w="1559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Ош</w:t>
            </w:r>
          </w:p>
        </w:tc>
        <w:tc>
          <w:tcPr>
            <w:tcW w:w="226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5-я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Юбилейная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Международная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специализированная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выставка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«Строительство,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спецтехника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и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недвижимость»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YugStroy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2018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5-а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ЮвілейнаМіжнароднаспеціалізованавиставка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«Будівництво,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спецтехніка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нерухомість»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YugStroy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2018</w:t>
            </w:r>
          </w:p>
        </w:tc>
        <w:tc>
          <w:tcPr>
            <w:tcW w:w="226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25-27.09.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2018</w:t>
            </w:r>
          </w:p>
        </w:tc>
        <w:tc>
          <w:tcPr>
            <w:tcW w:w="2835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Виставковакомпанія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«BiExpo»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Кыргызская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Республика,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г.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Бишкек,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ул.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Ибраимова,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152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тел.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00996770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976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666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e-mail: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hyperlink r:id="rId267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office@biexpo.kg</w:t>
              </w:r>
            </w:hyperlink>
          </w:p>
          <w:p w:rsidR="00465572" w:rsidRPr="00E558C8" w:rsidRDefault="00CC7BAE" w:rsidP="00A73891">
            <w:pPr>
              <w:jc w:val="center"/>
              <w:rPr>
                <w:rFonts w:ascii="Times New Roman" w:hAnsi="Times New Roman"/>
              </w:rPr>
            </w:pPr>
            <w:hyperlink r:id="rId268" w:history="1">
              <w:r w:rsidR="00465572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http://biexpo.kg/</w:t>
              </w:r>
            </w:hyperlink>
          </w:p>
        </w:tc>
        <w:tc>
          <w:tcPr>
            <w:tcW w:w="141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Оздоблювальні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матеріалі,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інструменти,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технології,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будівельна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техніка</w:t>
            </w:r>
          </w:p>
        </w:tc>
      </w:tr>
      <w:tr w:rsidR="00465572" w:rsidRPr="00E558C8" w:rsidTr="009B662F">
        <w:trPr>
          <w:jc w:val="center"/>
        </w:trPr>
        <w:tc>
          <w:tcPr>
            <w:tcW w:w="1559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Ош</w:t>
            </w:r>
          </w:p>
        </w:tc>
        <w:tc>
          <w:tcPr>
            <w:tcW w:w="226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5-я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Международная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специализированная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выставка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«Энергетика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и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освещение,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возобновляемые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и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нетрадиционные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источники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энергии»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YugEnergy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2018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5-а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Міжнароднаспеціалізованавиставка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«Енергетика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освітлення,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поновлюванітанетрадиційніджерелаенергії»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YugEnergy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2018</w:t>
            </w:r>
          </w:p>
        </w:tc>
        <w:tc>
          <w:tcPr>
            <w:tcW w:w="226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25-27.09.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2018</w:t>
            </w:r>
          </w:p>
        </w:tc>
        <w:tc>
          <w:tcPr>
            <w:tcW w:w="2835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Виставковакомпанія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«BiExpo»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Кыргызская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Республика,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г.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Бишкек,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ул.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Ибраимова,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152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тел.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00996770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976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666</w:t>
            </w:r>
          </w:p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e-mail: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hyperlink r:id="rId269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office@biexpo.kg</w:t>
              </w:r>
            </w:hyperlink>
          </w:p>
          <w:p w:rsidR="00465572" w:rsidRPr="00E558C8" w:rsidRDefault="00CC7BAE" w:rsidP="00A73891">
            <w:pPr>
              <w:jc w:val="center"/>
              <w:rPr>
                <w:rFonts w:ascii="Times New Roman" w:hAnsi="Times New Roman"/>
              </w:rPr>
            </w:pPr>
            <w:hyperlink r:id="rId270" w:history="1">
              <w:r w:rsidR="00465572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http://biexpo.kg/</w:t>
              </w:r>
            </w:hyperlink>
          </w:p>
        </w:tc>
        <w:tc>
          <w:tcPr>
            <w:tcW w:w="1418" w:type="dxa"/>
          </w:tcPr>
          <w:p w:rsidR="00465572" w:rsidRPr="00E558C8" w:rsidRDefault="00465572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Системи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газопостачання,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паливні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матеріали,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електротехнічне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обладнання,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енергозберігаючі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технологія</w:t>
            </w:r>
          </w:p>
        </w:tc>
      </w:tr>
    </w:tbl>
    <w:p w:rsidR="009B662F" w:rsidRPr="00E558C8" w:rsidRDefault="009B662F">
      <w:pPr>
        <w:rPr>
          <w:rFonts w:ascii="Times New Roman" w:hAnsi="Times New Roman" w:cs="Times New Roman"/>
          <w:sz w:val="20"/>
          <w:szCs w:val="20"/>
        </w:rPr>
      </w:pPr>
    </w:p>
    <w:p w:rsidR="00465572" w:rsidRPr="00E558C8" w:rsidRDefault="00465572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КНР</w:t>
      </w:r>
    </w:p>
    <w:p w:rsidR="00465572" w:rsidRPr="00E558C8" w:rsidRDefault="00465572" w:rsidP="009B66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268"/>
        <w:gridCol w:w="2835"/>
        <w:gridCol w:w="1417"/>
      </w:tblGrid>
      <w:tr w:rsidR="008934B2" w:rsidRPr="00E558C8" w:rsidTr="009B662F">
        <w:trPr>
          <w:jc w:val="center"/>
        </w:trPr>
        <w:tc>
          <w:tcPr>
            <w:tcW w:w="1560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заходу</w:t>
            </w:r>
          </w:p>
        </w:tc>
        <w:tc>
          <w:tcPr>
            <w:tcW w:w="2268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заходу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українською)</w:t>
            </w:r>
          </w:p>
        </w:tc>
        <w:tc>
          <w:tcPr>
            <w:tcW w:w="2268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заходу</w:t>
            </w:r>
          </w:p>
        </w:tc>
        <w:tc>
          <w:tcPr>
            <w:tcW w:w="2835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заходу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оригіналу)</w:t>
            </w:r>
          </w:p>
        </w:tc>
        <w:tc>
          <w:tcPr>
            <w:tcW w:w="1417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заходу</w:t>
            </w:r>
          </w:p>
        </w:tc>
      </w:tr>
      <w:tr w:rsidR="008934B2" w:rsidRPr="00E558C8" w:rsidTr="009B662F">
        <w:trPr>
          <w:trHeight w:val="563"/>
          <w:jc w:val="center"/>
        </w:trPr>
        <w:tc>
          <w:tcPr>
            <w:tcW w:w="10348" w:type="dxa"/>
            <w:gridSpan w:val="5"/>
            <w:shd w:val="pct25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</w:p>
        </w:tc>
      </w:tr>
      <w:tr w:rsidR="008934B2" w:rsidRPr="00E558C8" w:rsidTr="009B662F">
        <w:trPr>
          <w:trHeight w:val="563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Shanghai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(SNIEC)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SILF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Shanghai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Lighting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Messe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Frankfurt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(HK)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Ltd.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Contact:Ms.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Scarlet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Mak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E-Mail:light@china.messefrankfurt.com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+852-2238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9969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+852-2519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6079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Світло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освітлення</w:t>
            </w:r>
          </w:p>
        </w:tc>
      </w:tr>
      <w:tr w:rsidR="008934B2" w:rsidRPr="00E558C8" w:rsidTr="009B662F">
        <w:trPr>
          <w:trHeight w:val="563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Shanghai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(SNIEC)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SIBT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Shanghai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Intelligent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Building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Technology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Guangzhou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Guangya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Messe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Frankfurt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Ltd.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Contact:Ms.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Lucia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Wong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E-Mail:building@china.messefrankfurt.com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+852-2238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9937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+852-2519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6079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Будівництво,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будівельний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декор,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матеріали</w:t>
            </w:r>
          </w:p>
        </w:tc>
      </w:tr>
      <w:tr w:rsidR="008934B2" w:rsidRPr="00E558C8" w:rsidTr="009B662F">
        <w:trPr>
          <w:trHeight w:val="563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GRAND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HYATT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GUANGZHOU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LPS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Guangzhou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17th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Luxury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Properties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Showcase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Guangzhou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Luxury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Properties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Showcase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Ltd.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E-Mail:info@lps-china.com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+852-3951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9751;+86-21-5269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Нерухомість,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інвестиції</w:t>
            </w:r>
          </w:p>
        </w:tc>
      </w:tr>
      <w:tr w:rsidR="008934B2" w:rsidRPr="00E558C8" w:rsidTr="009B662F">
        <w:trPr>
          <w:trHeight w:val="563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Shanghai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Convention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Sourcing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(SHCEC)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AsiaSolar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13th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AsiaSolar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Photovoltaic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Innovation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coopertation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Forum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Shanghai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AiExpo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Services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Co.,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E-Mail:info@aiexpo.com.cn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+86-21-6592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9965;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+86-21-3641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1666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+86-21-6528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Сонячна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фотоелектрика</w:t>
            </w:r>
          </w:p>
        </w:tc>
      </w:tr>
      <w:tr w:rsidR="008934B2" w:rsidRPr="00E558C8" w:rsidTr="009B662F">
        <w:trPr>
          <w:trHeight w:val="563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Shanghai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Convention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Sourcing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(SHCEC)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AsiaSolar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AsiaSolar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Photovoltaic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Innovative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Technology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Product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Shanghai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AiExpo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Services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Co.,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E-Mail:info@aiexpo.com.cn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+86-21-6592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9965;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+86-21-3641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1666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+86-21-6528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Сонячна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фотоелектрика</w:t>
            </w:r>
          </w:p>
        </w:tc>
      </w:tr>
      <w:tr w:rsidR="008934B2" w:rsidRPr="00E558C8" w:rsidTr="009B662F">
        <w:trPr>
          <w:trHeight w:val="563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Shanghai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(SNIEC)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Cinte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Techtextil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Technical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Textiles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Nonwovens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Messe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Frankfurt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(HK)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Ltd.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Contact:Mr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Ben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Shi;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Qube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Chim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textile@hongkong.messefrankfurt.com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+852-2230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9216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+852-2238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9906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Текстиль</w:t>
            </w:r>
          </w:p>
        </w:tc>
      </w:tr>
      <w:tr w:rsidR="008934B2" w:rsidRPr="00E558C8" w:rsidTr="009B662F">
        <w:trPr>
          <w:trHeight w:val="563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AsiaWorld-Expo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(AWE)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AFJ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Asia's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Fashion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Jewellery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Accessories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UBM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Asia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Limited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E-Mail:visitafj-hk@ubm.com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+852-2516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2192/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2194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+852-3749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7344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Сировина,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ювелірні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дорогоцінні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каміння</w:t>
            </w:r>
          </w:p>
        </w:tc>
      </w:tr>
      <w:tr w:rsidR="008934B2" w:rsidRPr="00E558C8" w:rsidTr="009B662F">
        <w:trPr>
          <w:trHeight w:val="563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Shanghai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Convention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(SICEC)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OPI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(Shanghai)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16th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Overseas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Property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Immigration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Investment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14-16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Shanghai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Formote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Service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Co.,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Ltd.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Official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Website:Click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Visit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Contact:Joanne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Wong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E-Mail:joanne@opifair.com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+86-21-3117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3942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+86-21-5651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9765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Нерухомість,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інвестиції</w:t>
            </w:r>
          </w:p>
        </w:tc>
      </w:tr>
      <w:tr w:rsidR="008934B2" w:rsidRPr="00E558C8" w:rsidTr="009B662F">
        <w:trPr>
          <w:trHeight w:val="563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Shanghai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Convention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(SICEC)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LPS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Shanghai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Shanghai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Luxury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Property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Show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(Autumn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Show)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14-16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Shanghai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Formote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Service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Co.,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Ltd.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Contact:Anson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Xuan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E-Mail:anson@lps-sh.com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+86-21-3117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4256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+86-21-6173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5765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Нерухомість,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інвестиції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B2" w:rsidRPr="00E558C8" w:rsidTr="009B662F">
        <w:trPr>
          <w:trHeight w:val="563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Import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Export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Complex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(Guangzhou)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Care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Food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Nourishment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(HCI)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14-16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Beijing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Zhenwei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Exchibition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Co.,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Ltd.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5823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6525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5823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6567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71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wnx@zhenweiexpo.com</w:t>
              </w:r>
            </w:hyperlink>
          </w:p>
          <w:p w:rsidR="00465572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2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www.zhenweiexpo.com</w:t>
              </w:r>
            </w:hyperlink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Охорона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здоровя,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харчування</w:t>
            </w:r>
          </w:p>
        </w:tc>
      </w:tr>
      <w:tr w:rsidR="008934B2" w:rsidRPr="00E558C8" w:rsidTr="009B662F">
        <w:trPr>
          <w:trHeight w:val="563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Import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Export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Complex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Care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Industry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14-16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Beijing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Zhenwei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Exchibition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Co.,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Ltd.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5823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6525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5823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6567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73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wnx@zhenweiexpo.com</w:t>
              </w:r>
            </w:hyperlink>
          </w:p>
          <w:p w:rsidR="00465572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4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www.zhenweiexpo.com</w:t>
              </w:r>
            </w:hyperlink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Охорона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здоровя,</w:t>
            </w:r>
          </w:p>
        </w:tc>
      </w:tr>
      <w:tr w:rsidR="008934B2" w:rsidRPr="00E558C8" w:rsidTr="009B662F">
        <w:trPr>
          <w:trHeight w:val="563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Shanghai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(SNIEC)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RubberTech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18th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Rubber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Technology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19-21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United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Rubber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Corporation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(CURC)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Contact:Ms.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Willow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E-Mail:rubbertech@chrubber.com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+86-10-5377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9792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+86-10-5377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9608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Гума,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гуми</w:t>
            </w:r>
          </w:p>
        </w:tc>
      </w:tr>
      <w:tr w:rsidR="008934B2" w:rsidRPr="00E558C8" w:rsidTr="009B662F">
        <w:trPr>
          <w:trHeight w:val="563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Shanghai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World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Convention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(SWEECC)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Bearing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Bearing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Industry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19-22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CBIA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(Beijing)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Co.,Ltd.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Contact:Zhou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Yu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E-Mail:expo@bearingfair.com.cn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+86-10-6331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7090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7099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+86-10-6331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7080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складові</w:t>
            </w:r>
          </w:p>
        </w:tc>
      </w:tr>
      <w:tr w:rsidR="008934B2" w:rsidRPr="00E558C8" w:rsidTr="009B662F">
        <w:trPr>
          <w:trHeight w:val="563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Shanghai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(SNIEC)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Wire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Wire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Cable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Industry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26-29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Messe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Düsseldorf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(Shanghai)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Co.,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(MDS)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Shanghai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Electric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Cable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Institute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(SECRI)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Contact:Karen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E-Mail:karen.bu@mds.cn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+86-21-6169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8307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+86-21-6169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8301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Дроти</w:t>
            </w:r>
          </w:p>
        </w:tc>
      </w:tr>
      <w:tr w:rsidR="008934B2" w:rsidRPr="00E558C8" w:rsidTr="009B662F">
        <w:trPr>
          <w:trHeight w:val="563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Shanghai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(SNIEC)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Tube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Tube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Pipe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Industry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26-29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Messe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Düsseldorf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(Shanghai)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Co.,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(MDS)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E-Mail:tube@mds.cn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+86-21-6169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8300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ext.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8308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+86-21-6169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8301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Сировина,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метал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труби</w:t>
            </w:r>
          </w:p>
        </w:tc>
      </w:tr>
      <w:tr w:rsidR="008934B2" w:rsidRPr="00E558C8" w:rsidTr="009B662F">
        <w:trPr>
          <w:trHeight w:val="563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(CIEC),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Beijing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CMEH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23rd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(Beijing)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Devices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27-29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Shanghai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Juyi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Service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Co.,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Contact:Terry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E-Mail:wjexpo@163.com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1512209788@qq.com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+86-21-5198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7165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ext.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803;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+86-136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Медичне,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лікарняне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</w:p>
        </w:tc>
      </w:tr>
      <w:tr w:rsidR="008934B2" w:rsidRPr="00E558C8" w:rsidTr="009B662F">
        <w:trPr>
          <w:trHeight w:val="563"/>
          <w:jc w:val="center"/>
        </w:trPr>
        <w:tc>
          <w:tcPr>
            <w:tcW w:w="10348" w:type="dxa"/>
            <w:gridSpan w:val="5"/>
            <w:shd w:val="pct25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</w:tr>
      <w:tr w:rsidR="008934B2" w:rsidRPr="00E558C8" w:rsidTr="009B662F">
        <w:trPr>
          <w:trHeight w:val="563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Convention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(Shanghai)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(NECC)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Yarn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Autumn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Fibres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Yarns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Messe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Frankfurt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(HK)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Ltd.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Contact:Qube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Chim;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Kay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Chan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textile@hongkong.messefrankfurt.com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+852-2238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9906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+852-2598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8771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Тканини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текстиль,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волокно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трикотаж</w:t>
            </w:r>
          </w:p>
        </w:tc>
      </w:tr>
      <w:tr w:rsidR="008934B2" w:rsidRPr="00E558C8" w:rsidTr="009B662F">
        <w:trPr>
          <w:trHeight w:val="563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AsiaWorld-Expo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(AWE),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Hong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Kong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Asia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13th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Environmental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Protection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Messe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Frankfurt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(HK)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Ltd.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E-Mail:ecoexpo@hongkong.messefrankfurt.com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Зелена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енергетика,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відходами</w:t>
            </w:r>
          </w:p>
        </w:tc>
      </w:tr>
      <w:tr w:rsidR="008934B2" w:rsidRPr="00E558C8" w:rsidTr="009B662F">
        <w:trPr>
          <w:trHeight w:val="563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Hong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Convention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(HKCEC)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Hong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Electronics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(Autumn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Edition)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13-16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Hong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Council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(HKTDC)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Contact:Ms.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Beatrice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Lee;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Stanley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Chow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E-Mail:exhibitions@hktdc.org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+852-2240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4323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4157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+852-2824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0249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Електроніка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електротехніка</w:t>
            </w:r>
          </w:p>
        </w:tc>
      </w:tr>
      <w:tr w:rsidR="008934B2" w:rsidRPr="00E558C8" w:rsidTr="009B662F">
        <w:trPr>
          <w:trHeight w:val="563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Hong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Convention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(HKCEC)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ElectronicAsia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22nd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electronicAsia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13-16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MMI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Asia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Pte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Hong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Council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(HKTDC)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Contact: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Stanley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Chow;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Prudence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Lee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E-Mail:exhibitions@hktdc.org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+852-2240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4157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4583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+852-2824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0026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0249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Електроніка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електротехніка,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побутова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електроніка,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сонячна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енергія</w:t>
            </w:r>
          </w:p>
        </w:tc>
      </w:tr>
      <w:tr w:rsidR="008934B2" w:rsidRPr="00E558C8" w:rsidTr="009B662F">
        <w:trPr>
          <w:trHeight w:val="563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Import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Export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Pazhou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Complex,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Guangzhou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Canton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(October,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Autumn)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124th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Import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Export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15.10-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04.11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CFTC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E-Mail:cs@cantonfair.org.cn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info@cantonfair.org.cn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+852-2877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1318;+86-20-2888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8999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Комплексна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</w:p>
        </w:tc>
      </w:tr>
      <w:tr w:rsidR="008934B2" w:rsidRPr="00E558C8" w:rsidTr="009B662F">
        <w:trPr>
          <w:trHeight w:val="563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Yiwu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(YWIEC)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Yiwu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24th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Yiwu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Commodities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21-25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Yiwu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Commodities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Co.,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(Yiwu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Exhibition)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E-Mail:trade@yiwufair.com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service@yiwufair.com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+86-579-8541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5888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+86-579-8541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5777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Спортивні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споживчі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товари,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ювелірні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подарунки,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ручна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робота,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дорогоцінне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каміння</w:t>
            </w:r>
          </w:p>
        </w:tc>
      </w:tr>
      <w:tr w:rsidR="008934B2" w:rsidRPr="00E558C8" w:rsidTr="009B662F">
        <w:trPr>
          <w:trHeight w:val="563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Dalian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World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Shiptec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13th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Shipbuilding,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Marine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Equipment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Offshore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24-26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Dalian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Xinghai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Co.,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Limited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Contact:Mr.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Harbor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Chai;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Ms.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Lynn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Qu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E-Mail:harbor.chai@dxce.net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qujunlin@dxce.net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+86-411-6632-9903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9909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+86-411-8265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6611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Залізниця,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судноплавство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авіація</w:t>
            </w:r>
          </w:p>
        </w:tc>
      </w:tr>
      <w:tr w:rsidR="008934B2" w:rsidRPr="00E558C8" w:rsidTr="009B662F">
        <w:trPr>
          <w:trHeight w:val="563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Shanghai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(SNIEC)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Print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Int'l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Printing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Technology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Equipment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24-28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Messe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Düsseldorf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(Shanghai)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Co.,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(MDS)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Contact:Ms.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Tracy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Cui;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Ms.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Rita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Chu</w:t>
            </w:r>
          </w:p>
          <w:p w:rsidR="00465572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5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tracy.cui@mds.cn</w:t>
              </w:r>
            </w:hyperlink>
            <w:r w:rsidR="00465572" w:rsidRPr="00E558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76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rita.chu@mds.cn</w:t>
              </w:r>
            </w:hyperlink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+86-21-6169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8342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8319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+86-21-6169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8301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Друк,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видавництво,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пакування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B2" w:rsidRPr="00E558C8" w:rsidTr="009B662F">
        <w:trPr>
          <w:trHeight w:val="563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Shanghai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(SNIEC)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Analytica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Laboratory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Technology,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Analysis,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Biotechnology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Diagnostics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31.10-02.11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Messe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München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GmbH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Contact:Katja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Schlatter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E-Mail:katja.schlatter@mes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se-muenchen.de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+49-89-949-20382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+49-89-949-9720382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Хімічна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нафтова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галузь</w:t>
            </w:r>
          </w:p>
        </w:tc>
      </w:tr>
      <w:tr w:rsidR="008934B2" w:rsidRPr="00E558C8" w:rsidTr="009B662F">
        <w:trPr>
          <w:trHeight w:val="563"/>
          <w:jc w:val="center"/>
        </w:trPr>
        <w:tc>
          <w:tcPr>
            <w:tcW w:w="10348" w:type="dxa"/>
            <w:gridSpan w:val="5"/>
            <w:shd w:val="pct25" w:color="auto" w:fill="auto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</w:p>
        </w:tc>
      </w:tr>
      <w:tr w:rsidR="008934B2" w:rsidRPr="00E558C8" w:rsidTr="009B662F">
        <w:trPr>
          <w:trHeight w:val="563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Yiwu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(YWIEC)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Forest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Yiwu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Forest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Products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Yiwu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Commodities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Co.,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(Yiwu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Exhibition)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E-Mail:trade@yiwufair.com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+86-579-8541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5888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+86-579-8541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5777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Меблі,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сільське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господарство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тваринництво,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будівельний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декор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будівельні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матеріали,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лісове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ландшафтний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дизайн</w:t>
            </w:r>
          </w:p>
        </w:tc>
      </w:tr>
      <w:tr w:rsidR="008934B2" w:rsidRPr="00E558C8" w:rsidTr="009B662F">
        <w:trPr>
          <w:trHeight w:val="563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Shanghai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(SNIEC)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Asia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Seawork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(Shanghai)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Co.,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E-Mail:info@seaworkasia.com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+44-132-982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5335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Човни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яхти</w:t>
            </w:r>
          </w:p>
        </w:tc>
      </w:tr>
      <w:tr w:rsidR="00465572" w:rsidRPr="00E558C8" w:rsidTr="009B662F">
        <w:trPr>
          <w:trHeight w:val="563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Aviation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Center,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Zhuhai,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(Zhuhai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Airshow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Center)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AIRSHOW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Aviation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Aerospace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Zhuhai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Airshow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Limited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E-Mail:tradevisitors@163.com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+86-756-336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9235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+86-756-337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6415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Транспортні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перевезення,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будівництво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аеропортів,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аерокосмічна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галузь</w:t>
            </w:r>
          </w:p>
        </w:tc>
      </w:tr>
    </w:tbl>
    <w:p w:rsidR="00465572" w:rsidRPr="00E558C8" w:rsidRDefault="00465572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5572" w:rsidRPr="00E558C8" w:rsidRDefault="00465572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E7635" w:rsidRPr="00E558C8" w:rsidRDefault="00DE7635">
      <w:pPr>
        <w:rPr>
          <w:rFonts w:ascii="Times New Roman" w:hAnsi="Times New Roman" w:cs="Times New Roman"/>
          <w:sz w:val="20"/>
          <w:szCs w:val="20"/>
        </w:rPr>
      </w:pPr>
      <w:r w:rsidRPr="00E558C8">
        <w:rPr>
          <w:rFonts w:ascii="Times New Roman" w:hAnsi="Times New Roman" w:cs="Times New Roman"/>
          <w:sz w:val="20"/>
          <w:szCs w:val="20"/>
        </w:rPr>
        <w:br w:type="page"/>
      </w:r>
    </w:p>
    <w:p w:rsidR="00465572" w:rsidRPr="00E558C8" w:rsidRDefault="00465572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lastRenderedPageBreak/>
        <w:t>Кіпр</w:t>
      </w:r>
    </w:p>
    <w:p w:rsidR="00DE7635" w:rsidRPr="00E558C8" w:rsidRDefault="00DE7635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2379"/>
        <w:gridCol w:w="2268"/>
        <w:gridCol w:w="2835"/>
        <w:gridCol w:w="1418"/>
      </w:tblGrid>
      <w:tr w:rsidR="008934B2" w:rsidRPr="00E558C8" w:rsidTr="00DE7635">
        <w:tc>
          <w:tcPr>
            <w:tcW w:w="1449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379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перекладі)</w:t>
            </w:r>
          </w:p>
        </w:tc>
        <w:tc>
          <w:tcPr>
            <w:tcW w:w="2268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835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1418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DE7635">
        <w:tc>
          <w:tcPr>
            <w:tcW w:w="1449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Лімассол</w:t>
            </w:r>
          </w:p>
        </w:tc>
        <w:tc>
          <w:tcPr>
            <w:tcW w:w="2379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MARITIME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CYPRUS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Морський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Кіпр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8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Орієнтовно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835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Merchant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Shipping,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Ministry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Transport,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Communications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Works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Kyllinis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Str.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4007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Mesa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Geitonia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Lemesos,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Cyprus</w:t>
            </w:r>
          </w:p>
          <w:p w:rsidR="00465572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7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maritimecyprus@dms.mcw.gov.cy</w:t>
              </w:r>
            </w:hyperlink>
          </w:p>
        </w:tc>
        <w:tc>
          <w:tcPr>
            <w:tcW w:w="1418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Морські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транспортні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перевезення</w:t>
            </w:r>
          </w:p>
        </w:tc>
      </w:tr>
      <w:tr w:rsidR="00465572" w:rsidRPr="00E558C8" w:rsidTr="00DE7635">
        <w:tc>
          <w:tcPr>
            <w:tcW w:w="1449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Лімассол</w:t>
            </w:r>
          </w:p>
        </w:tc>
        <w:tc>
          <w:tcPr>
            <w:tcW w:w="2379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CYPGasTech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«КіпрГазТех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2018»</w:t>
            </w:r>
          </w:p>
        </w:tc>
        <w:tc>
          <w:tcPr>
            <w:tcW w:w="2268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2835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Zomidea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Services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Neoptolemou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str.,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1086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Nicosia</w:t>
            </w:r>
          </w:p>
          <w:p w:rsidR="00465572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8" w:tgtFrame="_self" w:history="1">
              <w:r w:rsidR="00465572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zomidea2@cytanet.com.cy</w:t>
              </w:r>
            </w:hyperlink>
          </w:p>
        </w:tc>
        <w:tc>
          <w:tcPr>
            <w:tcW w:w="1418" w:type="dxa"/>
          </w:tcPr>
          <w:p w:rsidR="00465572" w:rsidRPr="00E558C8" w:rsidRDefault="00465572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Енергетика</w:t>
            </w:r>
          </w:p>
        </w:tc>
      </w:tr>
    </w:tbl>
    <w:p w:rsidR="00FA35B8" w:rsidRPr="00E558C8" w:rsidRDefault="00FA35B8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A35B8" w:rsidRPr="00E558C8" w:rsidRDefault="00FA35B8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A35B8" w:rsidRPr="00E558C8" w:rsidRDefault="00FA35B8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Корея</w:t>
      </w:r>
    </w:p>
    <w:p w:rsidR="00FA35B8" w:rsidRPr="00E558C8" w:rsidRDefault="00FA35B8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2268"/>
        <w:gridCol w:w="2835"/>
        <w:gridCol w:w="1418"/>
      </w:tblGrid>
      <w:tr w:rsidR="008934B2" w:rsidRPr="00E558C8" w:rsidTr="00DE7635">
        <w:tc>
          <w:tcPr>
            <w:tcW w:w="1418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410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2268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835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1418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DE7635">
        <w:trPr>
          <w:trHeight w:val="563"/>
        </w:trPr>
        <w:tc>
          <w:tcPr>
            <w:tcW w:w="1418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м.Коян</w:t>
            </w:r>
          </w:p>
        </w:tc>
        <w:tc>
          <w:tcPr>
            <w:tcW w:w="2410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IMAC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(Korea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Components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Industry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Show)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Корейська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матеріалів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приладів</w:t>
            </w:r>
          </w:p>
        </w:tc>
        <w:tc>
          <w:tcPr>
            <w:tcW w:w="2268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2835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Kyungyon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Corp.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Rm.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1101,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Geumsan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Bldg.,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750,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Gukhoe-daero,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Yeongdeungpo-gu,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Seoul,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Republic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+822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4771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+822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6117</w:t>
            </w:r>
          </w:p>
          <w:p w:rsidR="00FA35B8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9" w:history="1">
              <w:r w:rsidR="00FA35B8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imac@kyungyon.co.kr</w:t>
              </w:r>
            </w:hyperlink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http://www.kyungyon.co.kr/en/index.asp</w:t>
            </w:r>
          </w:p>
        </w:tc>
        <w:tc>
          <w:tcPr>
            <w:tcW w:w="1418" w:type="dxa"/>
          </w:tcPr>
          <w:p w:rsidR="00FA35B8" w:rsidRPr="00E558C8" w:rsidRDefault="00FA35B8" w:rsidP="00DE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Матеріали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компоненти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електронної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техніки,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автомобілів,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робототехніки,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легкої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хімічної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635"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промисловості</w:t>
            </w:r>
          </w:p>
        </w:tc>
      </w:tr>
      <w:tr w:rsidR="008934B2" w:rsidRPr="00E558C8" w:rsidTr="00DE7635">
        <w:trPr>
          <w:trHeight w:val="563"/>
        </w:trPr>
        <w:tc>
          <w:tcPr>
            <w:tcW w:w="1418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м.Тегу</w:t>
            </w:r>
          </w:p>
        </w:tc>
        <w:tc>
          <w:tcPr>
            <w:tcW w:w="2410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ROBEX2018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(Daegu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Robot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Expo)</w:t>
            </w:r>
          </w:p>
        </w:tc>
        <w:tc>
          <w:tcPr>
            <w:tcW w:w="2268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</w:p>
        </w:tc>
        <w:tc>
          <w:tcPr>
            <w:tcW w:w="2835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EXCO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(41515)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90,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Yutongdanji-ro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(St.),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Buk-gu,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Daegu,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Republic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+8253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5453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+8253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5069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robex@exco.co.kr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http://www.robex.or.kr/eng/</w:t>
            </w:r>
          </w:p>
        </w:tc>
        <w:tc>
          <w:tcPr>
            <w:tcW w:w="1418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Промислові,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побутові,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військові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роботи,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індустрія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розваг,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супутні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</w:tc>
      </w:tr>
      <w:tr w:rsidR="008934B2" w:rsidRPr="00E558C8" w:rsidTr="00DE7635">
        <w:trPr>
          <w:trHeight w:val="350"/>
        </w:trPr>
        <w:tc>
          <w:tcPr>
            <w:tcW w:w="1418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м.Тегу</w:t>
            </w:r>
          </w:p>
        </w:tc>
        <w:tc>
          <w:tcPr>
            <w:tcW w:w="2410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KORTEX2018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(Korea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Textile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Machinery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Exhibition)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Корейська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текстильного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</w:p>
        </w:tc>
        <w:tc>
          <w:tcPr>
            <w:tcW w:w="2268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07-09.03</w:t>
            </w:r>
          </w:p>
        </w:tc>
        <w:tc>
          <w:tcPr>
            <w:tcW w:w="2835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Federation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Textiles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Industries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EXCO,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Exco-ro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(St),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Buk-gu,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Daegu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41515,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Republic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+8253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5369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+8253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5069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kortex@exco.co.kr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http://www.kortex.or.kr/</w:t>
            </w:r>
          </w:p>
        </w:tc>
        <w:tc>
          <w:tcPr>
            <w:tcW w:w="1418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легкої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промисловості</w:t>
            </w:r>
          </w:p>
        </w:tc>
      </w:tr>
      <w:tr w:rsidR="008934B2" w:rsidRPr="00E558C8" w:rsidTr="00DE7635">
        <w:trPr>
          <w:trHeight w:val="350"/>
        </w:trPr>
        <w:tc>
          <w:tcPr>
            <w:tcW w:w="1418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м.Пусан</w:t>
            </w:r>
          </w:p>
        </w:tc>
        <w:tc>
          <w:tcPr>
            <w:tcW w:w="2410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BIFOT2018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(Busan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Footwear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Techtextiles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Fashion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Fair)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Пусанський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ярмарок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взуття,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технічного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текстилю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моди</w:t>
            </w:r>
          </w:p>
        </w:tc>
        <w:tc>
          <w:tcPr>
            <w:tcW w:w="2268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</w:p>
        </w:tc>
        <w:tc>
          <w:tcPr>
            <w:tcW w:w="2835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Busan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Metropolitan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Apec-Ro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Haeundae-Gu,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Busan,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Republic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+8251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8124</w:t>
            </w:r>
          </w:p>
          <w:p w:rsidR="00FA35B8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0" w:history="1">
              <w:r w:rsidR="00FA35B8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bite@katti.or.kr</w:t>
              </w:r>
            </w:hyperlink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http://www.bifot.kr/en/</w:t>
            </w:r>
          </w:p>
        </w:tc>
        <w:tc>
          <w:tcPr>
            <w:tcW w:w="1418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Взуття,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технічний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текстиль,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одяг</w:t>
            </w:r>
          </w:p>
        </w:tc>
      </w:tr>
      <w:tr w:rsidR="008934B2" w:rsidRPr="00E558C8" w:rsidTr="00DE7635">
        <w:trPr>
          <w:trHeight w:val="563"/>
        </w:trPr>
        <w:tc>
          <w:tcPr>
            <w:tcW w:w="1418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м.Сеул</w:t>
            </w:r>
          </w:p>
        </w:tc>
        <w:tc>
          <w:tcPr>
            <w:tcW w:w="2410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Food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Корейський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продуктовий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тиждень</w:t>
            </w:r>
          </w:p>
        </w:tc>
        <w:tc>
          <w:tcPr>
            <w:tcW w:w="2268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835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Coex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COEX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Seoul,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Yeongdong-daero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Gangnam-gu,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Seoul,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Republic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Korea,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06164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+82-2-6000-8160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Fax.: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+82-2-6944-8302</w:t>
            </w:r>
          </w:p>
          <w:p w:rsidR="00FA35B8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1" w:history="1">
              <w:r w:rsidR="00FA35B8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foodweek.info@coex.co.kr</w:t>
              </w:r>
            </w:hyperlink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http://koreafoodweek.com/</w:t>
            </w:r>
          </w:p>
        </w:tc>
        <w:tc>
          <w:tcPr>
            <w:tcW w:w="1418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Продовольчі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товари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напої,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супутна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продукція</w:t>
            </w:r>
          </w:p>
        </w:tc>
      </w:tr>
      <w:tr w:rsidR="008934B2" w:rsidRPr="00E558C8" w:rsidTr="00DE7635">
        <w:trPr>
          <w:trHeight w:val="563"/>
        </w:trPr>
        <w:tc>
          <w:tcPr>
            <w:tcW w:w="1418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м.Пусан</w:t>
            </w:r>
          </w:p>
        </w:tc>
        <w:tc>
          <w:tcPr>
            <w:tcW w:w="2410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BISFE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2108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(Busan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Seafood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Fisheries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Expo)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Пусанська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рибальства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морепродукції</w:t>
            </w:r>
          </w:p>
        </w:tc>
        <w:tc>
          <w:tcPr>
            <w:tcW w:w="2268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</w:p>
        </w:tc>
        <w:tc>
          <w:tcPr>
            <w:tcW w:w="2835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BEXCO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Apec-Ro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Haeundae-Gu,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Busan,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Republic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+8251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7516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+8251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7360</w:t>
            </w:r>
          </w:p>
          <w:p w:rsidR="00FA35B8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2" w:history="1">
              <w:r w:rsidR="00FA35B8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bisfe@bexco.co.kr</w:t>
              </w:r>
            </w:hyperlink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http://www.bisfe.com/indexe.php</w:t>
            </w:r>
          </w:p>
        </w:tc>
        <w:tc>
          <w:tcPr>
            <w:tcW w:w="1418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Рибна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морська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продукція,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</w:tc>
      </w:tr>
      <w:tr w:rsidR="008934B2" w:rsidRPr="00E558C8" w:rsidTr="00DE7635">
        <w:trPr>
          <w:trHeight w:val="563"/>
        </w:trPr>
        <w:tc>
          <w:tcPr>
            <w:tcW w:w="1418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м.Сеул</w:t>
            </w:r>
          </w:p>
        </w:tc>
        <w:tc>
          <w:tcPr>
            <w:tcW w:w="2410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InterCharm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Beauty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8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</w:p>
        </w:tc>
        <w:tc>
          <w:tcPr>
            <w:tcW w:w="2835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Reed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K.Fairs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Exhibitions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A-1601,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Tera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Tower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II,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Songpa-daero,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Songpa-gu,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Seoul,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05854,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Republic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+822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3010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+822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881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5445</w:t>
            </w:r>
          </w:p>
          <w:p w:rsidR="00FA35B8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3" w:history="1">
              <w:r w:rsidR="00FA35B8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beauty@expobeauty.co.kr</w:t>
              </w:r>
            </w:hyperlink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http://www.expobeauty.co.kr/</w:t>
            </w:r>
          </w:p>
        </w:tc>
        <w:tc>
          <w:tcPr>
            <w:tcW w:w="1418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Косметика,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супутні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товари</w:t>
            </w:r>
          </w:p>
        </w:tc>
      </w:tr>
      <w:tr w:rsidR="00FA35B8" w:rsidRPr="00E558C8" w:rsidTr="00DE7635">
        <w:trPr>
          <w:trHeight w:val="563"/>
        </w:trPr>
        <w:tc>
          <w:tcPr>
            <w:tcW w:w="1418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м.Коян</w:t>
            </w:r>
          </w:p>
        </w:tc>
        <w:tc>
          <w:tcPr>
            <w:tcW w:w="2410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G-Fair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8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</w:p>
        </w:tc>
        <w:tc>
          <w:tcPr>
            <w:tcW w:w="2835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Gyeonggi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Provincial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Government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#107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Gwanggyo-ro,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Yeongtong-gu,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Suwon,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Gyeonggi-do,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Korea,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16229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+8231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6125</w:t>
            </w:r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+82-31-259-6258</w:t>
            </w:r>
          </w:p>
          <w:p w:rsidR="00FA35B8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4" w:history="1">
              <w:r w:rsidR="00FA35B8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mjkim@gbsa.or.kr</w:t>
              </w:r>
            </w:hyperlink>
          </w:p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http://www.gfair.or.kr/eng/main.do</w:t>
            </w:r>
          </w:p>
        </w:tc>
        <w:tc>
          <w:tcPr>
            <w:tcW w:w="1418" w:type="dxa"/>
          </w:tcPr>
          <w:p w:rsidR="00FA35B8" w:rsidRPr="00E558C8" w:rsidRDefault="00FA35B8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Пропозиції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малих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середніх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підприємств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(їжа,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побутові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товари,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косметика,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туризм,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інновації)</w:t>
            </w:r>
          </w:p>
        </w:tc>
      </w:tr>
    </w:tbl>
    <w:p w:rsidR="00FA35B8" w:rsidRPr="00E558C8" w:rsidRDefault="00FA35B8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E7635" w:rsidRPr="00E558C8" w:rsidRDefault="00DE7635">
      <w:pPr>
        <w:rPr>
          <w:rFonts w:ascii="Times New Roman" w:hAnsi="Times New Roman" w:cs="Times New Roman"/>
          <w:b/>
          <w:sz w:val="20"/>
          <w:szCs w:val="20"/>
        </w:rPr>
      </w:pPr>
    </w:p>
    <w:p w:rsidR="00465572" w:rsidRPr="00E558C8" w:rsidRDefault="001B08A2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Кувейт</w:t>
      </w:r>
    </w:p>
    <w:p w:rsidR="00DE7635" w:rsidRPr="00E558C8" w:rsidRDefault="00DE7635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2268"/>
        <w:gridCol w:w="2268"/>
        <w:gridCol w:w="2835"/>
        <w:gridCol w:w="1560"/>
      </w:tblGrid>
      <w:tr w:rsidR="008934B2" w:rsidRPr="00E558C8" w:rsidTr="00DE763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 проведення виставкового заходу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 виставкового заходу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Терміни проведення виставкового заходу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 виставкового заходу</w:t>
            </w:r>
          </w:p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 виставкового заходу</w:t>
            </w:r>
          </w:p>
        </w:tc>
      </w:tr>
      <w:tr w:rsidR="008934B2" w:rsidRPr="00E558C8" w:rsidTr="00DE763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Ель-Кувейт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Elite Real Estate Exhibition</w:t>
            </w:r>
          </w:p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 елітної нерухомості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08-13.10.18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«Kuwait International Fair K.S.C.», тел. (965) 5387100 дод.115, факс (965) 5393872, E-mail : </w:t>
            </w:r>
            <w:hyperlink r:id="rId285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info@kif.net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86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www.kif.net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Пропозиції щодо придбання/оренди нерухомості в Кувейті та закордоном</w:t>
            </w:r>
          </w:p>
        </w:tc>
      </w:tr>
      <w:tr w:rsidR="008934B2" w:rsidRPr="00E558C8" w:rsidTr="00DE763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Ель-Кувейт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 Shopping Exhibition Міжнародна закупівельна виставка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18-27.10.18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«Kuwait International Fair K.S.C.», тел. (965) 5387100 дод.115, факс (965) 5393872, E-mail : </w:t>
            </w:r>
            <w:hyperlink r:id="rId287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info@kif.net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88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www.kif.net</w:t>
              </w:r>
            </w:hyperlink>
          </w:p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Продукти харчування, промислові товари, товари широкого вжитку</w:t>
            </w:r>
          </w:p>
        </w:tc>
      </w:tr>
      <w:tr w:rsidR="008934B2" w:rsidRPr="00E558C8" w:rsidTr="00DE763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Ель-Кувейт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Autumn Perfumes Exhibition</w:t>
            </w:r>
          </w:p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Осіння виставка парфумів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24.10-03.11.18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Ель-Кувейт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Парфуми, косметика, біжутерія, засоби гігієни</w:t>
            </w:r>
          </w:p>
        </w:tc>
      </w:tr>
      <w:tr w:rsidR="008934B2" w:rsidRPr="00E558C8" w:rsidTr="00DE763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Ель-Кувейт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Specialized Watches Exhibition Спеціалізована виставка годинників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24.10-03.11.18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«Kuwait International Fair K.S.C.», тел. (965) 5387100 дод.115, факс (965) 5393872, E-mail : </w:t>
            </w:r>
            <w:hyperlink r:id="rId289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info@kif.net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90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www.kif.net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Годинники, ювелірні вироби</w:t>
            </w:r>
          </w:p>
        </w:tc>
      </w:tr>
      <w:tr w:rsidR="008934B2" w:rsidRPr="00E558C8" w:rsidTr="00DE763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Ель-Кувейт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Arabian Products Exhibition</w:t>
            </w:r>
          </w:p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 арабських товарів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01-11.11.18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«Kuwait International Fair K.S.C.», тел. (965) 5387100 дод.115, факс (965) 5393872, E-mail : </w:t>
            </w:r>
            <w:hyperlink r:id="rId291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info@kif.net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92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www.kif.net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Товари арабського виробництва</w:t>
            </w:r>
          </w:p>
        </w:tc>
      </w:tr>
      <w:tr w:rsidR="008934B2" w:rsidRPr="00E558C8" w:rsidTr="00DE763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Ель-Кувейт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Wedding Exhibition Виставка весільних товарів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12-17.11.18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«Kuwait International Fair K.S.C.», тел. (965) 5387100 дод.115, факс (965) 5393872, E-mail : </w:t>
            </w:r>
            <w:hyperlink r:id="rId293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info@kif.net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94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www.kif.net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Весільні сукні та костюми, аксесуари, прикраси</w:t>
            </w:r>
          </w:p>
        </w:tc>
      </w:tr>
      <w:tr w:rsidR="008934B2" w:rsidRPr="00E558C8" w:rsidTr="00DE763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Ель-Кувейт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Arabic Books Exhibition Кувейтська виставка арабських книг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14-24.11.18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«Kuwait International Fair K.S.C.», тел. (965) 5387100 дод.115, факс (965) 5393872, E-mail : </w:t>
            </w:r>
            <w:hyperlink r:id="rId295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info@kif.net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96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www.kif.net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Книги, друковані видання</w:t>
            </w:r>
          </w:p>
        </w:tc>
      </w:tr>
      <w:tr w:rsidR="008934B2" w:rsidRPr="00E558C8" w:rsidTr="00DE763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Ель-Кувейт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Construction Fair Будівельна виставка (BAITAK)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03-08.12.18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«Kuwait International Fair K.S.C.», тел. (965) 5387100 дод.115, факс (965) 5393872, E-mail : </w:t>
            </w:r>
            <w:hyperlink r:id="rId297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info@kif.net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98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www.kif.net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Будівельні матеріали, механізми, пристрої та техніка, будівельні технології</w:t>
            </w:r>
          </w:p>
        </w:tc>
      </w:tr>
      <w:tr w:rsidR="008934B2" w:rsidRPr="00E558C8" w:rsidTr="00DE763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Ель-Кувейт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Syrian Products Exhibition</w:t>
            </w:r>
          </w:p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 сирійських товарів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06-15.12.18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«Kuwait International Fair K.S.C.», тел. (965) 5387100 дод.115, факс (965) 5393872, E-mail : </w:t>
            </w:r>
            <w:hyperlink r:id="rId299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info@kif.net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00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www.kif.net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Промислові товари, товари широкого вжитку сирійського виробництва</w:t>
            </w:r>
          </w:p>
        </w:tc>
      </w:tr>
      <w:tr w:rsidR="008934B2" w:rsidRPr="00E558C8" w:rsidTr="00DE763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Ель-Кувейт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Elite Real Estate Exhibition</w:t>
            </w:r>
          </w:p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 елітної нерухомості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10-15.12.18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«Kuwait International Fair K.S.C.», тел. (965) 5387100 дод.115, факс (965) 5393872, E-mail : </w:t>
            </w:r>
            <w:hyperlink r:id="rId301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info@kif.net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02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www.kif.net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Пропозиції щодо придбання/оренди нерухомості в Кувейті та закордоном</w:t>
            </w:r>
          </w:p>
        </w:tc>
      </w:tr>
      <w:tr w:rsidR="008934B2" w:rsidRPr="00E558C8" w:rsidTr="00DE763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Ель-Кувейт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Food Exhibition Виставка продуктів харчування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20-29.12.18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«Kuwait International Fair K.S.C.», тел. (965) 5387100 дод.115, факс (965) 5393872, E-mail : </w:t>
            </w:r>
            <w:hyperlink r:id="rId303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info@kif.net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04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www.kif.net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Продукти харчування</w:t>
            </w:r>
          </w:p>
        </w:tc>
      </w:tr>
      <w:tr w:rsidR="00DE7635" w:rsidRPr="00E558C8" w:rsidTr="00DE763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Ель-Кувейт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Winter Fashion Fair Зимова виставка моди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21-30.12.18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«Kuwait International Fair K.S.C.», тел. (965) 5387100 дод.115, факс (965) 5393872, E-mail : </w:t>
            </w:r>
            <w:hyperlink r:id="rId305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info@kif.net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06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www.kif.net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635" w:rsidRPr="00E558C8" w:rsidRDefault="00DE7635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Показ одягу місцевих дизайнерів, зимовий одяг</w:t>
            </w:r>
          </w:p>
        </w:tc>
      </w:tr>
    </w:tbl>
    <w:p w:rsidR="00465572" w:rsidRPr="00E558C8" w:rsidRDefault="00465572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5572" w:rsidRPr="00E558C8" w:rsidRDefault="00973EBE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Латвія</w:t>
      </w:r>
    </w:p>
    <w:p w:rsidR="00973EBE" w:rsidRPr="00E558C8" w:rsidRDefault="00973EBE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1984"/>
        <w:gridCol w:w="2977"/>
        <w:gridCol w:w="1843"/>
      </w:tblGrid>
      <w:tr w:rsidR="008934B2" w:rsidRPr="00E558C8" w:rsidTr="00DE7635">
        <w:trPr>
          <w:jc w:val="center"/>
        </w:trPr>
        <w:tc>
          <w:tcPr>
            <w:tcW w:w="1555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126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1984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977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1843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DE7635">
        <w:trPr>
          <w:trHeight w:val="563"/>
          <w:jc w:val="center"/>
        </w:trPr>
        <w:tc>
          <w:tcPr>
            <w:tcW w:w="1555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Рига</w:t>
            </w:r>
          </w:p>
        </w:tc>
        <w:tc>
          <w:tcPr>
            <w:tcW w:w="2126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MEDBALTICA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starptautiskā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medicīnas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izstāde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11-та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медицини</w:t>
            </w:r>
          </w:p>
        </w:tc>
        <w:tc>
          <w:tcPr>
            <w:tcW w:w="1984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27-29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вересня</w:t>
            </w:r>
          </w:p>
        </w:tc>
        <w:tc>
          <w:tcPr>
            <w:tcW w:w="2977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Mārtiņš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Druvkalns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Projekta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vadītājs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(керівник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проекту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Мартіньш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Друвкалнс)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67065036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67065027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моб.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26163463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07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martins.druvkalns@bt1.lv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Agris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Reihmanis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Projektu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grupas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direktors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(директор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проектної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групи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Агріс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Рейхманіс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67065028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67065027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моб.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29460020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08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agris.reihmanis@bt1.lv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Kipsalas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iela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Riga,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LV-1048,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Latvia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67065000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67065001</w:t>
            </w:r>
          </w:p>
        </w:tc>
        <w:tc>
          <w:tcPr>
            <w:tcW w:w="1843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Медична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продукція,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фармацевтика,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стоматологія</w:t>
            </w:r>
          </w:p>
        </w:tc>
      </w:tr>
      <w:tr w:rsidR="008934B2" w:rsidRPr="00E558C8" w:rsidTr="00DE7635">
        <w:trPr>
          <w:trHeight w:val="563"/>
          <w:jc w:val="center"/>
        </w:trPr>
        <w:tc>
          <w:tcPr>
            <w:tcW w:w="1555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Рига</w:t>
            </w:r>
          </w:p>
        </w:tc>
        <w:tc>
          <w:tcPr>
            <w:tcW w:w="2126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BALTIC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FURNITURE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Starptautiskā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mēbeļu,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interjera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apgaismojuma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izstāde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меблів,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інтер’єру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освітлення</w:t>
            </w:r>
          </w:p>
        </w:tc>
        <w:tc>
          <w:tcPr>
            <w:tcW w:w="1984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2977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Edgars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Skara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“Baltic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Furniture”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projekta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vadītājs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(керівник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проекту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Едгарс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Скара)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09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+371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67065046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моб.тел.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10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+371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26406372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11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edgars.skara@bt1.lv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Kipsalas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iela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Riga,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LV-1048,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Latvia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67065000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67065001</w:t>
            </w:r>
          </w:p>
        </w:tc>
        <w:tc>
          <w:tcPr>
            <w:tcW w:w="1843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Меблі,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фурнітура,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інтер’єри,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освітлення,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інше</w:t>
            </w:r>
          </w:p>
        </w:tc>
      </w:tr>
      <w:tr w:rsidR="008934B2" w:rsidRPr="00E558C8" w:rsidTr="00DE7635">
        <w:trPr>
          <w:trHeight w:val="563"/>
          <w:jc w:val="center"/>
        </w:trPr>
        <w:tc>
          <w:tcPr>
            <w:tcW w:w="1555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Рига</w:t>
            </w:r>
          </w:p>
        </w:tc>
        <w:tc>
          <w:tcPr>
            <w:tcW w:w="2126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MĀJA.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DZĪVOKLIS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Starptautiskā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būvniecības,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remonta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interjera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izstāde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будівництва,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ремонту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інтер’єру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19-21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2977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Roberts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Brēde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”House.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Apartment”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Manager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participation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(керівник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проекту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Робертс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Бреде)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67065012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моб.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26525243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67065013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12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roberts.brede@bt1.lv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Ķīpsalas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iela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Rīga,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LV-1048,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Latvija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13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www.bt1.lv/mdz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Kristaps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Jēkabsons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client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coordinator,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equipment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stands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(координатор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зарубіжних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клієнтів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Крістапс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Єкабсонс)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67065006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моб.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22018029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67065001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14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kristaps.jekabsons@bt1.lv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Kipsalas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iela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Riga,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LV-1048,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Latvia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67065000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67065001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15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info@bt1.lv</w:t>
              </w:r>
            </w:hyperlink>
          </w:p>
        </w:tc>
        <w:tc>
          <w:tcPr>
            <w:tcW w:w="1843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Будівництво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будівельні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матеріали,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сантехніка,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будівельні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вентиляційні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системи,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інше</w:t>
            </w:r>
          </w:p>
        </w:tc>
      </w:tr>
      <w:tr w:rsidR="008934B2" w:rsidRPr="00E558C8" w:rsidTr="00DE7635">
        <w:trPr>
          <w:trHeight w:val="563"/>
          <w:jc w:val="center"/>
        </w:trPr>
        <w:tc>
          <w:tcPr>
            <w:tcW w:w="1555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Рига</w:t>
            </w:r>
          </w:p>
        </w:tc>
        <w:tc>
          <w:tcPr>
            <w:tcW w:w="2126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REALTY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INVESTMENT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Starptautiskā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nekustamā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īpašuma,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darījumu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investīciju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izstāde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нерухомості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інвестицій</w:t>
            </w:r>
          </w:p>
        </w:tc>
        <w:tc>
          <w:tcPr>
            <w:tcW w:w="1984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19-21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2977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Kristaps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Jēkabsons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client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coordinator,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equipment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stands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(координатор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зарубіжних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клієнтів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Крістапс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Єкабсонс)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67065006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моб.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22018029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67065001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16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kristaps.jekabsons@bt1.lv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Kipsalas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iela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Riga,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LV-1048,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Latvia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67065000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67065001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17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info@bt1.lv</w:t>
              </w:r>
            </w:hyperlink>
          </w:p>
        </w:tc>
        <w:tc>
          <w:tcPr>
            <w:tcW w:w="1843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Об’єкти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нерухомості,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їх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оцінка,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інвестиції,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консультації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відповідних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питань</w:t>
            </w:r>
          </w:p>
        </w:tc>
      </w:tr>
      <w:tr w:rsidR="008934B2" w:rsidRPr="00E558C8" w:rsidTr="00DE7635">
        <w:trPr>
          <w:trHeight w:val="563"/>
          <w:jc w:val="center"/>
        </w:trPr>
        <w:tc>
          <w:tcPr>
            <w:tcW w:w="1555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Рига</w:t>
            </w:r>
          </w:p>
        </w:tc>
        <w:tc>
          <w:tcPr>
            <w:tcW w:w="2126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ENERĢIJA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starptautiskā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enerģētikas,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energoefektivitātes,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infrastruktūras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vides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tehnoloģiju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izstāde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14-та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енергетики,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енергоефективності,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інфраструктури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середовища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19-21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2977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Gints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Šāvējs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Izstādes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"Vide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Enerģija"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projekta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vadītājs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(керівник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проекту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Гінтс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Шавейс)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моб.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29176207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67065036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18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gints.savejs@bt1.lv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Kipsalas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iela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Riga,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LV-1048,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Latvia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67065000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67065001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19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info@bt1.lv</w:t>
              </w:r>
            </w:hyperlink>
          </w:p>
        </w:tc>
        <w:tc>
          <w:tcPr>
            <w:tcW w:w="1843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Проекти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енергоефективності,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енергозбереження,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покращення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середовища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інфраструктури</w:t>
            </w:r>
          </w:p>
        </w:tc>
      </w:tr>
      <w:tr w:rsidR="00973EBE" w:rsidRPr="00E558C8" w:rsidTr="00DE7635">
        <w:trPr>
          <w:trHeight w:val="563"/>
          <w:jc w:val="center"/>
        </w:trPr>
        <w:tc>
          <w:tcPr>
            <w:tcW w:w="1555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Рига</w:t>
            </w:r>
          </w:p>
        </w:tc>
        <w:tc>
          <w:tcPr>
            <w:tcW w:w="2126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BALTIC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BEAUTY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Baltijas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apvienotais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skaistumkopšanas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projekts.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Starptautiska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izstāde,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forums,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festivāls,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konkursi,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konferences,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meistarklases,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semināri,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paraugdemonstrējumi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14-й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Балтійський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спільний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косметичний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форум,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фестиваль,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конкурси,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конференції,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майстер-класи,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семінари,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показові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виступи</w:t>
            </w:r>
          </w:p>
        </w:tc>
        <w:tc>
          <w:tcPr>
            <w:tcW w:w="1984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листопада</w:t>
            </w:r>
          </w:p>
        </w:tc>
        <w:tc>
          <w:tcPr>
            <w:tcW w:w="2977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Kristīne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Čerņavska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“Baltic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Beauty”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projekta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vadītāja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(керівник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проекту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Крістіне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Чернявська)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моб.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29416645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67065025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20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kristine.cernavska@bt1.lv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Ķīpsalas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iela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Rīga,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LV-1048,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Latvija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Aiva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Borska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“Sejas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ķermeņa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skaistuma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pasaule”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(halle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projekta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vadītājas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asistente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(асистент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керівника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проекту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Айва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Борська)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моб.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26356087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67065025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21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aiva.borska@bt1.lv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Kipsalas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iela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Riga,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LV-1048,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Latvia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67065000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67065001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22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info@bt1.lv</w:t>
              </w:r>
            </w:hyperlink>
          </w:p>
        </w:tc>
        <w:tc>
          <w:tcPr>
            <w:tcW w:w="1843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Професійна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косметика,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консультації,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семінари</w:t>
            </w:r>
          </w:p>
        </w:tc>
      </w:tr>
    </w:tbl>
    <w:p w:rsidR="00973EBE" w:rsidRPr="00E558C8" w:rsidRDefault="00973EBE" w:rsidP="00DE76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7635" w:rsidRPr="00E558C8" w:rsidRDefault="00DE7635" w:rsidP="00DE76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3EBE" w:rsidRPr="00E558C8" w:rsidRDefault="00973EBE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Литва</w:t>
      </w:r>
    </w:p>
    <w:p w:rsidR="00973EBE" w:rsidRPr="00E558C8" w:rsidRDefault="00973EBE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1701"/>
        <w:gridCol w:w="2977"/>
        <w:gridCol w:w="2095"/>
      </w:tblGrid>
      <w:tr w:rsidR="008934B2" w:rsidRPr="00E558C8" w:rsidTr="00DE7635">
        <w:trPr>
          <w:jc w:val="center"/>
        </w:trPr>
        <w:tc>
          <w:tcPr>
            <w:tcW w:w="1555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126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1701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977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2095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973EBE">
        <w:trPr>
          <w:jc w:val="center"/>
        </w:trPr>
        <w:tc>
          <w:tcPr>
            <w:tcW w:w="10454" w:type="dxa"/>
            <w:gridSpan w:val="5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Щорічні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які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ще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внесено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плану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роботи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центру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LITEXPO</w:t>
            </w:r>
          </w:p>
        </w:tc>
      </w:tr>
      <w:tr w:rsidR="008934B2" w:rsidRPr="00E558C8" w:rsidTr="00DE7635">
        <w:trPr>
          <w:jc w:val="center"/>
        </w:trPr>
        <w:tc>
          <w:tcPr>
            <w:tcW w:w="1555" w:type="dxa"/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м.Вільнюс</w:t>
            </w:r>
          </w:p>
        </w:tc>
        <w:tc>
          <w:tcPr>
            <w:tcW w:w="2126" w:type="dxa"/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BALTMEDICA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БАЛТМЕДІКА</w:t>
            </w:r>
          </w:p>
        </w:tc>
        <w:tc>
          <w:tcPr>
            <w:tcW w:w="1701" w:type="dxa"/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2977" w:type="dxa"/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Литовська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асоціація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легкої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промисловості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LATIA</w:t>
            </w: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3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http://baltictextile.eu/vilnius/en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UAB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"Lengvosios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pramonės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centras"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Адреса: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Saltoniškių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29/3,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LT-08105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Вільнюс,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Литва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2790339,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2790669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:.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2734787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Електронна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пошта.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пошта: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info@baltictextile.eu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Адреса: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www.baltictextile.eu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Генеральний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Лінас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Lasiauskas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linas@lpcentras.lt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Контактна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особа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керівник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проекту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Vilma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Akelaitienė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Lithuanian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Congress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LITEXPO,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Laisves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ave.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LT-04215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Vilnius,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Lithuania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24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s.skaceviciene@litexpo.lt</w:t>
              </w:r>
            </w:hyperlink>
          </w:p>
        </w:tc>
        <w:tc>
          <w:tcPr>
            <w:tcW w:w="2095" w:type="dxa"/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Спеціалізована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одонтології,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загальної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медицини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здорового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способу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життя</w:t>
            </w:r>
          </w:p>
        </w:tc>
      </w:tr>
      <w:tr w:rsidR="008934B2" w:rsidRPr="00E558C8" w:rsidTr="00DE7635">
        <w:trPr>
          <w:jc w:val="center"/>
        </w:trPr>
        <w:tc>
          <w:tcPr>
            <w:tcW w:w="1555" w:type="dxa"/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м.Вільнюс</w:t>
            </w:r>
          </w:p>
        </w:tc>
        <w:tc>
          <w:tcPr>
            <w:tcW w:w="2126" w:type="dxa"/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BALTIC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FASHION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TEXTILE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БАЛТІЙСЬКА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МОДА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ТЕКСТИЛЬ</w:t>
            </w:r>
          </w:p>
        </w:tc>
        <w:tc>
          <w:tcPr>
            <w:tcW w:w="1701" w:type="dxa"/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вересень-жовтень</w:t>
            </w:r>
          </w:p>
        </w:tc>
        <w:tc>
          <w:tcPr>
            <w:tcW w:w="2977" w:type="dxa"/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Lithuanian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Congress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LITEXPO,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Laisves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ave.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LT-04215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Vilnius,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Lithuania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текстилю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одягу,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сировини,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інновацій</w:t>
            </w:r>
          </w:p>
        </w:tc>
      </w:tr>
      <w:tr w:rsidR="008934B2" w:rsidRPr="00E558C8" w:rsidTr="00DE7635">
        <w:trPr>
          <w:jc w:val="center"/>
        </w:trPr>
        <w:tc>
          <w:tcPr>
            <w:tcW w:w="1555" w:type="dxa"/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м.Вільнюс</w:t>
            </w:r>
          </w:p>
        </w:tc>
        <w:tc>
          <w:tcPr>
            <w:tcW w:w="2126" w:type="dxa"/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701" w:type="dxa"/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</w:p>
        </w:tc>
        <w:tc>
          <w:tcPr>
            <w:tcW w:w="2977" w:type="dxa"/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Lithuanian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Congress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LITEXPO,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Laisves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ave.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LT-04215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Vilnius,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Lithuania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tel.: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2686827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25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i.reimoriene@litexpo.lt</w:t>
              </w:r>
            </w:hyperlink>
          </w:p>
        </w:tc>
        <w:tc>
          <w:tcPr>
            <w:tcW w:w="2095" w:type="dxa"/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засобів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навчання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шкільного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</w:p>
        </w:tc>
      </w:tr>
      <w:tr w:rsidR="008934B2" w:rsidRPr="00E558C8" w:rsidTr="00DE7635">
        <w:trPr>
          <w:jc w:val="center"/>
        </w:trPr>
        <w:tc>
          <w:tcPr>
            <w:tcW w:w="1555" w:type="dxa"/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м.Вільнюс</w:t>
            </w:r>
          </w:p>
        </w:tc>
        <w:tc>
          <w:tcPr>
            <w:tcW w:w="2126" w:type="dxa"/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BABY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LAND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ДИТЯЧИЙ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СВІТ</w:t>
            </w:r>
          </w:p>
        </w:tc>
        <w:tc>
          <w:tcPr>
            <w:tcW w:w="1701" w:type="dxa"/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</w:p>
        </w:tc>
        <w:tc>
          <w:tcPr>
            <w:tcW w:w="2977" w:type="dxa"/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Lithuanian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Congress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LITEXPO,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Laisves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ave.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LT-04215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Vilnius,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Lithuania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2686827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26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i.reimoriene@litexpo.lt</w:t>
              </w:r>
            </w:hyperlink>
          </w:p>
        </w:tc>
        <w:tc>
          <w:tcPr>
            <w:tcW w:w="2095" w:type="dxa"/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майбутніх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мам,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дітей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немовлят</w:t>
            </w:r>
          </w:p>
        </w:tc>
      </w:tr>
      <w:tr w:rsidR="00973EBE" w:rsidRPr="00E558C8" w:rsidTr="00DE7635">
        <w:trPr>
          <w:jc w:val="center"/>
        </w:trPr>
        <w:tc>
          <w:tcPr>
            <w:tcW w:w="1555" w:type="dxa"/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м.Вільнюс</w:t>
            </w:r>
          </w:p>
        </w:tc>
        <w:tc>
          <w:tcPr>
            <w:tcW w:w="2126" w:type="dxa"/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BALTIC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FOOD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BEVERAGE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(BAF)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ЯРМАРОК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ХАРЧОВОЇ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ПРОДУКЦІЇ</w:t>
            </w:r>
          </w:p>
        </w:tc>
        <w:tc>
          <w:tcPr>
            <w:tcW w:w="1701" w:type="dxa"/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</w:p>
        </w:tc>
        <w:tc>
          <w:tcPr>
            <w:tcW w:w="2977" w:type="dxa"/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Lithuanian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Congress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LITEXPO,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Laisves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ave.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LT-04215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Vilnius,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Lithuania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+370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(693)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46524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27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baf@litexpo.lt</w:t>
              </w:r>
            </w:hyperlink>
          </w:p>
        </w:tc>
        <w:tc>
          <w:tcPr>
            <w:tcW w:w="2095" w:type="dxa"/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виставка: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продукти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харчування,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напої,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делікатеси,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екологічна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продукція,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кава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</w:tr>
    </w:tbl>
    <w:p w:rsidR="00973EBE" w:rsidRPr="00E558C8" w:rsidRDefault="00973EBE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3EBE" w:rsidRPr="00E558C8" w:rsidRDefault="00973EBE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3EBE" w:rsidRPr="00E558C8" w:rsidRDefault="00DE7635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Малайзія</w:t>
      </w:r>
    </w:p>
    <w:p w:rsidR="00973EBE" w:rsidRPr="00E558C8" w:rsidRDefault="00973EBE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701"/>
        <w:gridCol w:w="2977"/>
        <w:gridCol w:w="2126"/>
      </w:tblGrid>
      <w:tr w:rsidR="008934B2" w:rsidRPr="00E558C8" w:rsidTr="00DE763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DE7635">
        <w:trPr>
          <w:trHeight w:val="5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Кінабалу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8" w:tgtFrame="_blank" w:tooltip="More info on SABAH INTERNATIONAL EXPO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SABAH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INTERNATIONAL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EXPO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Мультисекторна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торгово-інвестиційна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експозиція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9" w:tooltip="All events from SIE Secretariat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SIE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Secretariat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1-6-E6,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6th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Floor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CPS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Tower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Point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Sabah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88000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Kota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Kinabalu,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Sabah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Malaysia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+60-88-250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+60-88-252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0" w:tgtFrame="_blank" w:tooltip="SIE Secretariat - http://www.sie.com.my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Web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Site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http://www.sie.com.my/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enquiry@sie.com.my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ярмарки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Інвестори</w:t>
            </w:r>
          </w:p>
        </w:tc>
      </w:tr>
      <w:tr w:rsidR="008934B2" w:rsidRPr="00E558C8" w:rsidTr="00DE7635">
        <w:trPr>
          <w:trHeight w:val="5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Куала-Лумпур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1" w:tgtFrame="_blank" w:tooltip="More info on BIOMALAYSIA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BIOMALAYSIA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Біотехнологія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Малайзії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2" w:tooltip="All events from Malaysian Biotechnology Corporation Sdn. Bhd.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Malaysian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Biotechnology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Corporation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Sdn.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Bhd.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16,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Menara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Atlan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161B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Jalan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Ampang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50450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Kuala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Lumpur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Malaysia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+60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2116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5588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+60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2116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5411</w:t>
            </w: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3" w:tgtFrame="_blank" w:tooltip="Malaysian Biotechnology Corporation Sdn. Bhd. - http://www.biotechcorp.com.my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Web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Site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http://www.bioeconomycorporation.my/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secretariat.biom@biotechcorp.com.my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Біотехнологія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Лабораторне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</w:tc>
      </w:tr>
      <w:tr w:rsidR="008934B2" w:rsidRPr="00E558C8" w:rsidTr="00DE7635">
        <w:trPr>
          <w:trHeight w:val="5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Куала-Лумпур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4" w:tgtFrame="_blank" w:tooltip="More info on IFSEC SOUTHEAST ASIA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IFSEC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SOUTHEAST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ASIA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Глобальна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безпека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протипожежної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5" w:tooltip="All events from UBM Malaysia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UBM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Malaysia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A-8-1,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Hampshire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Place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Hampshire,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Jalan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Mayang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Sari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50450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Kuala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Lumpur,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Malaysia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+60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2176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8788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+60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2164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8786</w:t>
            </w: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6" w:tgtFrame="_blank" w:tooltip="UBM Malaysia - http://www.ubmmalaysia.com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Web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Site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http://www.ubm.com/global-reach/our-locations/malaysia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info-my@ubm.com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Безпека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ризиками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Будівництво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Міське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інженерія</w:t>
            </w:r>
          </w:p>
        </w:tc>
      </w:tr>
      <w:tr w:rsidR="008934B2" w:rsidRPr="00E558C8" w:rsidTr="00DE7635">
        <w:trPr>
          <w:trHeight w:val="5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Куала-Лумпур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7" w:tgtFrame="_blank" w:tooltip="More info on PAMERAN PENGANTIN KL-PJ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PAMERAN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PENGANTIN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KL-PJ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Весільний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ярмарок.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8" w:tooltip="All events from KLPJ Events Sdn Bhd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KLPJ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Events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Sdn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Bhd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C-19-08.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Cova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Suites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Jalan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Teknologi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Kota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Damansara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47810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Petaling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Jaya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Selangor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Malaysia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+60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7386</w:t>
            </w: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9" w:tgtFrame="_blank" w:tooltip="KLPJ Events Sdn Bhd - http://www.klpj.com.my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Web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Site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http://www.klpj.com.my/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thebeautyhub@gmail.com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Весілля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урочистості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Мода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Кейтеринг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готельне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господарство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подорожі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Сім'я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діти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підлітки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Релігійне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життя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фурнітура</w:t>
            </w:r>
          </w:p>
        </w:tc>
      </w:tr>
      <w:tr w:rsidR="008934B2" w:rsidRPr="00E558C8" w:rsidTr="00DE7635">
        <w:trPr>
          <w:trHeight w:val="5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Куала-Лумпур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0" w:tgtFrame="_blank" w:tooltip="More info on ASIA PACIFIC COATINGS SHOW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ASIA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PACIFIC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COATINGS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SHOW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Шоу,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присвячене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промисловості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покриттів.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1" w:tooltip="All events from DMG Events, Ltd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DMG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Events,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Ltd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Northcliffe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House,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Derry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Street,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London,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W8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5TT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UK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United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Kingdom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1737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855162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1737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855034</w:t>
            </w: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2" w:tgtFrame="_blank" w:tooltip="DMG Events, Ltd - http://www.dmgevents.com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Web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Site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http://www.dmgevents.com/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jessicasn@dmgeventsme.com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обробки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поверхні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Покриття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Адгезія,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фарби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покриття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B2" w:rsidRPr="00E558C8" w:rsidTr="00DE7635">
        <w:trPr>
          <w:trHeight w:val="5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Куала-Лумпур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3" w:tgtFrame="_blank" w:tooltip="More info on MOGSEC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MOGSEC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Малайзійська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конференція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нафти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газу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4" w:tooltip="All events from Malaysian Exhibition Services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Malaysian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Exhibition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Services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Suite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14th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Floor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IGB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Plaza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Jalan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Kampar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Jalan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Tun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Razak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50400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Kuala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Lumpur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Malaysia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+603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4041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0311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+603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4043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7241</w:t>
            </w: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5" w:tgtFrame="_blank" w:tooltip="Malaysian Exhibition Services - http://www.mesallworld.com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Web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Site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http://www.mesallworld.com/home/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enquiry@mesallworld.com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Нафта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Субконтрактинг,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постачальники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партнери</w:t>
            </w:r>
          </w:p>
        </w:tc>
      </w:tr>
      <w:tr w:rsidR="008934B2" w:rsidRPr="00E558C8" w:rsidTr="00DE7635">
        <w:trPr>
          <w:trHeight w:val="5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Куала-Лумпур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6" w:tgtFrame="_blank" w:tooltip="More info on AEROSPACE &amp; DEFENSE BUSINESS CONVENTION KUALA LUMPUR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AEROSPACE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&amp;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DEFENSE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BUSINESS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CONVENTION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KUALA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LUMPUR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аерокосмічний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діловий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з’їзд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7" w:tooltip="All events from abe (advanced business events)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abe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(advanced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business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events)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35/37,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rue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Abondances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92513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Boulogne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Billancourt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Cedex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8" w:tgtFrame="_blank" w:tooltip="abe (advanced business events) - http://www.advbe.com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Web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Site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http://www.advbe.com/en/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info@advbe.com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Аеронавтика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Космос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Оборона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Субконтрактинг,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постачальники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партнери</w:t>
            </w:r>
          </w:p>
        </w:tc>
      </w:tr>
      <w:tr w:rsidR="008934B2" w:rsidRPr="00E558C8" w:rsidTr="00DE7635">
        <w:trPr>
          <w:trHeight w:val="5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Пенанг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9" w:tgtFrame="_blank" w:tooltip="More info on FOOD &amp; HOTEL PENANG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FOOD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&amp;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HOTEL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PENANG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продуктів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харчування,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напоїв,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готелів,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ресторанів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харчового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сервісного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товарів,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послуг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пов'язаних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0" w:tooltip="All events from UBM Allworld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UBM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Allworld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12th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Floor,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Westminster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Tower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Albert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Embankment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London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SE1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7SP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UK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United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Kingdom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7840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7840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2111</w:t>
            </w: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1" w:tgtFrame="_blank" w:tooltip="UBM Allworld - http://www.allworldexhibitions.com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Web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Site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http://allworldexhibitions.com/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info@oesallworld.com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промисловість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Кейтеринг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готельне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господарство</w:t>
            </w:r>
          </w:p>
        </w:tc>
      </w:tr>
      <w:tr w:rsidR="00973EBE" w:rsidRPr="00E558C8" w:rsidTr="00DE7635">
        <w:trPr>
          <w:trHeight w:val="5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Джохор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Бару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BE" w:rsidRPr="00E558C8" w:rsidRDefault="00CC7BAE" w:rsidP="00DE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2" w:tgtFrame="_blank" w:tooltip="More info on INDUSTRIAL AUTOMATION FIESTA MALAYSIA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INDUSTRIAL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AUTOMATION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FIESTA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MALAYSIA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Перша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автоматизації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виробництва,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автоматизації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процесу,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автоматизованої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роботи,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автоматизації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процесу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виробництва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635" w:rsidRPr="00E558C8">
              <w:rPr>
                <w:rFonts w:ascii="Times New Roman" w:hAnsi="Times New Roman" w:cs="Times New Roman"/>
                <w:sz w:val="20"/>
                <w:szCs w:val="20"/>
              </w:rPr>
              <w:t>упаковки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3" w:tooltip="All events from AALL CORP Malaysia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AALL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CORP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Malaysia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Jalan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Puteri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12/19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Bandar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Puteri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Puchong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47160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Puchong,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Selangor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Malaysia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+603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8060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5110</w:t>
            </w: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4" w:tgtFrame="_blank" w:tooltip="AALL CORP Malaysia - http://www.industrialroadshow.com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Web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Site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http://industrialroadshow.com/index.html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ярмарки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контролери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Прикладна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комп'ютерна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інженерія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Робототехніка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</w:tr>
    </w:tbl>
    <w:p w:rsidR="00973EBE" w:rsidRPr="00E558C8" w:rsidRDefault="00973EBE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A2EC5" w:rsidRPr="00E558C8" w:rsidRDefault="005A2EC5">
      <w:pPr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73EBE" w:rsidRPr="00E558C8" w:rsidRDefault="00DE7635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lastRenderedPageBreak/>
        <w:t>Філіпіни</w:t>
      </w:r>
    </w:p>
    <w:p w:rsidR="00DE7635" w:rsidRPr="00E558C8" w:rsidRDefault="00DE7635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701"/>
        <w:gridCol w:w="2977"/>
        <w:gridCol w:w="2126"/>
      </w:tblGrid>
      <w:tr w:rsidR="008934B2" w:rsidRPr="00E558C8" w:rsidTr="005A2EC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5A2EC5">
        <w:trPr>
          <w:trHeight w:val="5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Себу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5" w:tgtFrame="_blank" w:tooltip="More info on CEBU AUTO SHOW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CEBU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AUTO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SHOW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Автошоу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6" w:tooltip="All events from Worldbex Services International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Worldbex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Services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International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Suite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1203,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BTTC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Centre,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Ortigas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Ave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corner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Roosevelt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Street,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Greenhills,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San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Juan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1502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Philippines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Telephone: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+63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656-9239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+63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477-1899</w:t>
            </w: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7" w:tgtFrame="_blank" w:tooltip="Worldbex Services International - http://www.worldbex.com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Web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Site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http://www.worldbex.com/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info.worldbex@gmail.com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Автомобілі</w:t>
            </w:r>
          </w:p>
        </w:tc>
      </w:tr>
      <w:tr w:rsidR="008934B2" w:rsidRPr="00E558C8" w:rsidTr="005A2EC5">
        <w:trPr>
          <w:trHeight w:val="5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Давао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8" w:tgtFrame="_blank" w:tooltip="More info on MANUFACTURING TECHNOLOGY DAVAO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MANUFACTURING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TECHNOLOGY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DAVAO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пластмас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упаковки,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фабричного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електроінструментів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зварювальних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послуг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9" w:tooltip="All events from Global-Link (Global-Link Marketing and Management Services Inc.)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Global-Link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(Global-Link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Marketing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and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Management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Services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Inc.)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3973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Yague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St.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Brgy.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Makati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City,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1205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Philippines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+63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893-7973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+63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550-1148</w:t>
            </w: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0" w:tgtFrame="_blank" w:tooltip="Global-Link (Global-Link Marketing and Management Services Inc.) - http://www.globallinkmp.com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Web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Site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http://www.globallinkmp.com/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info@gesi.com.ph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гума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Машини-інструменти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Інструменти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Металообробна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промисловість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Механічні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компоненти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Зварювання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Прикладна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комп'ютерна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інженерія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Логістика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транспортне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машинобудування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Операції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обробкою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Зберігання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контролери</w:t>
            </w:r>
          </w:p>
        </w:tc>
      </w:tr>
      <w:tr w:rsidR="008934B2" w:rsidRPr="00E558C8" w:rsidTr="005A2EC5">
        <w:trPr>
          <w:trHeight w:val="5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Давао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1" w:tgtFrame="_blank" w:tooltip="More info on PHILCONSTRUCT MINDANAO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PHILCONSTRUCT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MINDANAO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будівельного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будівельних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матеріалів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2" w:tooltip="All events from Global-Link (Global-Link Marketing and Management Services Inc.)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Global-Link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(Global-Link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Marketing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and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Management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Services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Inc.)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3973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Yague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St.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Brgy.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Makati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City,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1205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Philippines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+63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893-7973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+63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550-1148</w:t>
            </w: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3" w:tgtFrame="_blank" w:tooltip="Global-Link (Global-Link Marketing and Management Services Inc.) - http://www.globallinkmp.com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Web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Site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http://www.globallinkmp.com/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info@gesi.com.ph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Будівництво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Будівельна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техніка</w:t>
            </w:r>
          </w:p>
        </w:tc>
      </w:tr>
      <w:tr w:rsidR="008934B2" w:rsidRPr="00E558C8" w:rsidTr="005A2EC5">
        <w:trPr>
          <w:trHeight w:val="5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Маніла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4" w:tgtFrame="_blank" w:tooltip="More info on AFEX - ASIAFOOD EXPO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AFEX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-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ASIAFOOD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EXPO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харчової,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пакувальної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обробної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промисловості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5" w:tooltip="All events from Marketing &amp; Exhibitions, Inc.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Marketing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&amp;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Exhibitions,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Inc.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S-324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Secretariat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Bldg.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PICC,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CCP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Complex,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Roxas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Blvd.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Pasay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Philippines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+632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834-0085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+632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831-3828</w:t>
            </w: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6" w:tgtFrame="_blank" w:tooltip="Marketing &amp; Exhibitions, Inc. - http://www.afex.com.ph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Web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Site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http://www.afex.com.ph/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tradeinfo@afex.com.ph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промисловість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</w:tr>
      <w:tr w:rsidR="008934B2" w:rsidRPr="00E558C8" w:rsidTr="005A2EC5">
        <w:trPr>
          <w:trHeight w:val="5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Маніла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7" w:tgtFrame="_blank" w:tooltip="More info on HOTEL SUPPLIERS SHOW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HOTEL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SUPPLIERS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SHOW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готельних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постачальників.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8" w:tooltip="All events from Global-Link (Global-Link Marketing and Management Services Inc.)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Global-Link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(Global-Link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Marketing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and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Management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Services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Inc.)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3973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Yague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St.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Brgy.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Makati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City,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1205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Philippines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+63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893-7973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+63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550-1148</w:t>
            </w: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9" w:tgtFrame="_blank" w:tooltip="Global-Link (Global-Link Marketing and Management Services Inc.) - http://www.globallinkmp.com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Web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Site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http://www.globallinkmp.com/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info@gesi.com.ph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Кейтеринг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готельне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господарство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Дизайн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будинку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офісу,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Меблі,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Освітлення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промисловість</w:t>
            </w:r>
          </w:p>
        </w:tc>
      </w:tr>
      <w:tr w:rsidR="008934B2" w:rsidRPr="00E558C8" w:rsidTr="005A2EC5">
        <w:trPr>
          <w:trHeight w:val="5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Маніла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0" w:tgtFrame="_blank" w:tooltip="More info on POWERTRENDS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POWERTRENDS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енергетичних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тенденцій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енергетичних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технологій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Вересень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1" w:tooltip="All events from Leverage International (Consultants) Inc.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Leverage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International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(Consultants)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Inc.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Suite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84,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Legaspi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Suites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Salcedo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St.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Legaspi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Village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Makati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1229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Philippines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+63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818-6828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+63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810-1594</w:t>
            </w: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2" w:tgtFrame="_blank" w:tooltip="Leverage International (Consultants) Inc. - http://www.leverageinternational.com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Web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Site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http://www.leverageinternational.com/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leverage@leverageinternational.com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Виробництво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транспортування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енергії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енергія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відновлювані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джерела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енергії</w:t>
            </w:r>
          </w:p>
        </w:tc>
      </w:tr>
      <w:tr w:rsidR="008934B2" w:rsidRPr="00E558C8" w:rsidTr="005A2EC5">
        <w:trPr>
          <w:trHeight w:val="5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Маніла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3" w:tgtFrame="_blank" w:tooltip="More info on ADAS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ADAS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Виставка-конференція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питань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безпеки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кризисних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ситуацій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Оборона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4" w:tooltip="All events from APAC Expo Pte Ltd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APAC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Expo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Pte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Ltd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Plaza,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#16–316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7500A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Beach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Road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Singapore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199591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Singapore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+65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6291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4128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+65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6291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4129</w:t>
            </w: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5" w:tgtFrame="_blank" w:tooltip="APAC Expo Pte Ltd - http://www.adas.ph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Web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Site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https://www.adas.ph/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michelleleong@adas.ph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Безпека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ризиками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Інструменти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служби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керування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рішеннями</w:t>
            </w:r>
          </w:p>
        </w:tc>
      </w:tr>
      <w:tr w:rsidR="00973EBE" w:rsidRPr="00E558C8" w:rsidTr="005A2EC5">
        <w:trPr>
          <w:trHeight w:val="5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Себу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6" w:tgtFrame="_blank" w:tooltip="More info on CEFBEX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CEFBEX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продуктів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харчування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напоїв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7" w:tooltip="All events from Worldbex Services International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Worldbex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Services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International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Suite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1203,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BTTC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Centre,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Ortigas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Ave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corner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Roosevelt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Street,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Greenhills,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San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Juan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1502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Philippines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Telephone: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+63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656-9239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+63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477-1899</w:t>
            </w: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8" w:tgtFrame="_blank" w:tooltip="Worldbex Services International - http://www.worldbex.com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Web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Site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http://www.worldbex.com/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info.worldbex@gmail.com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промисловість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міцні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напої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виноградарство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енологія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пиво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Кейтеринг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готельне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господарство</w:t>
            </w:r>
          </w:p>
        </w:tc>
      </w:tr>
    </w:tbl>
    <w:p w:rsidR="00973EBE" w:rsidRPr="00E558C8" w:rsidRDefault="00973EBE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8566E" w:rsidRPr="00E558C8" w:rsidRDefault="0008566E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3EBE" w:rsidRPr="00E558C8" w:rsidRDefault="00973EBE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Молдова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2410"/>
        <w:gridCol w:w="1701"/>
        <w:gridCol w:w="2835"/>
        <w:gridCol w:w="2268"/>
      </w:tblGrid>
      <w:tr w:rsidR="008934B2" w:rsidRPr="00E558C8" w:rsidTr="0008566E">
        <w:tc>
          <w:tcPr>
            <w:tcW w:w="1277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410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1701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виставко-вого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835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2268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08566E">
        <w:tc>
          <w:tcPr>
            <w:tcW w:w="1277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м.Кишинів</w:t>
            </w:r>
          </w:p>
        </w:tc>
        <w:tc>
          <w:tcPr>
            <w:tcW w:w="2410" w:type="dxa"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9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CONSTRUCT&amp;INTERIOR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EXPO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VII-а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спеціалізована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будівельних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технологій,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інструментів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матеріалів</w:t>
            </w:r>
          </w:p>
        </w:tc>
        <w:tc>
          <w:tcPr>
            <w:tcW w:w="1701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20.09.2018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23.09.2018</w:t>
            </w:r>
          </w:p>
        </w:tc>
        <w:tc>
          <w:tcPr>
            <w:tcW w:w="2835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Організатор: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МВЦ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"MOLDEXPO":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Centrul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Expozitii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"MOLDEXPO"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S.A.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MD-2008,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Republica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Moldova,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or.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Chisinau,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str.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Ghioceilor,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(+373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22)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810-462,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810-416,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810-419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(+373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22)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74-74-20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80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info@moldexpo.md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будівельні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</w:p>
        </w:tc>
      </w:tr>
      <w:tr w:rsidR="008934B2" w:rsidRPr="00E558C8" w:rsidTr="0008566E">
        <w:tc>
          <w:tcPr>
            <w:tcW w:w="1277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м.Кишинів</w:t>
            </w:r>
          </w:p>
        </w:tc>
        <w:tc>
          <w:tcPr>
            <w:tcW w:w="2410" w:type="dxa"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1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FARMER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XXI-а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спеціалізована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виставка-ярмарок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сільськогосподарської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продукції</w:t>
            </w:r>
          </w:p>
        </w:tc>
        <w:tc>
          <w:tcPr>
            <w:tcW w:w="1701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17.10.2018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20.10.2018</w:t>
            </w:r>
          </w:p>
        </w:tc>
        <w:tc>
          <w:tcPr>
            <w:tcW w:w="2835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Організатор: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МВЦ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"MOLDEXPO":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Centrul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Expozitii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"MOLDEXPO"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S.A.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MD-2008,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Republica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Moldova,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or.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Chisinau,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str.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Ghioceilor,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(+373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22)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810-462,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810-416,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810-419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(+373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22)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74-74-20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82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info@moldexpo.md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сільськогосподарська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продукція</w:t>
            </w:r>
          </w:p>
        </w:tc>
      </w:tr>
      <w:tr w:rsidR="00973EBE" w:rsidRPr="00E558C8" w:rsidTr="0008566E">
        <w:tc>
          <w:tcPr>
            <w:tcW w:w="1277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м.Кишинів</w:t>
            </w:r>
          </w:p>
        </w:tc>
        <w:tc>
          <w:tcPr>
            <w:tcW w:w="2410" w:type="dxa"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3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MOLDAGROTECH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(autumn)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XXXV-а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спеціалізована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машин,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технологій</w:t>
            </w:r>
          </w:p>
        </w:tc>
        <w:tc>
          <w:tcPr>
            <w:tcW w:w="1701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17.10.2018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20.10.2018</w:t>
            </w:r>
          </w:p>
        </w:tc>
        <w:tc>
          <w:tcPr>
            <w:tcW w:w="2835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Організатор: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МВЦ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"MOLDEXPO":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Centrul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Expozitii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"MOLDEXPO"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S.A.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MD-2008,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Republica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Moldova,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or.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Chisinau,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str.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Ghioceilor,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(+373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22)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810-462,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810-416,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810-419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(+373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22)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74-74-20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84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info@moldexpo.md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3EBE" w:rsidRPr="00E558C8" w:rsidRDefault="00973EBE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lastRenderedPageBreak/>
        <w:t>Нігерія</w:t>
      </w:r>
    </w:p>
    <w:p w:rsidR="00973EBE" w:rsidRPr="00E558C8" w:rsidRDefault="00973EBE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701"/>
        <w:gridCol w:w="2835"/>
        <w:gridCol w:w="2273"/>
      </w:tblGrid>
      <w:tr w:rsidR="008934B2" w:rsidRPr="00E558C8" w:rsidTr="0008566E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08566E">
        <w:trPr>
          <w:trHeight w:val="56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Лагос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Nigeria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Show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Display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85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www.power-nigeria.com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organizer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Informa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Head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House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30-32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Mortimer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CH-6300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London,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United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Kingdom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Great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Britain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Northern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Ireland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Display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www.informa.com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енергетика</w:t>
            </w:r>
          </w:p>
        </w:tc>
      </w:tr>
      <w:tr w:rsidR="008934B2" w:rsidRPr="00E558C8" w:rsidTr="0008566E">
        <w:trPr>
          <w:trHeight w:val="56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Лагос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MARSE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Show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Display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86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www.marseexhibition.com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organizer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Lead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Unique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Venture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Toyin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Street,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Parks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Toyin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Lagos,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Nigeria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Display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www.leaduniqueltd.com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технологічні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інновації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розвитку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сільського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господарства</w:t>
            </w:r>
          </w:p>
        </w:tc>
      </w:tr>
      <w:tr w:rsidR="008934B2" w:rsidRPr="00E558C8" w:rsidTr="0008566E">
        <w:trPr>
          <w:trHeight w:val="56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Лагос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Festac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Food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Show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Display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87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www.festacfoodfair.com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organizer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FestacOnline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Evabooks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Suites,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Road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Festac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Town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Lagos,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Nigeria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Display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www.festaconline.com.ng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їжа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напої</w:t>
            </w:r>
          </w:p>
        </w:tc>
      </w:tr>
      <w:tr w:rsidR="008934B2" w:rsidRPr="00E558C8" w:rsidTr="0008566E">
        <w:trPr>
          <w:trHeight w:val="56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Лагос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Buildmacex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Nigeria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Show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Display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atlanticexhibition.com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organizer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Atlantik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floor,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Necon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House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Marina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Street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Lagos,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Nigeria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+234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8999320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Display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www.atlanticexhibition.com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будівельні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матеріали</w:t>
            </w:r>
          </w:p>
        </w:tc>
      </w:tr>
      <w:tr w:rsidR="008934B2" w:rsidRPr="00E558C8" w:rsidTr="0008566E">
        <w:trPr>
          <w:trHeight w:val="56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Лагос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West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Africa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Building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Construction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Show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Display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88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www.ace-events.com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organizer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Event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Management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Tettenhall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Road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WV14TE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Wolverhampton,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United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Kingdom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Great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Britain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Northern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Ireland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Display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www.ace-events.com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будівництво</w:t>
            </w:r>
          </w:p>
        </w:tc>
      </w:tr>
      <w:tr w:rsidR="008934B2" w:rsidRPr="00E558C8" w:rsidTr="0008566E">
        <w:trPr>
          <w:trHeight w:val="56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Абуджа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9" w:tooltip="Water Africa 2018, Abuja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Water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Africa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Show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Display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90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www.ace-events.com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organizer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Event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Management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Tettenhall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Road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WV14TE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Wolverhampton,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United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Kingdom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Great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Britain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Northern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Ireland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Display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www.ace-events.com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очистки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води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стічних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</w:p>
        </w:tc>
      </w:tr>
    </w:tbl>
    <w:p w:rsidR="00973EBE" w:rsidRPr="00E558C8" w:rsidRDefault="00973EBE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58C8">
        <w:rPr>
          <w:rFonts w:ascii="Times New Roman" w:hAnsi="Times New Roman" w:cs="Times New Roman"/>
          <w:sz w:val="20"/>
          <w:szCs w:val="20"/>
        </w:rPr>
        <w:br w:type="page"/>
      </w:r>
    </w:p>
    <w:p w:rsidR="00973EBE" w:rsidRPr="00E558C8" w:rsidRDefault="00973EBE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lastRenderedPageBreak/>
        <w:t>Нідерланди</w:t>
      </w:r>
    </w:p>
    <w:p w:rsidR="00973EBE" w:rsidRPr="00E558C8" w:rsidRDefault="00973EBE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2410"/>
        <w:gridCol w:w="1701"/>
        <w:gridCol w:w="2835"/>
        <w:gridCol w:w="2268"/>
      </w:tblGrid>
      <w:tr w:rsidR="008934B2" w:rsidRPr="00E558C8" w:rsidTr="0008566E">
        <w:tc>
          <w:tcPr>
            <w:tcW w:w="1278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410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1701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835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2268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08566E">
        <w:tc>
          <w:tcPr>
            <w:tcW w:w="1278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м.Утрехт</w:t>
            </w:r>
          </w:p>
        </w:tc>
        <w:tc>
          <w:tcPr>
            <w:tcW w:w="2410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WORLD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TECHNOLOGY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(Світ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науки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2018)</w:t>
            </w:r>
          </w:p>
        </w:tc>
        <w:tc>
          <w:tcPr>
            <w:tcW w:w="1701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02-05.10.2018</w:t>
            </w:r>
          </w:p>
        </w:tc>
        <w:tc>
          <w:tcPr>
            <w:tcW w:w="2835" w:type="dxa"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1" w:tooltip="All events from FEDA (Federatie Aandrijven en Automatiseren)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FEDA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(Federatie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Aandrijven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en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Automatiseren)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Boerhaavelaan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2713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HX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Zoetermeer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Netherlands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(088)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(088)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2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feda@fme.nl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http://www.feda.nl/</w:t>
            </w:r>
          </w:p>
        </w:tc>
        <w:tc>
          <w:tcPr>
            <w:tcW w:w="2268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автоматизація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виробництв</w:t>
            </w:r>
          </w:p>
        </w:tc>
      </w:tr>
      <w:tr w:rsidR="008934B2" w:rsidRPr="00E558C8" w:rsidTr="0008566E">
        <w:tc>
          <w:tcPr>
            <w:tcW w:w="1278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м.Роттердам</w:t>
            </w:r>
          </w:p>
        </w:tc>
        <w:tc>
          <w:tcPr>
            <w:tcW w:w="2410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ARCHITECT@WORK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NETHERLANDS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(Архітектура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роботі,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Нідерланди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2018)</w:t>
            </w:r>
          </w:p>
        </w:tc>
        <w:tc>
          <w:tcPr>
            <w:tcW w:w="1701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02-13.10.2018</w:t>
            </w:r>
          </w:p>
        </w:tc>
        <w:tc>
          <w:tcPr>
            <w:tcW w:w="2835" w:type="dxa"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3" w:tooltip="All events from Beurzen Adviesbureau BV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Beurzen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Adviesbureau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BV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Beurzen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Adviesbureau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Graadt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van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Roggenweg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328-334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Gebouw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4th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floor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3531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AH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Utrecht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Netherlands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4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netherlands@architectatwork.eu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http://www.architectatwork.nl/</w:t>
            </w:r>
          </w:p>
        </w:tc>
        <w:tc>
          <w:tcPr>
            <w:tcW w:w="2268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архітектура</w:t>
            </w:r>
          </w:p>
        </w:tc>
      </w:tr>
      <w:tr w:rsidR="008934B2" w:rsidRPr="00E558C8" w:rsidTr="0008566E">
        <w:tc>
          <w:tcPr>
            <w:tcW w:w="1278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м.Роттердам</w:t>
            </w:r>
          </w:p>
        </w:tc>
        <w:tc>
          <w:tcPr>
            <w:tcW w:w="2410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TRANSPORT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LOGISTIEK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(Транспорт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логістика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2018)</w:t>
            </w:r>
          </w:p>
        </w:tc>
        <w:tc>
          <w:tcPr>
            <w:tcW w:w="1701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20-22.11.2018</w:t>
            </w:r>
          </w:p>
        </w:tc>
        <w:tc>
          <w:tcPr>
            <w:tcW w:w="2835" w:type="dxa"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5" w:tooltip="All events from Artexis EasyFairs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Artexis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EasyFairs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Rue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Saint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Lambert,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B-1200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Brussels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BE" w:rsidRPr="00E558C8">
              <w:rPr>
                <w:rFonts w:ascii="Times New Roman" w:hAnsi="Times New Roman" w:cs="Times New Roman"/>
                <w:sz w:val="20"/>
                <w:szCs w:val="20"/>
              </w:rPr>
              <w:t>Belgium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6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europe@easyfairs.com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http://www.artexiseasyfairs.com/</w:t>
            </w:r>
          </w:p>
        </w:tc>
        <w:tc>
          <w:tcPr>
            <w:tcW w:w="2268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логістика</w:t>
            </w:r>
          </w:p>
        </w:tc>
      </w:tr>
    </w:tbl>
    <w:p w:rsidR="008D5A94" w:rsidRDefault="008D5A94" w:rsidP="008D5A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73EBE" w:rsidRPr="00E558C8" w:rsidRDefault="00F66D07" w:rsidP="008D5A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Німеччина</w:t>
      </w:r>
    </w:p>
    <w:tbl>
      <w:tblPr>
        <w:tblW w:w="10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843"/>
        <w:gridCol w:w="2835"/>
        <w:gridCol w:w="2362"/>
      </w:tblGrid>
      <w:tr w:rsidR="008934B2" w:rsidRPr="00E558C8" w:rsidTr="00F66D07">
        <w:trPr>
          <w:cantSplit/>
          <w:jc w:val="center"/>
        </w:trPr>
        <w:tc>
          <w:tcPr>
            <w:tcW w:w="1271" w:type="dxa"/>
            <w:shd w:val="clear" w:color="auto" w:fill="auto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268" w:type="dxa"/>
            <w:shd w:val="clear" w:color="auto" w:fill="auto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1843" w:type="dxa"/>
            <w:shd w:val="clear" w:color="auto" w:fill="auto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835" w:type="dxa"/>
            <w:shd w:val="clear" w:color="auto" w:fill="auto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2362" w:type="dxa"/>
            <w:shd w:val="clear" w:color="auto" w:fill="auto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F66D07">
        <w:trPr>
          <w:cantSplit/>
          <w:trHeight w:val="563"/>
          <w:jc w:val="center"/>
        </w:trPr>
        <w:tc>
          <w:tcPr>
            <w:tcW w:w="1271" w:type="dxa"/>
            <w:shd w:val="clear" w:color="auto" w:fill="auto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Штуттгарт</w:t>
            </w:r>
          </w:p>
        </w:tc>
        <w:tc>
          <w:tcPr>
            <w:tcW w:w="2268" w:type="dxa"/>
            <w:shd w:val="clear" w:color="auto" w:fill="auto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SÜFFA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Спеціалізована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м’ясної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галузі</w:t>
            </w:r>
          </w:p>
        </w:tc>
        <w:tc>
          <w:tcPr>
            <w:tcW w:w="1843" w:type="dxa"/>
            <w:shd w:val="clear" w:color="auto" w:fill="auto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20.10.2018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2835" w:type="dxa"/>
            <w:shd w:val="clear" w:color="auto" w:fill="auto"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7" w:tooltip="Messen und Veranstaltungen Landesmesse Stuttgart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Landesmesse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Stuttgart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Messepiazza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70629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Stuttgart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Sophie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Stähle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Manager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Tel.:+49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18560-2711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Fax:+49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18560-1711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auto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виробництва,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пакування,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зберігання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м’ясних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продуктів.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Докладніше:</w:t>
            </w: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8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https://www.messen.de/de/12/stuttgart/sueffa/info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9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http://www.messe-stuttgart.de/en/sueffa/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B2" w:rsidRPr="00E558C8" w:rsidTr="00F66D07">
        <w:trPr>
          <w:cantSplit/>
          <w:trHeight w:val="563"/>
          <w:jc w:val="center"/>
        </w:trPr>
        <w:tc>
          <w:tcPr>
            <w:tcW w:w="1271" w:type="dxa"/>
            <w:shd w:val="clear" w:color="auto" w:fill="auto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Дюссельдорф</w:t>
            </w:r>
          </w:p>
        </w:tc>
        <w:tc>
          <w:tcPr>
            <w:tcW w:w="2268" w:type="dxa"/>
            <w:shd w:val="clear" w:color="auto" w:fill="auto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glasstec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Міжнарордна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спеціалізована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скла</w:t>
            </w:r>
          </w:p>
        </w:tc>
        <w:tc>
          <w:tcPr>
            <w:tcW w:w="1843" w:type="dxa"/>
            <w:shd w:val="clear" w:color="auto" w:fill="auto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  <w:tc>
          <w:tcPr>
            <w:tcW w:w="2835" w:type="dxa"/>
            <w:shd w:val="clear" w:color="auto" w:fill="auto"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0" w:tooltip="Messen und Veranstaltungen Messe Düsseldorf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Messe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Düsseldorf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Stockumer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Kirchstraße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40474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Düsseldorf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1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https://www.glasstec-online.com/cgi-bin/md_glasstec/lib/pub/tt.cgi/Contact.html?oid=17082&amp;lang=2&amp;ticket=g_u_e_s_t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auto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Техніка,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інструменти,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машини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обробки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скала,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виробництва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скляних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виробів.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Докладніше:</w:t>
            </w: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2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https://www.messen.de/de/7620/duesseldorf/glasstec/info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3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https://www.glasstec.de/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4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https://www.glasstec-online.com/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B2" w:rsidRPr="00E558C8" w:rsidTr="00F66D07">
        <w:trPr>
          <w:cantSplit/>
          <w:trHeight w:val="563"/>
          <w:jc w:val="center"/>
        </w:trPr>
        <w:tc>
          <w:tcPr>
            <w:tcW w:w="1271" w:type="dxa"/>
            <w:shd w:val="clear" w:color="auto" w:fill="auto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Штуттгарт</w:t>
            </w:r>
          </w:p>
        </w:tc>
        <w:tc>
          <w:tcPr>
            <w:tcW w:w="2268" w:type="dxa"/>
            <w:shd w:val="clear" w:color="auto" w:fill="auto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INTERVITIS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INTERFRUCTA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HORTITECHNICA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виробництва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вина,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соків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спеціальних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культур</w:t>
            </w:r>
          </w:p>
        </w:tc>
        <w:tc>
          <w:tcPr>
            <w:tcW w:w="1843" w:type="dxa"/>
            <w:shd w:val="clear" w:color="auto" w:fill="auto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04.11.2018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06.11.2018</w:t>
            </w:r>
          </w:p>
        </w:tc>
        <w:tc>
          <w:tcPr>
            <w:tcW w:w="2835" w:type="dxa"/>
            <w:shd w:val="clear" w:color="auto" w:fill="auto"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5" w:tooltip="Messen und Veranstaltungen Landesmesse Stuttgart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Landesmesse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Stuttgart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Messepiazza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70629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Stuttgart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Deutscher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Weinbauverband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e.V.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Nadine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Dingert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Senior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Coordinator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Tel.:+49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18560-2518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Fax:+49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18560-2657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auto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Технічні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засоби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вирощування,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збирання,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виробництва,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засоби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захисту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рослин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тощо.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Докладніше:</w:t>
            </w: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6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https://www.messen.de/de/97/stuttgart/intervitis-interfructa-hortitechnica/info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7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http://www.messe-stuttgart.de/en/ivifho/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4B2" w:rsidRPr="00E558C8" w:rsidTr="00F66D07">
        <w:trPr>
          <w:cantSplit/>
          <w:trHeight w:val="563"/>
          <w:jc w:val="center"/>
        </w:trPr>
        <w:tc>
          <w:tcPr>
            <w:tcW w:w="1271" w:type="dxa"/>
            <w:shd w:val="clear" w:color="auto" w:fill="auto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Дюссельдорф</w:t>
            </w:r>
          </w:p>
        </w:tc>
        <w:tc>
          <w:tcPr>
            <w:tcW w:w="2268" w:type="dxa"/>
            <w:shd w:val="clear" w:color="auto" w:fill="auto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COMPAMED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спеціалізована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постачальників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медичної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галузі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розробки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продукції.</w:t>
            </w:r>
          </w:p>
        </w:tc>
        <w:tc>
          <w:tcPr>
            <w:tcW w:w="1843" w:type="dxa"/>
            <w:shd w:val="clear" w:color="auto" w:fill="auto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15.11.2018</w:t>
            </w:r>
          </w:p>
        </w:tc>
        <w:tc>
          <w:tcPr>
            <w:tcW w:w="2835" w:type="dxa"/>
            <w:shd w:val="clear" w:color="auto" w:fill="auto"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8" w:tooltip="Messen und Veranstaltungen Messe Düsseldorf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Messe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Düsseldorf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Stockumer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Kirchstraße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40474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Düsseldorf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Service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hotline: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(0)211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4560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362" w:type="dxa"/>
            <w:shd w:val="clear" w:color="auto" w:fill="auto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Сировина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напівфабрикати,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частини,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компоненти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агрегатні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вузли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медичних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приладів,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виробництва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медичних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приладів,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тощо.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Докладніше:</w:t>
            </w: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9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https://www.messen.de/de/7608/duesseldorf/compamed/info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CC7BAE" w:rsidP="00F6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0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https://www.compamed-tradefair.com/</w:t>
              </w:r>
            </w:hyperlink>
          </w:p>
        </w:tc>
      </w:tr>
      <w:tr w:rsidR="00973EBE" w:rsidRPr="00E558C8" w:rsidTr="00F66D07">
        <w:trPr>
          <w:cantSplit/>
          <w:trHeight w:val="563"/>
          <w:jc w:val="center"/>
        </w:trPr>
        <w:tc>
          <w:tcPr>
            <w:tcW w:w="1271" w:type="dxa"/>
            <w:shd w:val="clear" w:color="auto" w:fill="auto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Ганновер</w:t>
            </w:r>
          </w:p>
        </w:tc>
        <w:tc>
          <w:tcPr>
            <w:tcW w:w="2268" w:type="dxa"/>
            <w:shd w:val="clear" w:color="auto" w:fill="auto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EuroTier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спеціалізована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тваринництва</w:t>
            </w:r>
          </w:p>
        </w:tc>
        <w:tc>
          <w:tcPr>
            <w:tcW w:w="1843" w:type="dxa"/>
            <w:shd w:val="clear" w:color="auto" w:fill="auto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13.11.2018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16.11.2018</w:t>
            </w:r>
          </w:p>
        </w:tc>
        <w:tc>
          <w:tcPr>
            <w:tcW w:w="2835" w:type="dxa"/>
            <w:shd w:val="clear" w:color="auto" w:fill="auto"/>
          </w:tcPr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1" w:tooltip="Messen und Veranstaltungen Messegelände Hannover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Messegelände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Hannover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Hermesallee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30521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Hannover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2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https://www.eurotier.com/de/kontakt/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DLG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Service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GmbH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Eschborner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Landstraße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60489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Frankfurt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Main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Deutschland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Geschäftsführer: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Peter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Grothues</w:t>
            </w:r>
          </w:p>
          <w:p w:rsidR="00973EBE" w:rsidRPr="00E558C8" w:rsidRDefault="00973EBE" w:rsidP="00F6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+49(0)69/24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+49(0)69/24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13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info@DLG.org</w:t>
              </w:r>
            </w:hyperlink>
          </w:p>
        </w:tc>
        <w:tc>
          <w:tcPr>
            <w:tcW w:w="2362" w:type="dxa"/>
            <w:shd w:val="clear" w:color="auto" w:fill="auto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Тварини,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корми,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вирощування,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техніка,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пов’язана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тваринництвом.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Докладніше:</w:t>
            </w: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4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https://www.messen.de/de/7966/hannover/eurotier/info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5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https://www.eurotier.com/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3EBE" w:rsidRPr="00E558C8" w:rsidRDefault="00973EBE" w:rsidP="00F66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3EBE" w:rsidRPr="00E558C8" w:rsidRDefault="00973EBE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3EBE" w:rsidRPr="00E558C8" w:rsidRDefault="00973EBE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Норвегія</w:t>
      </w:r>
    </w:p>
    <w:p w:rsidR="00973EBE" w:rsidRPr="00E558C8" w:rsidRDefault="00973EBE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31"/>
        <w:gridCol w:w="1559"/>
        <w:gridCol w:w="3119"/>
        <w:gridCol w:w="2126"/>
      </w:tblGrid>
      <w:tr w:rsidR="008934B2" w:rsidRPr="00E558C8" w:rsidTr="00F66D07">
        <w:trPr>
          <w:jc w:val="center"/>
        </w:trPr>
        <w:tc>
          <w:tcPr>
            <w:tcW w:w="1555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131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(2018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рік)</w:t>
            </w:r>
          </w:p>
        </w:tc>
        <w:tc>
          <w:tcPr>
            <w:tcW w:w="3119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2126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973EBE" w:rsidRPr="00E558C8" w:rsidTr="00F66D07">
        <w:trPr>
          <w:jc w:val="center"/>
        </w:trPr>
        <w:tc>
          <w:tcPr>
            <w:tcW w:w="1555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Осло</w:t>
            </w:r>
          </w:p>
        </w:tc>
        <w:tc>
          <w:tcPr>
            <w:tcW w:w="2131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Oslo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Innovation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Інноваційний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тиждень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Осло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24-28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вересня</w:t>
            </w:r>
          </w:p>
        </w:tc>
        <w:tc>
          <w:tcPr>
            <w:tcW w:w="3119" w:type="dxa"/>
          </w:tcPr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Oslo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Business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Region</w:t>
            </w: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16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hey@oiw.no</w:t>
              </w:r>
            </w:hyperlink>
          </w:p>
          <w:p w:rsidR="00973EBE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7" w:history="1">
              <w:r w:rsidR="00973EBE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http://oiw.no/</w:t>
              </w:r>
            </w:hyperlink>
          </w:p>
          <w:p w:rsidR="00973EBE" w:rsidRPr="00E558C8" w:rsidRDefault="00973EB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3EBE" w:rsidRPr="00E558C8" w:rsidRDefault="00973EBE" w:rsidP="00F6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Найбільший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Норвегії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майданчик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обговорення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інновацій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понад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6D07" w:rsidRPr="00E558C8">
              <w:rPr>
                <w:rFonts w:ascii="Times New Roman" w:hAnsi="Times New Roman" w:cs="Times New Roman"/>
                <w:sz w:val="20"/>
                <w:szCs w:val="20"/>
              </w:rPr>
              <w:t>тиждень</w:t>
            </w:r>
          </w:p>
        </w:tc>
      </w:tr>
    </w:tbl>
    <w:p w:rsidR="00973EBE" w:rsidRPr="00E558C8" w:rsidRDefault="00973EBE" w:rsidP="00F66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6979" w:rsidRPr="00E558C8" w:rsidRDefault="00AF6979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6D07" w:rsidRPr="00E558C8" w:rsidRDefault="00F66D07">
      <w:pPr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73EBE" w:rsidRPr="00E558C8" w:rsidRDefault="00AF6979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lastRenderedPageBreak/>
        <w:t>ОАЕ</w:t>
      </w:r>
    </w:p>
    <w:p w:rsidR="00AF6979" w:rsidRPr="00E558C8" w:rsidRDefault="00AF6979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26"/>
        <w:gridCol w:w="1559"/>
        <w:gridCol w:w="3119"/>
        <w:gridCol w:w="2126"/>
      </w:tblGrid>
      <w:tr w:rsidR="008934B2" w:rsidRPr="00E558C8" w:rsidTr="00F66D07">
        <w:trPr>
          <w:jc w:val="center"/>
        </w:trPr>
        <w:tc>
          <w:tcPr>
            <w:tcW w:w="1555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Місце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12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</w:p>
        </w:tc>
        <w:tc>
          <w:tcPr>
            <w:tcW w:w="155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</w:p>
        </w:tc>
        <w:tc>
          <w:tcPr>
            <w:tcW w:w="311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12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F66D07">
        <w:trPr>
          <w:trHeight w:val="172"/>
          <w:jc w:val="center"/>
        </w:trPr>
        <w:tc>
          <w:tcPr>
            <w:tcW w:w="1555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Дубай,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Дубайський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торговий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(DWTC)</w:t>
            </w:r>
          </w:p>
        </w:tc>
        <w:tc>
          <w:tcPr>
            <w:tcW w:w="212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Seatrade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Maritime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Middle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East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Dubai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Конференція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морського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судноплавства</w:t>
            </w:r>
          </w:p>
        </w:tc>
        <w:tc>
          <w:tcPr>
            <w:tcW w:w="155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29-31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</w:p>
        </w:tc>
        <w:tc>
          <w:tcPr>
            <w:tcW w:w="311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UBM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EMEA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Gate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Village,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Bldg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Dubai,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UAE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18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antanina@seatrademiddleeast.ae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19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www.seatrade-maritime.com</w:t>
              </w:r>
            </w:hyperlink>
          </w:p>
          <w:p w:rsidR="00AF6979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0" w:history="1">
              <w:r w:rsidR="00AF6979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rjohnson@seatrade-middleeast.ae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6979" w:rsidRPr="00E558C8">
              <w:rPr>
                <w:rFonts w:ascii="Times New Roman" w:hAnsi="Times New Roman" w:cs="Times New Roman"/>
                <w:sz w:val="20"/>
                <w:szCs w:val="20"/>
              </w:rPr>
              <w:t>www.seatrade-middleeast.com</w:t>
            </w:r>
          </w:p>
        </w:tc>
        <w:tc>
          <w:tcPr>
            <w:tcW w:w="212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</w:tr>
      <w:tr w:rsidR="008934B2" w:rsidRPr="00E558C8" w:rsidTr="00F66D07">
        <w:trPr>
          <w:trHeight w:val="172"/>
          <w:jc w:val="center"/>
        </w:trPr>
        <w:tc>
          <w:tcPr>
            <w:tcW w:w="1555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Дубай,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Дубайський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торговий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(DWTC)</w:t>
            </w:r>
          </w:p>
        </w:tc>
        <w:tc>
          <w:tcPr>
            <w:tcW w:w="212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Gulfood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Manufacturing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виробництва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пакування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харчових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продуктів</w:t>
            </w:r>
          </w:p>
        </w:tc>
        <w:tc>
          <w:tcPr>
            <w:tcW w:w="155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11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Dubai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LLC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Sheikh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Zayed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Road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Dubai,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UAE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3321000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3318299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info@dwtc.com</w:t>
            </w:r>
          </w:p>
          <w:p w:rsidR="00AF6979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1" w:history="1">
              <w:r w:rsidR="00AF6979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www.dwtc.com</w:t>
              </w:r>
            </w:hyperlink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gfm@dwtc.com</w:t>
            </w:r>
          </w:p>
          <w:p w:rsidR="00AF6979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2" w:history="1">
              <w:r w:rsidR="00AF6979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www.gulfoodmanufacturing.com</w:t>
              </w:r>
            </w:hyperlink>
          </w:p>
        </w:tc>
        <w:tc>
          <w:tcPr>
            <w:tcW w:w="212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промисловість</w:t>
            </w:r>
          </w:p>
        </w:tc>
      </w:tr>
      <w:tr w:rsidR="008934B2" w:rsidRPr="00E558C8" w:rsidTr="00F66D07">
        <w:trPr>
          <w:trHeight w:val="172"/>
          <w:jc w:val="center"/>
        </w:trPr>
        <w:tc>
          <w:tcPr>
            <w:tcW w:w="1555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Абу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Дабі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Національний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(ADNEC)</w:t>
            </w:r>
          </w:p>
        </w:tc>
        <w:tc>
          <w:tcPr>
            <w:tcW w:w="212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IREIS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Abu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Dhabi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Estate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Investment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Show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нерухомості</w:t>
            </w:r>
          </w:p>
        </w:tc>
        <w:tc>
          <w:tcPr>
            <w:tcW w:w="155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11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Dome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Exhibitions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Electra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St.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Abu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Dhabi,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UAE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6744040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6721217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domexh@eim.ae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domeexhibitions.com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info@realestateshow.ae</w:t>
            </w:r>
          </w:p>
          <w:p w:rsidR="00AF6979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3" w:history="1">
              <w:r w:rsidR="00AF6979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www.realestateshow.ae</w:t>
              </w:r>
            </w:hyperlink>
          </w:p>
        </w:tc>
        <w:tc>
          <w:tcPr>
            <w:tcW w:w="212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Будівельна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галузь</w:t>
            </w:r>
          </w:p>
        </w:tc>
      </w:tr>
      <w:tr w:rsidR="008934B2" w:rsidRPr="00E558C8" w:rsidTr="00F66D07">
        <w:trPr>
          <w:trHeight w:val="172"/>
          <w:jc w:val="center"/>
        </w:trPr>
        <w:tc>
          <w:tcPr>
            <w:tcW w:w="1555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Дубай,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Дубайський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торговий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(DWTC)</w:t>
            </w:r>
          </w:p>
        </w:tc>
        <w:tc>
          <w:tcPr>
            <w:tcW w:w="212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Middle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East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Cleaning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Technology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Dubai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прибирання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догляду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приміщеннями</w:t>
            </w:r>
          </w:p>
        </w:tc>
        <w:tc>
          <w:tcPr>
            <w:tcW w:w="155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11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Virtual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Info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Systems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Pvt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Ltd.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Master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Mind-1,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Royal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Palms,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Mayur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Nagar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400065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Mumbai,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India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corporate@virtualinfo.in</w:t>
            </w:r>
          </w:p>
          <w:p w:rsidR="00AF6979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4" w:history="1">
              <w:r w:rsidR="00AF6979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www.virtualinfo.in</w:t>
              </w:r>
            </w:hyperlink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deepak@vis.ae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www.mectw.com</w:t>
            </w:r>
          </w:p>
        </w:tc>
        <w:tc>
          <w:tcPr>
            <w:tcW w:w="212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Сфера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послуг</w:t>
            </w:r>
          </w:p>
        </w:tc>
      </w:tr>
      <w:tr w:rsidR="008934B2" w:rsidRPr="00E558C8" w:rsidTr="00F66D07">
        <w:trPr>
          <w:trHeight w:val="172"/>
          <w:jc w:val="center"/>
        </w:trPr>
        <w:tc>
          <w:tcPr>
            <w:tcW w:w="1555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Дубай,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Дубайський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торговий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(DWTC)</w:t>
            </w:r>
          </w:p>
        </w:tc>
        <w:tc>
          <w:tcPr>
            <w:tcW w:w="212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Arabia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Dubai</w:t>
            </w:r>
          </w:p>
        </w:tc>
        <w:tc>
          <w:tcPr>
            <w:tcW w:w="155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11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Fajer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Services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Dubai,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UAE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3406888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3403608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alfajer@emirates.net.ae</w:t>
            </w:r>
          </w:p>
          <w:p w:rsidR="00AF6979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5" w:history="1">
              <w:r w:rsidR="00AF6979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www.alfajer.net</w:t>
              </w:r>
            </w:hyperlink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lamyaa@alfajer.net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www.paperarabia.com</w:t>
            </w:r>
          </w:p>
        </w:tc>
        <w:tc>
          <w:tcPr>
            <w:tcW w:w="212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Легка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промисловість</w:t>
            </w:r>
          </w:p>
        </w:tc>
      </w:tr>
      <w:tr w:rsidR="008934B2" w:rsidRPr="00E558C8" w:rsidTr="00F66D07">
        <w:trPr>
          <w:trHeight w:val="172"/>
          <w:jc w:val="center"/>
        </w:trPr>
        <w:tc>
          <w:tcPr>
            <w:tcW w:w="1555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Дубай,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Дубайський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торговий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(DWTC)</w:t>
            </w:r>
          </w:p>
        </w:tc>
        <w:tc>
          <w:tcPr>
            <w:tcW w:w="212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AccessAbilities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Dubai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засобів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людей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інвалідністю</w:t>
            </w:r>
          </w:p>
        </w:tc>
        <w:tc>
          <w:tcPr>
            <w:tcW w:w="155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11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Reed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Middle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East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1001,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Floor,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Rotana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Complex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Bldg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Abu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Dhabi,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UAE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4917615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4917612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26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ria.andaya@reedexpo.ae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27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www.reedexpo.com</w:t>
              </w:r>
            </w:hyperlink>
          </w:p>
          <w:p w:rsidR="00AF6979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8" w:history="1">
              <w:r w:rsidR="00AF6979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info@accessabilitiesexpo.com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6979" w:rsidRPr="00E558C8">
              <w:rPr>
                <w:rFonts w:ascii="Times New Roman" w:hAnsi="Times New Roman" w:cs="Times New Roman"/>
                <w:sz w:val="20"/>
                <w:szCs w:val="20"/>
              </w:rPr>
              <w:t>www.accessabilitiesexpo.com</w:t>
            </w:r>
          </w:p>
        </w:tc>
        <w:tc>
          <w:tcPr>
            <w:tcW w:w="212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Медична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галузь</w:t>
            </w:r>
          </w:p>
        </w:tc>
      </w:tr>
      <w:tr w:rsidR="008934B2" w:rsidRPr="00E558C8" w:rsidTr="00F66D07">
        <w:trPr>
          <w:trHeight w:val="172"/>
          <w:jc w:val="center"/>
        </w:trPr>
        <w:tc>
          <w:tcPr>
            <w:tcW w:w="1555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Дубай,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Дубайський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торговий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(DWTC)</w:t>
            </w:r>
          </w:p>
        </w:tc>
        <w:tc>
          <w:tcPr>
            <w:tcW w:w="212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Menope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Dubai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натуральних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органічних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продуктів</w:t>
            </w:r>
          </w:p>
        </w:tc>
        <w:tc>
          <w:tcPr>
            <w:tcW w:w="155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11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Dubai,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UAE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3322283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3322253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29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joby@conexdubai.com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30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www.globallinksdubai.com</w:t>
              </w:r>
            </w:hyperlink>
          </w:p>
          <w:p w:rsidR="00AF6979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1" w:history="1">
              <w:r w:rsidR="00AF6979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info@naturalproductme.com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6979" w:rsidRPr="00E558C8">
              <w:rPr>
                <w:rFonts w:ascii="Times New Roman" w:hAnsi="Times New Roman" w:cs="Times New Roman"/>
                <w:sz w:val="20"/>
                <w:szCs w:val="20"/>
              </w:rPr>
              <w:t>www.naturalproductme.com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промисловість</w:t>
            </w:r>
          </w:p>
        </w:tc>
      </w:tr>
      <w:tr w:rsidR="00AF6979" w:rsidRPr="00E558C8" w:rsidTr="00F66D07">
        <w:trPr>
          <w:trHeight w:val="2599"/>
          <w:jc w:val="center"/>
        </w:trPr>
        <w:tc>
          <w:tcPr>
            <w:tcW w:w="1555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Абу-Дабі,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Національний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виставковий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(ADNEC)</w:t>
            </w:r>
          </w:p>
        </w:tc>
        <w:tc>
          <w:tcPr>
            <w:tcW w:w="212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ABU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DHABI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PETROLEUM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CONFERENCE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нафтова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виставка-конференція</w:t>
            </w:r>
          </w:p>
        </w:tc>
        <w:tc>
          <w:tcPr>
            <w:tcW w:w="155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119" w:type="dxa"/>
          </w:tcPr>
          <w:p w:rsidR="00AF6979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2" w:history="1">
              <w:r w:rsidR="00AF6979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www.adipec.com</w:t>
              </w:r>
            </w:hyperlink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dmg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events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Middle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East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Floor,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Palladium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Cluster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JLT,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P.O.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Box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33817,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Dubai,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UAE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4380355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4380361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Administrator: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Mercy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Deriada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6970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  <w:p w:rsidR="00AF6979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3" w:history="1">
              <w:r w:rsidR="00AF6979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MercedesDeriada@dmgeventsme.com</w:t>
              </w:r>
            </w:hyperlink>
          </w:p>
        </w:tc>
        <w:tc>
          <w:tcPr>
            <w:tcW w:w="212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Енергетика</w:t>
            </w:r>
          </w:p>
        </w:tc>
      </w:tr>
    </w:tbl>
    <w:p w:rsidR="00AF6979" w:rsidRPr="00E558C8" w:rsidRDefault="00AF6979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6979" w:rsidRPr="00E558C8" w:rsidRDefault="00AF6979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6979" w:rsidRPr="008D5A94" w:rsidRDefault="008D5A94" w:rsidP="008D5A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Пакистан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1559"/>
        <w:gridCol w:w="3119"/>
        <w:gridCol w:w="2126"/>
      </w:tblGrid>
      <w:tr w:rsidR="008934B2" w:rsidRPr="00E558C8" w:rsidTr="00F66D07">
        <w:trPr>
          <w:jc w:val="center"/>
        </w:trPr>
        <w:tc>
          <w:tcPr>
            <w:tcW w:w="1555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12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155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311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212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AF6979" w:rsidRPr="00E558C8" w:rsidTr="00F66D07">
        <w:trPr>
          <w:trHeight w:val="56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Карачі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IDEAS-2018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Defense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Seminar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оборонна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http://www.ideaspakistan.gov.pk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Defence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Promotion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Defence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Complex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Islamabad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(DCI)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Sector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E-10,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Islamabad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Pakistan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9262016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+92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9262018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34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info@depo.gov.pk</w:t>
              </w:r>
            </w:hyperlink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URL:</w:t>
            </w:r>
            <w:hyperlink r:id="rId435" w:tgtFrame="_blank" w:history="1"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wwww.depo.gov.pk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Вмставка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IDEAS-2018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Карачі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Експо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10-а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семінар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питань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оборони.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будучи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найбільш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стратегічно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важливою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подією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регіону,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знову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об'єднає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всіх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гравців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галузі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всьому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світі,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щоб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продемонструвати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найновіші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технологічні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інновації.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шоу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виключно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відвідувачів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торгівлі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високих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офіційних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делегатів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оборони.</w:t>
            </w:r>
          </w:p>
        </w:tc>
      </w:tr>
    </w:tbl>
    <w:p w:rsidR="00AF6979" w:rsidRPr="00E558C8" w:rsidRDefault="00AF6979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6979" w:rsidRPr="00E558C8" w:rsidRDefault="00AF6979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ПАР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127"/>
        <w:gridCol w:w="1559"/>
        <w:gridCol w:w="2977"/>
        <w:gridCol w:w="2268"/>
      </w:tblGrid>
      <w:tr w:rsidR="008934B2" w:rsidRPr="00E558C8" w:rsidTr="00F66D07">
        <w:trPr>
          <w:jc w:val="center"/>
        </w:trPr>
        <w:tc>
          <w:tcPr>
            <w:tcW w:w="169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127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977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AF6979" w:rsidRPr="00E558C8" w:rsidTr="00F66D07">
        <w:trPr>
          <w:jc w:val="center"/>
        </w:trPr>
        <w:tc>
          <w:tcPr>
            <w:tcW w:w="169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Йоганнесбург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(ПАР)</w:t>
            </w:r>
          </w:p>
        </w:tc>
        <w:tc>
          <w:tcPr>
            <w:tcW w:w="2127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Electra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Mining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Africa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10-14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2977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Specialised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Montgomery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Johannesburg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Cnr,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Show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Nasrec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roads,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Johannesburg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https://www.electramining.co.za</w:t>
            </w:r>
          </w:p>
        </w:tc>
        <w:tc>
          <w:tcPr>
            <w:tcW w:w="2268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Гірничодобувне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машинобудування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техніка,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енергетика,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електротехніка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електроніка</w:t>
            </w:r>
          </w:p>
        </w:tc>
      </w:tr>
    </w:tbl>
    <w:p w:rsidR="00AF6979" w:rsidRPr="00E558C8" w:rsidRDefault="00AF6979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6979" w:rsidRDefault="00AF6979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5A94" w:rsidRDefault="008D5A94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5A94" w:rsidRDefault="008D5A94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5A94" w:rsidRDefault="008D5A94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5A94" w:rsidRDefault="008D5A94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5A94" w:rsidRDefault="008D5A94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5A94" w:rsidRDefault="008D5A94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5A94" w:rsidRDefault="008D5A94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5A94" w:rsidRDefault="008D5A94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5A94" w:rsidRDefault="008D5A94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5A94" w:rsidRDefault="008D5A94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5A94" w:rsidRDefault="008D5A94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5A94" w:rsidRDefault="008D5A94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5A94" w:rsidRDefault="008D5A94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5A94" w:rsidRDefault="008D5A94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6979" w:rsidRPr="00E558C8" w:rsidRDefault="00AF6979" w:rsidP="008D5A94">
      <w:pPr>
        <w:rPr>
          <w:rFonts w:ascii="Times New Roman" w:hAnsi="Times New Roman" w:cs="Times New Roman"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lastRenderedPageBreak/>
        <w:t>Перу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2977"/>
        <w:gridCol w:w="2268"/>
      </w:tblGrid>
      <w:tr w:rsidR="008934B2" w:rsidRPr="00E558C8" w:rsidTr="00F66D07">
        <w:trPr>
          <w:jc w:val="center"/>
        </w:trPr>
        <w:tc>
          <w:tcPr>
            <w:tcW w:w="169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127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155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977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2268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F66D07">
        <w:trPr>
          <w:trHeight w:val="563"/>
          <w:jc w:val="center"/>
        </w:trPr>
        <w:tc>
          <w:tcPr>
            <w:tcW w:w="169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Ліма</w:t>
            </w:r>
          </w:p>
        </w:tc>
        <w:tc>
          <w:tcPr>
            <w:tcW w:w="2127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EXPOTEXTIL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PERÚ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Feria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Internacional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Proveedores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Industria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Textil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Confenciones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TEXHOGAR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Salón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Fabricantes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Proveedores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Industria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Textil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Hogar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Decoración</w:t>
            </w:r>
          </w:p>
          <w:p w:rsidR="00AF6979" w:rsidRPr="00E558C8" w:rsidRDefault="00AF6979" w:rsidP="00F66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25-28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25-28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2977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Plastic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Concept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S.A.C.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  <w:hyperlink r:id="rId436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info@plastic-concept.com</w:t>
              </w:r>
            </w:hyperlink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Web:</w:t>
            </w:r>
            <w:hyperlink r:id="rId437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www.expotextilperu.com</w:t>
              </w:r>
            </w:hyperlink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текстильної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промисловості</w:t>
            </w:r>
          </w:p>
        </w:tc>
      </w:tr>
      <w:tr w:rsidR="008934B2" w:rsidRPr="00E558C8" w:rsidTr="00F66D07">
        <w:trPr>
          <w:trHeight w:val="563"/>
          <w:jc w:val="center"/>
        </w:trPr>
        <w:tc>
          <w:tcPr>
            <w:tcW w:w="169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Ліма</w:t>
            </w:r>
          </w:p>
        </w:tc>
        <w:tc>
          <w:tcPr>
            <w:tcW w:w="2127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CALZATEX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Salón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Proveedores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Industria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Cuero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Calzado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салон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постачальників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шкіряної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галузі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взяття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25-28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2977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Plastic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Concept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S.A.C.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  <w:hyperlink r:id="rId438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info@plastic-concept.com</w:t>
              </w:r>
            </w:hyperlink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Web:</w:t>
            </w:r>
            <w:hyperlink r:id="rId439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www.expotextilperu.com</w:t>
              </w:r>
            </w:hyperlink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шкіри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взяття</w:t>
            </w:r>
          </w:p>
        </w:tc>
      </w:tr>
      <w:tr w:rsidR="00AF6979" w:rsidRPr="00E558C8" w:rsidTr="00F66D07">
        <w:trPr>
          <w:trHeight w:val="563"/>
          <w:jc w:val="center"/>
        </w:trPr>
        <w:tc>
          <w:tcPr>
            <w:tcW w:w="169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Ліма</w:t>
            </w:r>
          </w:p>
        </w:tc>
        <w:tc>
          <w:tcPr>
            <w:tcW w:w="2127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FIGAS&amp;VEHIGAS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Feria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Internacional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Gas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Industrial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Residencial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Vehicular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газової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промисловості</w:t>
            </w:r>
          </w:p>
        </w:tc>
        <w:tc>
          <w:tcPr>
            <w:tcW w:w="155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25-27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2977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Thais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Corporation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S.A.C.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  <w:hyperlink r:id="rId440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thais@thaiscorp.com</w:t>
              </w:r>
            </w:hyperlink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Web:</w:t>
            </w:r>
            <w:hyperlink r:id="rId441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www.thaiscorp.com</w:t>
              </w:r>
            </w:hyperlink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газової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промисловості</w:t>
            </w:r>
          </w:p>
        </w:tc>
      </w:tr>
    </w:tbl>
    <w:p w:rsidR="00AF6979" w:rsidRPr="00E558C8" w:rsidRDefault="00AF6979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6979" w:rsidRPr="00E558C8" w:rsidRDefault="00AF6979" w:rsidP="00F66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6979" w:rsidRPr="00E558C8" w:rsidRDefault="00AF6979" w:rsidP="008D5A94">
      <w:pPr>
        <w:rPr>
          <w:rFonts w:ascii="Times New Roman" w:hAnsi="Times New Roman" w:cs="Times New Roman"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Польща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127"/>
        <w:gridCol w:w="1559"/>
        <w:gridCol w:w="2835"/>
        <w:gridCol w:w="2268"/>
      </w:tblGrid>
      <w:tr w:rsidR="008934B2" w:rsidRPr="00E558C8" w:rsidTr="00F66D07">
        <w:trPr>
          <w:jc w:val="center"/>
        </w:trPr>
        <w:tc>
          <w:tcPr>
            <w:tcW w:w="169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127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155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835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268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F66D07">
        <w:trPr>
          <w:jc w:val="center"/>
        </w:trPr>
        <w:tc>
          <w:tcPr>
            <w:tcW w:w="169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Кєльце</w:t>
            </w:r>
          </w:p>
        </w:tc>
        <w:tc>
          <w:tcPr>
            <w:tcW w:w="2127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METAL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XXII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Międzynarodowe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Targi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Technologii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dla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Odlewnictwa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METAL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XXII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ливарного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виробництва</w:t>
            </w:r>
          </w:p>
        </w:tc>
        <w:tc>
          <w:tcPr>
            <w:tcW w:w="155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25.09.2018-27.09.2018</w:t>
            </w:r>
          </w:p>
        </w:tc>
        <w:tc>
          <w:tcPr>
            <w:tcW w:w="2835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TARGI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KIELCE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S.A.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Zakładowa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25-672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Kielce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42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biuro@targikielce.pl</w:t>
              </w:r>
            </w:hyperlink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http://www.targikielce.pl/pl/mspo.htm</w:t>
            </w:r>
          </w:p>
        </w:tc>
        <w:tc>
          <w:tcPr>
            <w:tcW w:w="2268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металургія,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ливарне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виробництво</w:t>
            </w:r>
          </w:p>
        </w:tc>
      </w:tr>
      <w:tr w:rsidR="008934B2" w:rsidRPr="00E558C8" w:rsidTr="00F66D07">
        <w:trPr>
          <w:jc w:val="center"/>
        </w:trPr>
        <w:tc>
          <w:tcPr>
            <w:tcW w:w="169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Варшава</w:t>
            </w:r>
          </w:p>
        </w:tc>
        <w:tc>
          <w:tcPr>
            <w:tcW w:w="2127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Międzynarodowe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Targi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Branży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Komunalnej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комунальної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галузі</w:t>
            </w:r>
          </w:p>
        </w:tc>
        <w:tc>
          <w:tcPr>
            <w:tcW w:w="155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25.09.2018-27.09.2018</w:t>
            </w:r>
          </w:p>
        </w:tc>
        <w:tc>
          <w:tcPr>
            <w:tcW w:w="2835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PTAK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Warsaw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Międzynarodowe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Centrum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Targowo-Kongresowe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аl.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Katowicka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62,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05-830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Nadarzyn,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Polska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info@warsawexpo.eu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http://fastfashion.pl</w:t>
            </w:r>
          </w:p>
        </w:tc>
        <w:tc>
          <w:tcPr>
            <w:tcW w:w="2268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комунальна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галузь</w:t>
            </w:r>
          </w:p>
        </w:tc>
      </w:tr>
      <w:tr w:rsidR="008934B2" w:rsidRPr="00E558C8" w:rsidTr="00F66D07">
        <w:trPr>
          <w:jc w:val="center"/>
        </w:trPr>
        <w:tc>
          <w:tcPr>
            <w:tcW w:w="169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Познань</w:t>
            </w:r>
          </w:p>
        </w:tc>
        <w:tc>
          <w:tcPr>
            <w:tcW w:w="2127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Polagra-Tech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Międzynarodowe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Targi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Technologii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Spożywczych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Polagra-Tech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переробки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товарів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продуктової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групи</w:t>
            </w:r>
          </w:p>
        </w:tc>
        <w:tc>
          <w:tcPr>
            <w:tcW w:w="155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30.09.2018-04.10.2018</w:t>
            </w:r>
          </w:p>
        </w:tc>
        <w:tc>
          <w:tcPr>
            <w:tcW w:w="2835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Międzynarodowe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Targi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Poznańskie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o.o.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Głogowska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60-734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Poznań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Zespół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Projektowy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Targów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POLAGRA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TECH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869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869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43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polagra-tech@mtp.pl</w:t>
              </w:r>
            </w:hyperlink>
          </w:p>
          <w:p w:rsidR="00AF6979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4" w:history="1">
              <w:r w:rsidR="00AF6979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http://www.polagra-tech.pl</w:t>
              </w:r>
            </w:hyperlink>
          </w:p>
        </w:tc>
        <w:tc>
          <w:tcPr>
            <w:tcW w:w="2268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переробка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харчових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продуктів</w:t>
            </w:r>
          </w:p>
        </w:tc>
      </w:tr>
      <w:tr w:rsidR="008934B2" w:rsidRPr="00E558C8" w:rsidTr="00F66D07">
        <w:trPr>
          <w:jc w:val="center"/>
        </w:trPr>
        <w:tc>
          <w:tcPr>
            <w:tcW w:w="169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Познань</w:t>
            </w:r>
          </w:p>
        </w:tc>
        <w:tc>
          <w:tcPr>
            <w:tcW w:w="2127" w:type="dxa"/>
          </w:tcPr>
          <w:p w:rsidR="00AF6979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5" w:history="1">
              <w:r w:rsidR="00AF6979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TAROPAK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6979" w:rsidRPr="00E558C8">
              <w:rPr>
                <w:rFonts w:ascii="Times New Roman" w:hAnsi="Times New Roman" w:cs="Times New Roman"/>
                <w:sz w:val="20"/>
                <w:szCs w:val="20"/>
              </w:rPr>
              <w:t>Międzynarodowe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6979" w:rsidRPr="00E558C8">
              <w:rPr>
                <w:rFonts w:ascii="Times New Roman" w:hAnsi="Times New Roman" w:cs="Times New Roman"/>
                <w:sz w:val="20"/>
                <w:szCs w:val="20"/>
              </w:rPr>
              <w:t>Targi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6979" w:rsidRPr="00E558C8">
              <w:rPr>
                <w:rFonts w:ascii="Times New Roman" w:hAnsi="Times New Roman" w:cs="Times New Roman"/>
                <w:sz w:val="20"/>
                <w:szCs w:val="20"/>
              </w:rPr>
              <w:t>Techniki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6979" w:rsidRPr="00E558C8">
              <w:rPr>
                <w:rFonts w:ascii="Times New Roman" w:hAnsi="Times New Roman" w:cs="Times New Roman"/>
                <w:sz w:val="20"/>
                <w:szCs w:val="20"/>
              </w:rPr>
              <w:t>Pakowania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6979" w:rsidRPr="00E558C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6979" w:rsidRPr="00E558C8">
              <w:rPr>
                <w:rFonts w:ascii="Times New Roman" w:hAnsi="Times New Roman" w:cs="Times New Roman"/>
                <w:sz w:val="20"/>
                <w:szCs w:val="20"/>
              </w:rPr>
              <w:t>Etykietowania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TAROPAK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техніки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пакування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маркування</w:t>
            </w:r>
          </w:p>
        </w:tc>
        <w:tc>
          <w:tcPr>
            <w:tcW w:w="155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01.10.2017-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04.10.2017</w:t>
            </w:r>
          </w:p>
        </w:tc>
        <w:tc>
          <w:tcPr>
            <w:tcW w:w="2835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Międzynarodowe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Targi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Poznańskie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o.o.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Głogowska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60-734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Poznań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Zespół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Organizacji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Targów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EPLA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869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869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taropak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46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@mpt.pl</w:t>
              </w:r>
            </w:hyperlink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http://www.taropak.pl</w:t>
            </w:r>
          </w:p>
        </w:tc>
        <w:tc>
          <w:tcPr>
            <w:tcW w:w="2268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устаткування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виробництва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пакувальної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продукції</w:t>
            </w:r>
          </w:p>
        </w:tc>
      </w:tr>
      <w:tr w:rsidR="008934B2" w:rsidRPr="00E558C8" w:rsidTr="00F66D07">
        <w:trPr>
          <w:jc w:val="center"/>
        </w:trPr>
        <w:tc>
          <w:tcPr>
            <w:tcW w:w="169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Познань</w:t>
            </w:r>
          </w:p>
        </w:tc>
        <w:tc>
          <w:tcPr>
            <w:tcW w:w="2127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POLIMER-TECH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Targi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Technologii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dla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Przetwórstwa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Polimerów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POLIMER-TECH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переробки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полімерів</w:t>
            </w:r>
          </w:p>
        </w:tc>
        <w:tc>
          <w:tcPr>
            <w:tcW w:w="155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01.10.2017-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04.10.2017</w:t>
            </w:r>
          </w:p>
        </w:tc>
        <w:tc>
          <w:tcPr>
            <w:tcW w:w="2835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Międzynarodowe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Targi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Poznańskie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o.o.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Głogowska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60-734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Poznań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Zespół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Organizacji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Targów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EPLA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869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869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info@mtp.pl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http://www.mtp.pl</w:t>
            </w:r>
          </w:p>
        </w:tc>
        <w:tc>
          <w:tcPr>
            <w:tcW w:w="2268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хімічна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промисловість</w:t>
            </w:r>
          </w:p>
        </w:tc>
      </w:tr>
      <w:tr w:rsidR="008934B2" w:rsidRPr="00E558C8" w:rsidTr="00F66D07">
        <w:trPr>
          <w:jc w:val="center"/>
        </w:trPr>
        <w:tc>
          <w:tcPr>
            <w:tcW w:w="169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Варшава</w:t>
            </w:r>
          </w:p>
        </w:tc>
        <w:tc>
          <w:tcPr>
            <w:tcW w:w="2127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BUILDING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INDUSTRY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Międzynarodowe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Targi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Budownictwa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Przemysłowego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Infrastruktury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BUILDING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INDUSTRY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інфраструктури</w:t>
            </w:r>
          </w:p>
        </w:tc>
        <w:tc>
          <w:tcPr>
            <w:tcW w:w="155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11.10.2018-13.10.2018</w:t>
            </w:r>
          </w:p>
        </w:tc>
        <w:tc>
          <w:tcPr>
            <w:tcW w:w="2835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PTAK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Warsaw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Międzynarodowe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Centrum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Targowo-Kongresowe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аl.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Katowicka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62,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05-830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Nadarzyn,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Polska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info@warsawexpo.eu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http://fastfashion.pl</w:t>
            </w:r>
          </w:p>
        </w:tc>
        <w:tc>
          <w:tcPr>
            <w:tcW w:w="2268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матеріали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продукти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промисловому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будівництві</w:t>
            </w:r>
          </w:p>
        </w:tc>
      </w:tr>
      <w:tr w:rsidR="00AF6979" w:rsidRPr="00E558C8" w:rsidTr="00F66D07">
        <w:trPr>
          <w:jc w:val="center"/>
        </w:trPr>
        <w:tc>
          <w:tcPr>
            <w:tcW w:w="1696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Познань</w:t>
            </w:r>
          </w:p>
        </w:tc>
        <w:tc>
          <w:tcPr>
            <w:tcW w:w="2127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POL-ECO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Międzynarodowe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Targi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Ochrony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Środowiska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POL-ECO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захисту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навколишнього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середовища</w:t>
            </w:r>
          </w:p>
        </w:tc>
        <w:tc>
          <w:tcPr>
            <w:tcW w:w="1559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11.10.2018-13.10.2018</w:t>
            </w:r>
          </w:p>
        </w:tc>
        <w:tc>
          <w:tcPr>
            <w:tcW w:w="2835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Międzynarodowe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Targi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Poznańskie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o.o.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Głogowska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60-734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Poznań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Zespół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Organizacji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Targów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EPLA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869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869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polecosystem</w:t>
            </w:r>
            <w:hyperlink r:id="rId447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@mpt.pl</w:t>
              </w:r>
            </w:hyperlink>
          </w:p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http://www.polecosystem.pl</w:t>
            </w:r>
          </w:p>
        </w:tc>
        <w:tc>
          <w:tcPr>
            <w:tcW w:w="2268" w:type="dxa"/>
          </w:tcPr>
          <w:p w:rsidR="00AF6979" w:rsidRPr="00E558C8" w:rsidRDefault="00AF6979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устаткування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переробки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побутових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відходів,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очищення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води</w:t>
            </w:r>
          </w:p>
        </w:tc>
      </w:tr>
    </w:tbl>
    <w:p w:rsidR="009C3C73" w:rsidRPr="00E558C8" w:rsidRDefault="009C3C73" w:rsidP="00F66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10A1" w:rsidRPr="00E558C8" w:rsidRDefault="0011045C" w:rsidP="00A310A1">
      <w:pPr>
        <w:rPr>
          <w:rFonts w:ascii="Times New Roman" w:hAnsi="Times New Roman" w:cs="Times New Roman"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Португалія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418"/>
        <w:gridCol w:w="2946"/>
        <w:gridCol w:w="2157"/>
      </w:tblGrid>
      <w:tr w:rsidR="00A310A1" w:rsidRPr="00E558C8" w:rsidTr="008D5A94">
        <w:trPr>
          <w:trHeight w:val="13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A1" w:rsidRPr="00E558C8" w:rsidRDefault="00A310A1" w:rsidP="00A31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 проведення виставкового заходу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A1" w:rsidRPr="00E558C8" w:rsidRDefault="00A310A1" w:rsidP="00A31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 виставкового заходу</w:t>
            </w:r>
          </w:p>
          <w:p w:rsidR="00A310A1" w:rsidRPr="00E558C8" w:rsidRDefault="00A310A1" w:rsidP="00A31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 оригіналу та в перекладі українською)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A1" w:rsidRPr="00E558C8" w:rsidRDefault="00A310A1" w:rsidP="00A31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 проведення виставкового заходу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A1" w:rsidRPr="00E558C8" w:rsidRDefault="00A310A1" w:rsidP="00A31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 виставкового заходу</w:t>
            </w:r>
          </w:p>
          <w:p w:rsidR="00A310A1" w:rsidRPr="00E558C8" w:rsidRDefault="00A310A1" w:rsidP="00A31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 адреса мовою оригіналу)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A1" w:rsidRPr="00E558C8" w:rsidRDefault="00A310A1" w:rsidP="00A31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 виставкового заходу</w:t>
            </w:r>
          </w:p>
        </w:tc>
      </w:tr>
      <w:tr w:rsidR="00A310A1" w:rsidRPr="00E558C8" w:rsidTr="00A310A1">
        <w:trPr>
          <w:trHeight w:val="5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A1" w:rsidRPr="00E558C8" w:rsidRDefault="00A310A1" w:rsidP="00A31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 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A1" w:rsidRPr="00E558C8" w:rsidRDefault="00A310A1" w:rsidP="00A31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EMAF 2018,</w:t>
            </w:r>
          </w:p>
          <w:p w:rsidR="00A310A1" w:rsidRPr="00E558C8" w:rsidRDefault="00A310A1" w:rsidP="00A31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ЕМАФ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A1" w:rsidRPr="00E558C8" w:rsidRDefault="00A310A1" w:rsidP="00A31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21-24 листопада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A1" w:rsidRPr="00E558C8" w:rsidRDefault="00A310A1" w:rsidP="00A31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Exponor,</w:t>
            </w:r>
          </w:p>
          <w:p w:rsidR="00A310A1" w:rsidRPr="00E558C8" w:rsidRDefault="00CC7BAE" w:rsidP="00A31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8" w:history="1">
              <w:r w:rsidR="00A310A1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http://emaf.exponor.pt/%c2%bbPedidodeInformacao/PedidodeInformacao_expositor.aspx</w:t>
              </w:r>
            </w:hyperlink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A1" w:rsidRPr="00E558C8" w:rsidRDefault="00A310A1" w:rsidP="00A31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машинобудівна</w:t>
            </w:r>
          </w:p>
        </w:tc>
      </w:tr>
    </w:tbl>
    <w:p w:rsidR="00A310A1" w:rsidRPr="00E558C8" w:rsidRDefault="00A310A1" w:rsidP="00A310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6979" w:rsidRPr="00E558C8" w:rsidRDefault="0011045C" w:rsidP="008D5A94">
      <w:pPr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br w:type="page"/>
      </w:r>
      <w:r w:rsidR="009C3C73" w:rsidRPr="00E558C8">
        <w:rPr>
          <w:rFonts w:ascii="Times New Roman" w:hAnsi="Times New Roman" w:cs="Times New Roman"/>
          <w:b/>
          <w:sz w:val="20"/>
          <w:szCs w:val="20"/>
        </w:rPr>
        <w:lastRenderedPageBreak/>
        <w:t>Румунія</w:t>
      </w: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086"/>
        <w:gridCol w:w="1600"/>
        <w:gridCol w:w="2960"/>
        <w:gridCol w:w="2109"/>
      </w:tblGrid>
      <w:tr w:rsidR="008934B2" w:rsidRPr="00E558C8" w:rsidTr="00F66D07">
        <w:tc>
          <w:tcPr>
            <w:tcW w:w="1702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Місце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086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1600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960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109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F66D07">
        <w:tc>
          <w:tcPr>
            <w:tcW w:w="10457" w:type="dxa"/>
            <w:gridSpan w:val="5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Румунія</w:t>
            </w:r>
          </w:p>
        </w:tc>
      </w:tr>
      <w:tr w:rsidR="008934B2" w:rsidRPr="00E558C8" w:rsidTr="00F66D07">
        <w:trPr>
          <w:trHeight w:val="879"/>
        </w:trPr>
        <w:tc>
          <w:tcPr>
            <w:tcW w:w="1702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Бухарест</w:t>
            </w:r>
          </w:p>
        </w:tc>
        <w:tc>
          <w:tcPr>
            <w:tcW w:w="2086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RAW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LIFE&amp;STYLE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green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life</w:t>
            </w:r>
          </w:p>
        </w:tc>
        <w:tc>
          <w:tcPr>
            <w:tcW w:w="1600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28-30.09.2018</w:t>
            </w:r>
          </w:p>
        </w:tc>
        <w:tc>
          <w:tcPr>
            <w:tcW w:w="2960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ROMEXPO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SA.,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ТПП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Румунії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(www.rawlife.ro)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вегетаріанського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харчування</w:t>
            </w:r>
          </w:p>
        </w:tc>
      </w:tr>
      <w:tr w:rsidR="008934B2" w:rsidRPr="00E558C8" w:rsidTr="00F66D07">
        <w:tc>
          <w:tcPr>
            <w:tcW w:w="1702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Бухарест</w:t>
            </w:r>
          </w:p>
        </w:tc>
        <w:tc>
          <w:tcPr>
            <w:tcW w:w="2086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TIB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Bucharest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Technical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1600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10-13.10.2018</w:t>
            </w:r>
          </w:p>
        </w:tc>
        <w:tc>
          <w:tcPr>
            <w:tcW w:w="2960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ROMEXPO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SA.,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ТПП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Румунії,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Румунська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асоціація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працівників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електротехнічної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галузі,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Асоціація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стандартизації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Румунії,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Державне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бюро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винаходів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торгових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марок,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Національна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асоціація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питань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захисту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споживачів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просування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програм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стратегій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Румунії,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Бухарестський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політехнічний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університет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(www.tib.ro)</w:t>
            </w:r>
          </w:p>
        </w:tc>
        <w:tc>
          <w:tcPr>
            <w:tcW w:w="2109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технічний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ярмарок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Бухарест</w:t>
            </w:r>
          </w:p>
        </w:tc>
      </w:tr>
      <w:tr w:rsidR="008934B2" w:rsidRPr="00E558C8" w:rsidTr="00F66D07">
        <w:tc>
          <w:tcPr>
            <w:tcW w:w="1702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Бухарест</w:t>
            </w:r>
          </w:p>
        </w:tc>
        <w:tc>
          <w:tcPr>
            <w:tcW w:w="2086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INVENTIKA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Invention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innovation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show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Vegan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diet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exhebition</w:t>
            </w:r>
          </w:p>
        </w:tc>
        <w:tc>
          <w:tcPr>
            <w:tcW w:w="1600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10-13.10.2018</w:t>
            </w:r>
          </w:p>
        </w:tc>
        <w:tc>
          <w:tcPr>
            <w:tcW w:w="2960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ROMEXPO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SA.,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ТПП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Румунії,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Національне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агентство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наукових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досліджень,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Державне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бюро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винаходів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торгових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марок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(www.expoinventika.ro)</w:t>
            </w:r>
          </w:p>
        </w:tc>
        <w:tc>
          <w:tcPr>
            <w:tcW w:w="2109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Салон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винаходів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інновацій</w:t>
            </w:r>
          </w:p>
        </w:tc>
      </w:tr>
      <w:tr w:rsidR="008934B2" w:rsidRPr="00E558C8" w:rsidTr="00F66D07">
        <w:tc>
          <w:tcPr>
            <w:tcW w:w="1702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Бухарест</w:t>
            </w:r>
          </w:p>
        </w:tc>
        <w:tc>
          <w:tcPr>
            <w:tcW w:w="2086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ROMANIAN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TOURISM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IІ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18-21.10.2018</w:t>
            </w:r>
          </w:p>
        </w:tc>
        <w:tc>
          <w:tcPr>
            <w:tcW w:w="2960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ROMEXPO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SA.;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ТПП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Румунії;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Національна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Асоціація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Туристичних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Агентств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Румунії,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Федерація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роботодавців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румунського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туризму,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Організація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курортного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туризму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Румунії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(www.targuldeturism.ro)</w:t>
            </w:r>
          </w:p>
        </w:tc>
        <w:tc>
          <w:tcPr>
            <w:tcW w:w="2109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Румунський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туристичний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ярмарок</w:t>
            </w:r>
          </w:p>
        </w:tc>
      </w:tr>
      <w:tr w:rsidR="008934B2" w:rsidRPr="00E558C8" w:rsidTr="00F66D07">
        <w:tc>
          <w:tcPr>
            <w:tcW w:w="1702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Бухарест</w:t>
            </w:r>
          </w:p>
        </w:tc>
        <w:tc>
          <w:tcPr>
            <w:tcW w:w="2086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MODEXPO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textiles,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ready-made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clothes,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leather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goods,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furs,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footwear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leatherwear,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accessorie</w:t>
            </w:r>
          </w:p>
        </w:tc>
        <w:tc>
          <w:tcPr>
            <w:tcW w:w="1600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18-21.10.2018</w:t>
            </w:r>
          </w:p>
        </w:tc>
        <w:tc>
          <w:tcPr>
            <w:tcW w:w="2960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ROMEXPO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SA.,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ТПП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Румунії,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Національний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НДІ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текстилю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шкіри,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Державне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бюро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винаходів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торгових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марок,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Національна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асоціація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питань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захисту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споживачів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просування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програм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стратегій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Румунії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(www.modexpo.ro)</w:t>
            </w:r>
          </w:p>
        </w:tc>
        <w:tc>
          <w:tcPr>
            <w:tcW w:w="2109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текстильних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тканин,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одягу,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шкіри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взуття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аксесуарів</w:t>
            </w:r>
          </w:p>
        </w:tc>
      </w:tr>
      <w:tr w:rsidR="008934B2" w:rsidRPr="00E558C8" w:rsidTr="00F66D07">
        <w:trPr>
          <w:trHeight w:val="1128"/>
        </w:trPr>
        <w:tc>
          <w:tcPr>
            <w:tcW w:w="1702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Бухарест</w:t>
            </w:r>
          </w:p>
        </w:tc>
        <w:tc>
          <w:tcPr>
            <w:tcW w:w="2086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INDAGRA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equipment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products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agriculture,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horticulture,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viticulture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animal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husbandry</w:t>
            </w:r>
          </w:p>
        </w:tc>
        <w:tc>
          <w:tcPr>
            <w:tcW w:w="1600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31.10-04.11.2018</w:t>
            </w:r>
          </w:p>
        </w:tc>
        <w:tc>
          <w:tcPr>
            <w:tcW w:w="2960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Міністерство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сільського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господарства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Румунії,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ROMEXPO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SA.,ТПП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Румунії,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Державне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бюро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винаходів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торгових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марок,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Асоціація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стандартизації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Румунії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(www.indagra.ro)</w:t>
            </w:r>
          </w:p>
        </w:tc>
        <w:tc>
          <w:tcPr>
            <w:tcW w:w="2109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ярмарок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продукції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землеробства,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садівництва,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виноградарства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тваринництва.</w:t>
            </w:r>
          </w:p>
        </w:tc>
      </w:tr>
      <w:tr w:rsidR="008934B2" w:rsidRPr="00E558C8" w:rsidTr="00F66D07">
        <w:trPr>
          <w:trHeight w:val="610"/>
        </w:trPr>
        <w:tc>
          <w:tcPr>
            <w:tcW w:w="1702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Бухарест</w:t>
            </w:r>
          </w:p>
        </w:tc>
        <w:tc>
          <w:tcPr>
            <w:tcW w:w="2086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INDAGRA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FOOD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food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industry</w:t>
            </w:r>
          </w:p>
        </w:tc>
        <w:tc>
          <w:tcPr>
            <w:tcW w:w="1600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31.10-04.11.2018</w:t>
            </w:r>
          </w:p>
        </w:tc>
        <w:tc>
          <w:tcPr>
            <w:tcW w:w="2960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ROMEXPO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SA.,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ТПП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Румунії,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Асоціація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«BIO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Romania»,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Румунська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патронатна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організація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борошномельної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хлібопекарської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промисловості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(www.indagra-food.ro)</w:t>
            </w:r>
          </w:p>
        </w:tc>
        <w:tc>
          <w:tcPr>
            <w:tcW w:w="2109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виставка-ярмарок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харчової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промисловості</w:t>
            </w:r>
          </w:p>
        </w:tc>
      </w:tr>
      <w:tr w:rsidR="008934B2" w:rsidRPr="00E558C8" w:rsidTr="00F66D07">
        <w:tc>
          <w:tcPr>
            <w:tcW w:w="1702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Бухарест</w:t>
            </w:r>
          </w:p>
        </w:tc>
        <w:tc>
          <w:tcPr>
            <w:tcW w:w="2086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DENTA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Dentistry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dental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technologies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</w:p>
        </w:tc>
        <w:tc>
          <w:tcPr>
            <w:tcW w:w="1600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14-16.11.2018</w:t>
            </w:r>
          </w:p>
        </w:tc>
        <w:tc>
          <w:tcPr>
            <w:tcW w:w="2960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ROMEXPO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SA.,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ТПП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Румунії,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Асоціація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приватних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медиків-стоматологів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Румунії,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Асоціація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постачальників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стоматологічної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продукції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Румунії,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Національна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асоціація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питань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захисту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споживачів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просування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програм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стратегій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Румунії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(www.denta.ro)</w:t>
            </w:r>
          </w:p>
        </w:tc>
        <w:tc>
          <w:tcPr>
            <w:tcW w:w="2109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стоматологічних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товарів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</w:p>
        </w:tc>
      </w:tr>
      <w:tr w:rsidR="008934B2" w:rsidRPr="00E558C8" w:rsidTr="00F66D07">
        <w:tc>
          <w:tcPr>
            <w:tcW w:w="1702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Бухарест</w:t>
            </w:r>
          </w:p>
        </w:tc>
        <w:tc>
          <w:tcPr>
            <w:tcW w:w="2086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Tărgul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cadourilor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crăciun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Christmas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presents,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decorations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souvenirs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1600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07-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09.12.2018</w:t>
            </w:r>
          </w:p>
        </w:tc>
        <w:tc>
          <w:tcPr>
            <w:tcW w:w="2960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ROMEXPO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SA.,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ТПП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Румунії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(www.expo-cadou.ro)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Ярмарок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різдвяних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подарунків,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прикрас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сувенірів</w:t>
            </w:r>
          </w:p>
        </w:tc>
      </w:tr>
      <w:tr w:rsidR="009C3C73" w:rsidRPr="00E558C8" w:rsidTr="00F66D07">
        <w:tc>
          <w:tcPr>
            <w:tcW w:w="1702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Бухарест</w:t>
            </w:r>
          </w:p>
        </w:tc>
        <w:tc>
          <w:tcPr>
            <w:tcW w:w="2086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ANTIQUE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MARKET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Antique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art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objects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1600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07-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09.12.2018</w:t>
            </w:r>
          </w:p>
        </w:tc>
        <w:tc>
          <w:tcPr>
            <w:tcW w:w="2960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ROMEXPO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SA.,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ТПП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Румунії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(www.antiquemarket.ro)</w:t>
            </w:r>
          </w:p>
        </w:tc>
        <w:tc>
          <w:tcPr>
            <w:tcW w:w="2109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Ярмарок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антикварних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товарів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арт-об’єктів</w:t>
            </w:r>
          </w:p>
        </w:tc>
      </w:tr>
    </w:tbl>
    <w:p w:rsidR="009C3C73" w:rsidRPr="00E558C8" w:rsidRDefault="009C3C73" w:rsidP="00F66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3C73" w:rsidRPr="00E558C8" w:rsidRDefault="009C3C73" w:rsidP="00F66D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Сенегал</w:t>
      </w: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560"/>
        <w:gridCol w:w="2976"/>
        <w:gridCol w:w="2098"/>
      </w:tblGrid>
      <w:tr w:rsidR="008934B2" w:rsidRPr="00E558C8" w:rsidTr="00F66D07">
        <w:tc>
          <w:tcPr>
            <w:tcW w:w="1702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156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97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2098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F66D07">
        <w:trPr>
          <w:trHeight w:val="563"/>
        </w:trPr>
        <w:tc>
          <w:tcPr>
            <w:tcW w:w="1702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Дакар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SENHABITAT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DAKAR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Salon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conférence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sur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l'habitat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construction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Sénégal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конференція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житлового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Сенегалі</w:t>
            </w:r>
          </w:p>
        </w:tc>
        <w:tc>
          <w:tcPr>
            <w:tcW w:w="156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(орієнтовно)</w:t>
            </w:r>
          </w:p>
        </w:tc>
        <w:tc>
          <w:tcPr>
            <w:tcW w:w="297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AME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(Africa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Middle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East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Ltd.)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409,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United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House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39-41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North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Rd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London,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UK,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9DP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4949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3120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9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http://ametrade.org/fr</w:t>
              </w:r>
            </w:hyperlink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50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trade@ametrade.org</w:t>
              </w:r>
            </w:hyperlink>
          </w:p>
        </w:tc>
        <w:tc>
          <w:tcPr>
            <w:tcW w:w="2098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Приватне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житло,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будівництво,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дизайн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житла,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меблі,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освітлення</w:t>
            </w:r>
          </w:p>
        </w:tc>
      </w:tr>
      <w:tr w:rsidR="008934B2" w:rsidRPr="00E558C8" w:rsidTr="00F66D07">
        <w:trPr>
          <w:trHeight w:val="563"/>
        </w:trPr>
        <w:tc>
          <w:tcPr>
            <w:tcW w:w="1702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Дакар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SIM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SENEGAL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Salon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conférence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mines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Dakar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конференція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гірничої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промисловості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Дакарі</w:t>
            </w:r>
          </w:p>
        </w:tc>
        <w:tc>
          <w:tcPr>
            <w:tcW w:w="156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Грудень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(орієнтовно)</w:t>
            </w:r>
          </w:p>
        </w:tc>
        <w:tc>
          <w:tcPr>
            <w:tcW w:w="297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AME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(Africa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Middle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East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Ltd.)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409,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United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House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39-41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North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Rd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London,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UK,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9DP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4949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3120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1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http://ametrade.org/fr</w:t>
              </w:r>
            </w:hyperlink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52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trade@ametrade.org</w:t>
              </w:r>
            </w:hyperlink>
          </w:p>
        </w:tc>
        <w:tc>
          <w:tcPr>
            <w:tcW w:w="2098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Гірничовидобувні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забойні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машини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транспортні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засоби</w:t>
            </w:r>
          </w:p>
        </w:tc>
      </w:tr>
      <w:tr w:rsidR="008934B2" w:rsidRPr="00E558C8" w:rsidTr="00F66D07">
        <w:trPr>
          <w:trHeight w:val="563"/>
        </w:trPr>
        <w:tc>
          <w:tcPr>
            <w:tcW w:w="1702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Браззавіль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AFRICITÉS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Salon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villes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collectivités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locales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d'Afriques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міст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місцевих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громад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Африки</w:t>
            </w:r>
          </w:p>
        </w:tc>
        <w:tc>
          <w:tcPr>
            <w:tcW w:w="156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4-8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грудня</w:t>
            </w:r>
          </w:p>
        </w:tc>
        <w:tc>
          <w:tcPr>
            <w:tcW w:w="297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Actif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Events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rue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Habacha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3ème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étage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bureau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617E3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20130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Casablanca,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Maroc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+212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522-490-350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3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http://www.actifevents.com/</w:t>
              </w:r>
            </w:hyperlink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Міське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планування,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будівництво,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водопостачання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утилізація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відходів</w:t>
            </w:r>
          </w:p>
        </w:tc>
      </w:tr>
    </w:tbl>
    <w:p w:rsidR="009C3C73" w:rsidRPr="00E558C8" w:rsidRDefault="009C3C73" w:rsidP="00F66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6D07" w:rsidRPr="00E558C8" w:rsidRDefault="00F66D07" w:rsidP="00F66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6854" w:rsidRPr="00E558C8" w:rsidRDefault="00376854">
      <w:pPr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lastRenderedPageBreak/>
        <w:t>Сербія</w:t>
      </w:r>
    </w:p>
    <w:p w:rsidR="009C3C73" w:rsidRPr="00E558C8" w:rsidRDefault="009C3C73" w:rsidP="003768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560"/>
        <w:gridCol w:w="3089"/>
        <w:gridCol w:w="1985"/>
      </w:tblGrid>
      <w:tr w:rsidR="008934B2" w:rsidRPr="00E558C8" w:rsidTr="00376854">
        <w:tc>
          <w:tcPr>
            <w:tcW w:w="1702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156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3089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376854">
        <w:trPr>
          <w:trHeight w:val="563"/>
        </w:trPr>
        <w:tc>
          <w:tcPr>
            <w:tcW w:w="1702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Белград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Међународни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сајам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енергетике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ярмарок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енергетики</w:t>
            </w:r>
          </w:p>
        </w:tc>
        <w:tc>
          <w:tcPr>
            <w:tcW w:w="156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3089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Београдски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сајам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Булевар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војводе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Мишића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11000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Београд,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Србија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+381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2655486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Тел/факс: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+381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2655305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54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energetika@sajam.rs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5" w:tgtFrame="_blank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www.sajamenergetike.rs</w:t>
              </w:r>
            </w:hyperlink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Енергетика,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вугілля,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газ,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нафта,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відновлювальні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джерела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енергії</w:t>
            </w:r>
          </w:p>
        </w:tc>
      </w:tr>
      <w:tr w:rsidR="008934B2" w:rsidRPr="00E558C8" w:rsidTr="00376854">
        <w:trPr>
          <w:trHeight w:val="563"/>
        </w:trPr>
        <w:tc>
          <w:tcPr>
            <w:tcW w:w="1702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Белград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Дечији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сајам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Дитячий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ярмарок</w:t>
            </w:r>
          </w:p>
        </w:tc>
        <w:tc>
          <w:tcPr>
            <w:tcW w:w="156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05-07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3089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SNAR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GROUP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d.o.o.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Видиковачки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венац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11000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Београд,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Србија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тел/факс: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+381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2317151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+381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2340333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56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snargroup@gmail.com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57" w:tgtFrame="_blank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www.decijisajam.rs</w:t>
              </w:r>
            </w:hyperlink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Дитячий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одяг,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товари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розвитку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дитини</w:t>
            </w:r>
          </w:p>
        </w:tc>
      </w:tr>
      <w:tr w:rsidR="008934B2" w:rsidRPr="00E558C8" w:rsidTr="00376854">
        <w:trPr>
          <w:trHeight w:val="563"/>
        </w:trPr>
        <w:tc>
          <w:tcPr>
            <w:tcW w:w="1702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м.Белград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Medident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-43.Међународни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сајам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медицине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стоматологије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Медідент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медицини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стоматології</w:t>
            </w:r>
          </w:p>
        </w:tc>
        <w:tc>
          <w:tcPr>
            <w:tcW w:w="156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11-13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3089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Београдски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сајам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Булевар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војводе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Мишића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11000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Београд,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Србија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+381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2655866,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+381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2655178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58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medident@sajam.rs</w:t>
              </w:r>
            </w:hyperlink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Стоматологічне,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медичне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лабораторій,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фармацевтичні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товари</w:t>
            </w:r>
          </w:p>
        </w:tc>
      </w:tr>
      <w:tr w:rsidR="008934B2" w:rsidRPr="00E558C8" w:rsidTr="00376854">
        <w:trPr>
          <w:trHeight w:val="563"/>
        </w:trPr>
        <w:tc>
          <w:tcPr>
            <w:tcW w:w="1702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Белград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32.Meђународни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сајам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козметике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косметики</w:t>
            </w:r>
          </w:p>
        </w:tc>
        <w:tc>
          <w:tcPr>
            <w:tcW w:w="156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3089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Studio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group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Дунавски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кеј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23/11,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11000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Београд,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Србија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+381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3284126,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+381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3284149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еmail:</w:t>
            </w:r>
            <w:hyperlink r:id="rId459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gorica.arandjelovic@sajam.rs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0" w:tgtFrame="_blank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www.sajamkozmetike.com</w:t>
              </w:r>
            </w:hyperlink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Косметика,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косметичні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апарати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препарати</w:t>
            </w:r>
          </w:p>
        </w:tc>
      </w:tr>
      <w:tr w:rsidR="008934B2" w:rsidRPr="00E558C8" w:rsidTr="00376854">
        <w:trPr>
          <w:trHeight w:val="563"/>
        </w:trPr>
        <w:tc>
          <w:tcPr>
            <w:tcW w:w="1702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м.Белград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63.Међународни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сајам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књига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ярмарок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книг</w:t>
            </w:r>
          </w:p>
        </w:tc>
        <w:tc>
          <w:tcPr>
            <w:tcW w:w="156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21-28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3089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Београдски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сајам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Булевар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војводе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Мишића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11000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Београд,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Србија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+381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2655521,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+381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2655329,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+381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2655307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61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knjige@sajam.rs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2" w:tgtFrame="_blank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www.sajamknjiga.rs</w:t>
              </w:r>
            </w:hyperlink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книги</w:t>
            </w:r>
          </w:p>
        </w:tc>
      </w:tr>
      <w:tr w:rsidR="008934B2" w:rsidRPr="00E558C8" w:rsidTr="00376854">
        <w:trPr>
          <w:trHeight w:val="563"/>
        </w:trPr>
        <w:tc>
          <w:tcPr>
            <w:tcW w:w="1702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м.Белград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Београдски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сајам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намештаја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B06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Сада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(56.Међународни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сајам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намештаја,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опреме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унутрашње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декорације)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Белградська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меблів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Зараз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(56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меблів,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декорації)</w:t>
            </w:r>
          </w:p>
        </w:tc>
        <w:tc>
          <w:tcPr>
            <w:tcW w:w="156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06-11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листопада</w:t>
            </w:r>
          </w:p>
        </w:tc>
        <w:tc>
          <w:tcPr>
            <w:tcW w:w="3089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Београдски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сајам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Булевар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војводе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Мишића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11000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Београд,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Србија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+381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2655831,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+381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2655919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63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namestaj@sajam.rs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4" w:tgtFrame="_blank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www.sajamnamestaja.rs</w:t>
              </w:r>
            </w:hyperlink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Деревообробна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промисловість,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меблі,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виробництва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меблів</w:t>
            </w:r>
          </w:p>
        </w:tc>
      </w:tr>
      <w:tr w:rsidR="008934B2" w:rsidRPr="00E558C8" w:rsidTr="00376854">
        <w:trPr>
          <w:trHeight w:val="563"/>
        </w:trPr>
        <w:tc>
          <w:tcPr>
            <w:tcW w:w="1702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м.Новий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Међународни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сајам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туризма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ярмарок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туризму</w:t>
            </w:r>
          </w:p>
        </w:tc>
        <w:tc>
          <w:tcPr>
            <w:tcW w:w="156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4-7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3089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Новосадски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сајам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Хајдук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Вељкова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21000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Сад,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Србија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+381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483-00-00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65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info@sajam.net</w:t>
              </w:r>
            </w:hyperlink>
          </w:p>
          <w:p w:rsidR="009C3C73" w:rsidRPr="00E558C8" w:rsidRDefault="00CC7BAE" w:rsidP="003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6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http://www.sajam.net</w:t>
              </w:r>
            </w:hyperlink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туризм,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відпустки,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подорожі,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дозвілля</w:t>
            </w:r>
          </w:p>
        </w:tc>
      </w:tr>
      <w:tr w:rsidR="009C3C73" w:rsidRPr="00E558C8" w:rsidTr="00376854">
        <w:trPr>
          <w:trHeight w:val="563"/>
        </w:trPr>
        <w:tc>
          <w:tcPr>
            <w:tcW w:w="1702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М.Новий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Сајам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аутомобила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автомобілів</w:t>
            </w:r>
          </w:p>
        </w:tc>
        <w:tc>
          <w:tcPr>
            <w:tcW w:w="156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24-26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3089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Новосадски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сајам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Хајдук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Вељкова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21000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Сад,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Србија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+381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483-00-00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67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info@sajam.net</w:t>
              </w:r>
            </w:hyperlink>
          </w:p>
          <w:p w:rsidR="009C3C73" w:rsidRPr="00E558C8" w:rsidRDefault="00CC7BAE" w:rsidP="003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8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http://www.sajam.net</w:t>
              </w:r>
            </w:hyperlink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автомобілі</w:t>
            </w:r>
          </w:p>
        </w:tc>
      </w:tr>
    </w:tbl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lastRenderedPageBreak/>
        <w:t>Сінгапур</w:t>
      </w: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1559"/>
        <w:gridCol w:w="3119"/>
        <w:gridCol w:w="1980"/>
      </w:tblGrid>
      <w:tr w:rsidR="008934B2" w:rsidRPr="00E558C8" w:rsidTr="004A3D2E">
        <w:trPr>
          <w:cantSplit/>
          <w:jc w:val="center"/>
        </w:trPr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1559" w:type="dxa"/>
          </w:tcPr>
          <w:p w:rsidR="009C3C73" w:rsidRPr="00E558C8" w:rsidRDefault="009C3C73" w:rsidP="004A3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3119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198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4A3D2E">
        <w:trPr>
          <w:cantSplit/>
          <w:trHeight w:val="563"/>
          <w:jc w:val="center"/>
        </w:trPr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Сінгапур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Singapore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1559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листопада</w:t>
            </w:r>
          </w:p>
        </w:tc>
        <w:tc>
          <w:tcPr>
            <w:tcW w:w="3119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Market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Authority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Singapore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991G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Alexandra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Road,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#02-29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Singapore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119975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+65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6835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+65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6835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8020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9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ema_siew@ema.gov.sg</w:t>
              </w:r>
            </w:hyperlink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www.siew.sg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енергетика</w:t>
            </w:r>
          </w:p>
        </w:tc>
      </w:tr>
      <w:tr w:rsidR="009C3C73" w:rsidRPr="00E558C8" w:rsidTr="004A3D2E">
        <w:trPr>
          <w:cantSplit/>
          <w:trHeight w:val="563"/>
          <w:jc w:val="center"/>
        </w:trPr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Сінгапур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OSEA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Singapore</w:t>
            </w:r>
          </w:p>
        </w:tc>
        <w:tc>
          <w:tcPr>
            <w:tcW w:w="1559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27-29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листопада</w:t>
            </w:r>
          </w:p>
        </w:tc>
        <w:tc>
          <w:tcPr>
            <w:tcW w:w="3119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Singapore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Services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Pte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Ltd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09-02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Pacific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Tech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159303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Singapore,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Singapore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+65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62336638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факс:+65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62336633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0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events@sesallworld.com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3C73" w:rsidRPr="00E558C8">
              <w:rPr>
                <w:rFonts w:ascii="Times New Roman" w:hAnsi="Times New Roman" w:cs="Times New Roman"/>
                <w:sz w:val="20"/>
                <w:szCs w:val="20"/>
              </w:rPr>
              <w:t>www.sesallworld.com</w:t>
            </w:r>
          </w:p>
        </w:tc>
        <w:tc>
          <w:tcPr>
            <w:tcW w:w="198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Energy,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Oil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Exploration,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Petrochemicals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енергетика</w:t>
            </w:r>
          </w:p>
        </w:tc>
      </w:tr>
    </w:tbl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Словаччина</w:t>
      </w: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1560"/>
        <w:gridCol w:w="3118"/>
        <w:gridCol w:w="1843"/>
      </w:tblGrid>
      <w:tr w:rsidR="008934B2" w:rsidRPr="00E558C8" w:rsidTr="004A3D2E">
        <w:trPr>
          <w:jc w:val="center"/>
        </w:trPr>
        <w:tc>
          <w:tcPr>
            <w:tcW w:w="1696" w:type="dxa"/>
            <w:shd w:val="clear" w:color="auto" w:fill="BFBFBF"/>
          </w:tcPr>
          <w:p w:rsidR="004A3D2E" w:rsidRPr="00E558C8" w:rsidRDefault="004A3D2E" w:rsidP="004A3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Місто проведення </w:t>
            </w:r>
          </w:p>
        </w:tc>
        <w:tc>
          <w:tcPr>
            <w:tcW w:w="2268" w:type="dxa"/>
            <w:shd w:val="clear" w:color="auto" w:fill="BFBFBF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 заходу</w:t>
            </w:r>
          </w:p>
        </w:tc>
        <w:tc>
          <w:tcPr>
            <w:tcW w:w="1560" w:type="dxa"/>
            <w:shd w:val="clear" w:color="auto" w:fill="BFBFBF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Дата заходу</w:t>
            </w:r>
          </w:p>
        </w:tc>
        <w:tc>
          <w:tcPr>
            <w:tcW w:w="3118" w:type="dxa"/>
            <w:shd w:val="clear" w:color="auto" w:fill="BFBFBF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1843" w:type="dxa"/>
            <w:shd w:val="clear" w:color="auto" w:fill="BFBFBF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4A3D2E">
        <w:trPr>
          <w:jc w:val="center"/>
        </w:trPr>
        <w:tc>
          <w:tcPr>
            <w:tcW w:w="1696" w:type="dxa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6-ий Міжнародний ярмарок освіти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«ГАУДЕАМУС СЛОВАЧЧИНА»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(«GAUDEAMUS SLOVAKIA»)</w:t>
            </w:r>
          </w:p>
        </w:tc>
        <w:tc>
          <w:tcPr>
            <w:tcW w:w="1560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26-27.09.2018 р.</w:t>
            </w:r>
          </w:p>
        </w:tc>
        <w:tc>
          <w:tcPr>
            <w:tcW w:w="311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«Agrokomplex š.p.»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94901 Nitra-Chrenová,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Výstavná 654/4,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 +42-037-657-2111,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mail: </w:t>
            </w:r>
            <w:hyperlink r:id="rId471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agrokomplex@agro komplex.sk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web: </w:t>
            </w:r>
            <w:hyperlink r:id="rId472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www.agrokomplex.sk</w:t>
              </w:r>
            </w:hyperlink>
          </w:p>
        </w:tc>
        <w:tc>
          <w:tcPr>
            <w:tcW w:w="1843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 заході буде представлено презентацію можливостей пост-градуальної та ціложит-тєвої освіти</w:t>
            </w:r>
          </w:p>
        </w:tc>
      </w:tr>
      <w:tr w:rsidR="008934B2" w:rsidRPr="00E558C8" w:rsidTr="004A3D2E">
        <w:trPr>
          <w:jc w:val="center"/>
        </w:trPr>
        <w:tc>
          <w:tcPr>
            <w:tcW w:w="1696" w:type="dxa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6-та Міжнародна спеціалізована виставка «АКВАТЕРА»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(«AKVATERA»)</w:t>
            </w:r>
          </w:p>
        </w:tc>
        <w:tc>
          <w:tcPr>
            <w:tcW w:w="1560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29-30.09.2018 р.</w:t>
            </w:r>
          </w:p>
        </w:tc>
        <w:tc>
          <w:tcPr>
            <w:tcW w:w="311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«EXPO CENTER a.s.»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91140 Trenčín,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 výstavisku 447/14,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 +42-032-770-4320,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mail: </w:t>
            </w:r>
            <w:hyperlink r:id="rId473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sr@expocenter.sk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web: </w:t>
            </w:r>
            <w:hyperlink r:id="rId474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www.expocenter.sk</w:t>
              </w:r>
            </w:hyperlink>
          </w:p>
        </w:tc>
        <w:tc>
          <w:tcPr>
            <w:tcW w:w="1843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 заході буде представлено комплекс товарів та послуг, пов’язаних з акваріумістикою та тераріумістикою</w:t>
            </w:r>
          </w:p>
        </w:tc>
      </w:tr>
      <w:tr w:rsidR="008934B2" w:rsidRPr="00E558C8" w:rsidTr="004A3D2E">
        <w:trPr>
          <w:jc w:val="center"/>
        </w:trPr>
        <w:tc>
          <w:tcPr>
            <w:tcW w:w="1696" w:type="dxa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20-та Міжнародна спеціалізована виставка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«СЛОВМЕДІКА»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(«SLOVMEDICA»)</w:t>
            </w:r>
          </w:p>
        </w:tc>
        <w:tc>
          <w:tcPr>
            <w:tcW w:w="1560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04-06.10.2018 р.</w:t>
            </w:r>
          </w:p>
        </w:tc>
        <w:tc>
          <w:tcPr>
            <w:tcW w:w="311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«Incheba a.s.»,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85101 Bratislava, Viedenská cesta 3 – 7,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 +4212-6727-1111,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mail: </w:t>
            </w:r>
            <w:hyperlink r:id="rId475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incheba@incheba.sk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web: </w:t>
            </w:r>
            <w:hyperlink r:id="rId476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www.incheba.sk</w:t>
              </w:r>
            </w:hyperlink>
          </w:p>
        </w:tc>
        <w:tc>
          <w:tcPr>
            <w:tcW w:w="1843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 заході буде представлено комплекс товарів та послуг, пов’язаних зі сферою охорони здоров’я та медициною</w:t>
            </w:r>
          </w:p>
        </w:tc>
      </w:tr>
      <w:tr w:rsidR="008934B2" w:rsidRPr="00E558C8" w:rsidTr="004A3D2E">
        <w:trPr>
          <w:jc w:val="center"/>
        </w:trPr>
        <w:tc>
          <w:tcPr>
            <w:tcW w:w="1696" w:type="dxa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16-та Міжнародна спеціалізована виставка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«НОН-ГАНДИКАП»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(«NON-HANDICAP»)</w:t>
            </w:r>
          </w:p>
        </w:tc>
        <w:tc>
          <w:tcPr>
            <w:tcW w:w="1560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04-06.10.2018 р.</w:t>
            </w:r>
          </w:p>
        </w:tc>
        <w:tc>
          <w:tcPr>
            <w:tcW w:w="311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«Incheba a.s.»,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85101 Bratislava, Viedenská cesta 3 – 7,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 +4212-6727-1111,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mail: </w:t>
            </w:r>
            <w:hyperlink r:id="rId477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incheba@incheba.sk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web: </w:t>
            </w:r>
            <w:hyperlink r:id="rId478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www.incheba.sk</w:t>
              </w:r>
            </w:hyperlink>
          </w:p>
        </w:tc>
        <w:tc>
          <w:tcPr>
            <w:tcW w:w="1843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 заході буде представлено комплекс товарів та послуг для інвалідів (людей з особли-вими потребностями)</w:t>
            </w:r>
          </w:p>
        </w:tc>
      </w:tr>
      <w:tr w:rsidR="008934B2" w:rsidRPr="00E558C8" w:rsidTr="004A3D2E">
        <w:trPr>
          <w:jc w:val="center"/>
        </w:trPr>
        <w:tc>
          <w:tcPr>
            <w:tcW w:w="1696" w:type="dxa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34-ий Міжнародний ярмарок косметики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«ІНТЕРБЬЮТИ-ОСІНЬ»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(«INTERBEAUTY AUTUMN»)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04-06.10.2018 р.</w:t>
            </w:r>
          </w:p>
        </w:tc>
        <w:tc>
          <w:tcPr>
            <w:tcW w:w="311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«Incheba a.s.»,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85101 Bratislava, Viedenská cesta 3 – 7,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 +4212-6727-1111,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mail: </w:t>
            </w:r>
            <w:hyperlink r:id="rId479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incheba@incheba.sk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web: </w:t>
            </w:r>
            <w:hyperlink r:id="rId480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www.incheba.sk</w:t>
              </w:r>
            </w:hyperlink>
          </w:p>
        </w:tc>
        <w:tc>
          <w:tcPr>
            <w:tcW w:w="1843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 заході буде представлено комплекс товарів та послуг, пов’язаних з уходом за зовніш-ністю (косметика, парфумерія тощо)</w:t>
            </w:r>
          </w:p>
        </w:tc>
      </w:tr>
      <w:tr w:rsidR="008934B2" w:rsidRPr="00E558C8" w:rsidTr="004A3D2E">
        <w:trPr>
          <w:jc w:val="center"/>
        </w:trPr>
        <w:tc>
          <w:tcPr>
            <w:tcW w:w="1696" w:type="dxa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11-ий Міжнародний ярмарок езотеріки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«ЕЗОТЕРІКА»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(«ESOTERICA»)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04-06.10.2018 р.</w:t>
            </w:r>
          </w:p>
        </w:tc>
        <w:tc>
          <w:tcPr>
            <w:tcW w:w="311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«Incheba a.s.»,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85101 Bratislava, Viedenská cesta 3 – 7,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 +4212-6727-1111,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mail: </w:t>
            </w:r>
            <w:hyperlink r:id="rId481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incheba@incheba.sk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web: </w:t>
            </w:r>
            <w:hyperlink r:id="rId482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www.incheba.sk</w:t>
              </w:r>
            </w:hyperlink>
          </w:p>
        </w:tc>
        <w:tc>
          <w:tcPr>
            <w:tcW w:w="1843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 заході буде представлено комплекс товарів та послуг, пов’язаних з езотерикою та окультизмом</w:t>
            </w:r>
          </w:p>
        </w:tc>
      </w:tr>
      <w:tr w:rsidR="008934B2" w:rsidRPr="00E558C8" w:rsidTr="004A3D2E">
        <w:trPr>
          <w:jc w:val="center"/>
        </w:trPr>
        <w:tc>
          <w:tcPr>
            <w:tcW w:w="1696" w:type="dxa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11-ий Міжнародний ярмарок вегетаріанства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«БІО СТИЛЬ»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(«BIOSTYL »)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04-06.10.2018 р.</w:t>
            </w:r>
          </w:p>
        </w:tc>
        <w:tc>
          <w:tcPr>
            <w:tcW w:w="311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«Incheba a.s.»,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85101 Bratislava, Viedenská cesta 3 – 7,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 +4212-6727-1111,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mail: </w:t>
            </w:r>
            <w:hyperlink r:id="rId483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incheba@incheba.sk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web: </w:t>
            </w:r>
            <w:hyperlink r:id="rId484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www.incheba.sk</w:t>
              </w:r>
            </w:hyperlink>
          </w:p>
        </w:tc>
        <w:tc>
          <w:tcPr>
            <w:tcW w:w="1843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 заході буде представлено комплекс товарів та послуг, пов’язаних зі здоровим хар-чуванням, вегетаріанством, здоровим способом життя</w:t>
            </w:r>
          </w:p>
        </w:tc>
      </w:tr>
      <w:tr w:rsidR="008934B2" w:rsidRPr="00E558C8" w:rsidTr="004A3D2E">
        <w:trPr>
          <w:jc w:val="center"/>
        </w:trPr>
        <w:tc>
          <w:tcPr>
            <w:tcW w:w="1696" w:type="dxa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25-ий Міжнародний автосалон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«АВТОСАЛОН НІТРА»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(«AUTOSALON – AUTOSHOW NITRA»)</w:t>
            </w:r>
          </w:p>
        </w:tc>
        <w:tc>
          <w:tcPr>
            <w:tcW w:w="1560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04-07.10.2018 р.</w:t>
            </w:r>
          </w:p>
        </w:tc>
        <w:tc>
          <w:tcPr>
            <w:tcW w:w="311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«Agrokomplex š.p.»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94901 Nitra-Chrenová,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Výstavná 654/4,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 +42-037-657-2111,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mail: </w:t>
            </w:r>
            <w:hyperlink r:id="rId485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agrokomplex@agro komplex.sk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web: </w:t>
            </w:r>
            <w:hyperlink r:id="rId486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www.agrokomplex.sk</w:t>
              </w:r>
            </w:hyperlink>
          </w:p>
        </w:tc>
        <w:tc>
          <w:tcPr>
            <w:tcW w:w="1843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 заході буде представлено продукцію автомобілебудівної галузі від провідних світових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автовиробників</w:t>
            </w:r>
          </w:p>
        </w:tc>
      </w:tr>
      <w:tr w:rsidR="008934B2" w:rsidRPr="00E558C8" w:rsidTr="004A3D2E">
        <w:trPr>
          <w:jc w:val="center"/>
        </w:trPr>
        <w:tc>
          <w:tcPr>
            <w:tcW w:w="1696" w:type="dxa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9-та Міжнародна спеціалізована виставка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«САД, ГОРОД, ФЕРМА»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(«GARDEN, ORCHARD, FARM»)</w:t>
            </w:r>
          </w:p>
        </w:tc>
        <w:tc>
          <w:tcPr>
            <w:tcW w:w="1560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12-13.10.2018 р.</w:t>
            </w:r>
          </w:p>
        </w:tc>
        <w:tc>
          <w:tcPr>
            <w:tcW w:w="311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«EXPO CENTER a.s.»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91140 Trenčín,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 výstavisku 447/14,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 +42-032-770-4320,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mail: </w:t>
            </w:r>
            <w:hyperlink r:id="rId487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sr@expocenter.sk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web: </w:t>
            </w:r>
            <w:hyperlink r:id="rId488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www.expocenter.sk</w:t>
              </w:r>
            </w:hyperlink>
          </w:p>
        </w:tc>
        <w:tc>
          <w:tcPr>
            <w:tcW w:w="1843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 заході буде представлено комплекс товарів та послуг, пов’язаних з садівництвом, вирощуванням рослин, зеленим дизайном тощо</w:t>
            </w:r>
          </w:p>
        </w:tc>
      </w:tr>
      <w:tr w:rsidR="008934B2" w:rsidRPr="00E558C8" w:rsidTr="004A3D2E">
        <w:trPr>
          <w:jc w:val="center"/>
        </w:trPr>
        <w:tc>
          <w:tcPr>
            <w:tcW w:w="1696" w:type="dxa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7-ма Міжнародна спеціалізована виставка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«ПЕНСІОНЕР ЕХРО»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(«SENIOR EXPO»)</w:t>
            </w:r>
          </w:p>
        </w:tc>
        <w:tc>
          <w:tcPr>
            <w:tcW w:w="1560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12-13.10.2018 р.</w:t>
            </w:r>
          </w:p>
        </w:tc>
        <w:tc>
          <w:tcPr>
            <w:tcW w:w="311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«EXPO CENTER a.s.»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91140 Trenčín,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 výstavisku 447/14,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 +42-032-770-4320,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mail: </w:t>
            </w:r>
            <w:hyperlink r:id="rId489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sr@expocenter.sk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web: </w:t>
            </w:r>
            <w:hyperlink r:id="rId490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www.expocenter.sk</w:t>
              </w:r>
            </w:hyperlink>
          </w:p>
        </w:tc>
        <w:tc>
          <w:tcPr>
            <w:tcW w:w="1843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 заході буде представлено комплекс товарів та послуг, пов’язаних з піклуванням про осіб похилого віку (пенсіоне-рів)</w:t>
            </w:r>
          </w:p>
        </w:tc>
      </w:tr>
      <w:tr w:rsidR="008934B2" w:rsidRPr="00E558C8" w:rsidTr="004A3D2E">
        <w:trPr>
          <w:jc w:val="center"/>
        </w:trPr>
        <w:tc>
          <w:tcPr>
            <w:tcW w:w="1696" w:type="dxa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5-та Міжнародна спеціалізована виставка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«ЗДОРОВ’Я та ГАРМОНІЯ»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(«HEALTH and HARMONY»)</w:t>
            </w:r>
          </w:p>
        </w:tc>
        <w:tc>
          <w:tcPr>
            <w:tcW w:w="1560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12-13.10.2018 р.</w:t>
            </w:r>
          </w:p>
        </w:tc>
        <w:tc>
          <w:tcPr>
            <w:tcW w:w="311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«EXPO CENTER a.s.»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91140 Trenčín,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 výstavisku 447/14,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 +42-032-770-4320,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mail: </w:t>
            </w:r>
            <w:hyperlink r:id="rId491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sr@expocenter.sk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web: </w:t>
            </w:r>
            <w:hyperlink r:id="rId492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www.expocenter.sk</w:t>
              </w:r>
            </w:hyperlink>
          </w:p>
        </w:tc>
        <w:tc>
          <w:tcPr>
            <w:tcW w:w="1843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 заході буде представлено комплекс товарів та послуг, пов’язаних зі здоровим хар-чуванням та здоровим спосо-бом життя</w:t>
            </w:r>
          </w:p>
        </w:tc>
      </w:tr>
      <w:tr w:rsidR="008934B2" w:rsidRPr="00E558C8" w:rsidTr="004A3D2E">
        <w:trPr>
          <w:jc w:val="center"/>
        </w:trPr>
        <w:tc>
          <w:tcPr>
            <w:tcW w:w="1696" w:type="dxa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23-ій Міжнародний ярмарок меблів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«МОД ДОМ»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(«MOD DOM»)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17-21.10.2018 р.</w:t>
            </w:r>
          </w:p>
        </w:tc>
        <w:tc>
          <w:tcPr>
            <w:tcW w:w="311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«Incheba a.s.»,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85101 Bratislava, Viedenská cesta 3 – 7,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 +4212-6727-1111,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mail: </w:t>
            </w:r>
            <w:hyperlink r:id="rId493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incheba@incheba.sk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web: </w:t>
            </w:r>
            <w:hyperlink r:id="rId494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www.incheba.sk</w:t>
              </w:r>
            </w:hyperlink>
          </w:p>
        </w:tc>
        <w:tc>
          <w:tcPr>
            <w:tcW w:w="1843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 заході буде представлено комплекс товарів та послуг, пов’язаних з меблями, дизайном інтер’єрів тощо</w:t>
            </w:r>
          </w:p>
        </w:tc>
      </w:tr>
      <w:tr w:rsidR="008934B2" w:rsidRPr="00E558C8" w:rsidTr="004A3D2E">
        <w:trPr>
          <w:jc w:val="center"/>
        </w:trPr>
        <w:tc>
          <w:tcPr>
            <w:tcW w:w="1696" w:type="dxa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20-та Міжнародна спеціалізована виставка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«ШКОЛЯР СЕРЕДНЬОЇ ШКОЛИ»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(«SECONDARY SCHOOL-STUDENT»)</w:t>
            </w:r>
          </w:p>
        </w:tc>
        <w:tc>
          <w:tcPr>
            <w:tcW w:w="1560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25-26.10.2018 р.</w:t>
            </w:r>
          </w:p>
        </w:tc>
        <w:tc>
          <w:tcPr>
            <w:tcW w:w="311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«EXPO CENTER a.s.»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91140 Trenčín,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 výstavisku 447/14,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 +42-032-770-4320,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mail: </w:t>
            </w:r>
            <w:hyperlink r:id="rId495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sr@expocenter.sk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web: </w:t>
            </w:r>
            <w:hyperlink r:id="rId496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www.expocenter.sk</w:t>
              </w:r>
            </w:hyperlink>
          </w:p>
        </w:tc>
        <w:tc>
          <w:tcPr>
            <w:tcW w:w="1843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 заході буде представлено презентацію словацьких про-фесійно-навчальних інститу-цій (шкіл, центрів тощо)</w:t>
            </w:r>
          </w:p>
        </w:tc>
      </w:tr>
      <w:tr w:rsidR="008934B2" w:rsidRPr="00E558C8" w:rsidTr="004A3D2E">
        <w:trPr>
          <w:jc w:val="center"/>
        </w:trPr>
        <w:tc>
          <w:tcPr>
            <w:tcW w:w="1696" w:type="dxa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10-ий Міжнародний ярмарок освіти і праці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«ФОРУМ ПРАЦІ»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(«JOB FORUM»)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25-26.10.2018 р.</w:t>
            </w:r>
          </w:p>
        </w:tc>
        <w:tc>
          <w:tcPr>
            <w:tcW w:w="311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«EXPO CENTER a.s.»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91140 Trenčín,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 výstavisku 447/14,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 +42-032-770-4320,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mail: </w:t>
            </w:r>
            <w:hyperlink r:id="rId497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sr@expocenter.sk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web: </w:t>
            </w:r>
            <w:hyperlink r:id="rId498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www.expocenter.sk</w:t>
              </w:r>
            </w:hyperlink>
          </w:p>
        </w:tc>
        <w:tc>
          <w:tcPr>
            <w:tcW w:w="1843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 заході буде представлено комплекс послуг, пов’язаних з пошуком праці, професійною орієнтацією, функціонуванням ринку праці тощо</w:t>
            </w:r>
          </w:p>
        </w:tc>
      </w:tr>
      <w:tr w:rsidR="008934B2" w:rsidRPr="00E558C8" w:rsidTr="004A3D2E">
        <w:trPr>
          <w:jc w:val="center"/>
        </w:trPr>
        <w:tc>
          <w:tcPr>
            <w:tcW w:w="1696" w:type="dxa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26-ий Міжнародний книжковий ярмарок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«БІБЛІОТЕКА»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(«THE BOOK FAIR»)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08-11.11.2018 р.</w:t>
            </w:r>
          </w:p>
        </w:tc>
        <w:tc>
          <w:tcPr>
            <w:tcW w:w="311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«Incheba a.s.»,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85101 Bratislava, Viedenská cesta 3 – 7,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 +4212-6727-1111,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mail: </w:t>
            </w:r>
            <w:hyperlink r:id="rId499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incheba@incheba.sk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web: </w:t>
            </w:r>
            <w:hyperlink r:id="rId500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www.incheba.sk</w:t>
              </w:r>
            </w:hyperlink>
          </w:p>
        </w:tc>
        <w:tc>
          <w:tcPr>
            <w:tcW w:w="1843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 заході буде представлено комплекс товарів та послуг, пов’язаних з друком (видав-ництвом) книг, періодичної літератури тощо</w:t>
            </w:r>
          </w:p>
        </w:tc>
      </w:tr>
      <w:tr w:rsidR="008934B2" w:rsidRPr="00E558C8" w:rsidTr="004A3D2E">
        <w:trPr>
          <w:jc w:val="center"/>
        </w:trPr>
        <w:tc>
          <w:tcPr>
            <w:tcW w:w="1696" w:type="dxa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23-тя Міжнародна спеціалізована виставка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«ПЕДАГОГІКА»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(«PEDAGOGIKA»)</w:t>
            </w:r>
          </w:p>
        </w:tc>
        <w:tc>
          <w:tcPr>
            <w:tcW w:w="1560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08-11.11.2018 р.</w:t>
            </w:r>
          </w:p>
        </w:tc>
        <w:tc>
          <w:tcPr>
            <w:tcW w:w="311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«Incheba a.s.»,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85101 Bratislava, Viedenská cesta 3 – 7,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 +4212-6727-1111,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mail: </w:t>
            </w:r>
            <w:hyperlink r:id="rId501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incheba@incheba.sk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web: </w:t>
            </w:r>
            <w:hyperlink r:id="rId502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www.incheba.sk</w:t>
              </w:r>
            </w:hyperlink>
          </w:p>
        </w:tc>
        <w:tc>
          <w:tcPr>
            <w:tcW w:w="1843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 заході буде представлено комплекс товарів та послуг, пов’язаних з педагогікою, освітою, дедактичною техні-кою тощо</w:t>
            </w:r>
          </w:p>
        </w:tc>
      </w:tr>
      <w:tr w:rsidR="008934B2" w:rsidRPr="00E558C8" w:rsidTr="004A3D2E">
        <w:trPr>
          <w:jc w:val="center"/>
        </w:trPr>
        <w:tc>
          <w:tcPr>
            <w:tcW w:w="1696" w:type="dxa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7-ма Міжнародна спеціалізована виставка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«МІНЕРАЛИ БРАТИСЛАВА»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(«MINERALS BRATISLAVA»)</w:t>
            </w:r>
          </w:p>
        </w:tc>
        <w:tc>
          <w:tcPr>
            <w:tcW w:w="1560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08-11.11.2018 р.</w:t>
            </w:r>
          </w:p>
        </w:tc>
        <w:tc>
          <w:tcPr>
            <w:tcW w:w="311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«Incheba a.s.»,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85101 Bratislava, Viedenská cesta 3 – 7,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 +4212-6727-1111,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mail: </w:t>
            </w:r>
            <w:hyperlink r:id="rId503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incheba@incheba.sk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web: </w:t>
            </w:r>
            <w:hyperlink r:id="rId504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www.incheba.sk</w:t>
              </w:r>
            </w:hyperlink>
          </w:p>
        </w:tc>
        <w:tc>
          <w:tcPr>
            <w:tcW w:w="1843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 заході буде представлено комплекс товарів та послуг, пов’язаних з обробкою міне-ралів, дорогоцінних та напів-дорогоцінних каменів тощо</w:t>
            </w:r>
          </w:p>
        </w:tc>
      </w:tr>
      <w:tr w:rsidR="008934B2" w:rsidRPr="00E558C8" w:rsidTr="004A3D2E">
        <w:trPr>
          <w:jc w:val="center"/>
        </w:trPr>
        <w:tc>
          <w:tcPr>
            <w:tcW w:w="1696" w:type="dxa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14-та Міжнародна спеціалізована виставка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«ВИНО ТА СПИРТНІ НАПОЇ»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(«VINUM LAUGARICIO»)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01-02.12.2018 р.</w:t>
            </w:r>
          </w:p>
        </w:tc>
        <w:tc>
          <w:tcPr>
            <w:tcW w:w="311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«EXPO CENTER a.s.»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91140 Trenčín,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 výstavisku 447/14,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 +42-032-770-4320,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mail: </w:t>
            </w:r>
            <w:hyperlink r:id="rId505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sr@expocenter.sk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web: </w:t>
            </w:r>
            <w:hyperlink r:id="rId506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www.expocenter.sk</w:t>
              </w:r>
            </w:hyperlink>
          </w:p>
        </w:tc>
        <w:tc>
          <w:tcPr>
            <w:tcW w:w="1843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 заході буде представлено комплекс товарів та послуг, пов’язаних з виробництвом вина та спиртних напоїв</w:t>
            </w:r>
          </w:p>
        </w:tc>
      </w:tr>
      <w:tr w:rsidR="004A3D2E" w:rsidRPr="00E558C8" w:rsidTr="004A3D2E">
        <w:trPr>
          <w:jc w:val="center"/>
        </w:trPr>
        <w:tc>
          <w:tcPr>
            <w:tcW w:w="1696" w:type="dxa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29-та Міжнародна спеціалізована виставка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«ДНІ РІЗДВА»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(«CHRISTMAS DAYS»)</w:t>
            </w:r>
          </w:p>
        </w:tc>
        <w:tc>
          <w:tcPr>
            <w:tcW w:w="1560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02-21.12.2018 р.</w:t>
            </w:r>
          </w:p>
        </w:tc>
        <w:tc>
          <w:tcPr>
            <w:tcW w:w="3118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«Incheba a.s.»,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85101 Bratislava, Viedenská cesta 3 – 7,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tel.: +4212-6727-1111,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mail: </w:t>
            </w:r>
            <w:hyperlink r:id="rId507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incheba@incheba.sk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web: </w:t>
            </w:r>
            <w:hyperlink r:id="rId508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www.incheba.sk</w:t>
              </w:r>
            </w:hyperlink>
          </w:p>
        </w:tc>
        <w:tc>
          <w:tcPr>
            <w:tcW w:w="1843" w:type="dxa"/>
            <w:shd w:val="clear" w:color="auto" w:fill="auto"/>
          </w:tcPr>
          <w:p w:rsidR="004A3D2E" w:rsidRPr="00E558C8" w:rsidRDefault="004A3D2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 заході буде представлено комплекс товарів та послуг, пов’язаних з різдвяними та новорічними святами</w:t>
            </w:r>
          </w:p>
        </w:tc>
      </w:tr>
    </w:tbl>
    <w:p w:rsidR="009C3C73" w:rsidRPr="00E558C8" w:rsidRDefault="009C3C73" w:rsidP="004A3D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58C8">
        <w:rPr>
          <w:rFonts w:ascii="Times New Roman" w:hAnsi="Times New Roman" w:cs="Times New Roman"/>
          <w:sz w:val="20"/>
          <w:szCs w:val="20"/>
        </w:rPr>
        <w:br w:type="page"/>
      </w: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lastRenderedPageBreak/>
        <w:t>Словенія</w:t>
      </w: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559"/>
        <w:gridCol w:w="3090"/>
        <w:gridCol w:w="1843"/>
      </w:tblGrid>
      <w:tr w:rsidR="008934B2" w:rsidRPr="00E558C8" w:rsidTr="00262E2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262E29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м.Любляна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9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Home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3C73"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3C73" w:rsidRPr="00E558C8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3C73" w:rsidRPr="00E558C8">
              <w:rPr>
                <w:rFonts w:ascii="Times New Roman" w:hAnsi="Times New Roman" w:cs="Times New Roman"/>
                <w:sz w:val="20"/>
                <w:szCs w:val="20"/>
              </w:rPr>
              <w:t>AMBIENT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3C73" w:rsidRPr="00E558C8">
              <w:rPr>
                <w:rFonts w:ascii="Times New Roman" w:hAnsi="Times New Roman" w:cs="Times New Roman"/>
                <w:sz w:val="20"/>
                <w:szCs w:val="20"/>
              </w:rPr>
              <w:t>Ljubljana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goods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services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home: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construction,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heating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air-conditioning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equipment,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interior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products,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protection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managing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surroundings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ярмарок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товарів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послуг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дому: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будівництво,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опалення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кондиціонування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повітря,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інтер'єрні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дизайну,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захист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прилеглою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територією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будинку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08.11.2018-12.11.2018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Gospodarsko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razstavišče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Dunajska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cesta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SI-1000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Ljubljana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+386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0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http://www.homefair.plus/for-exhibitors/applicaton-forms</w:t>
              </w:r>
            </w:hyperlink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Інтер’єри,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меблі,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опалення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кондиціонування,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безпека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будинків,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ландшафтний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дизайн</w:t>
            </w:r>
          </w:p>
        </w:tc>
      </w:tr>
      <w:tr w:rsidR="009C3C73" w:rsidRPr="00E558C8" w:rsidTr="00262E29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м.Любляна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1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Nature-Health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Fair</w:t>
              </w:r>
            </w:hyperlink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ярмарок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екологічного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харчування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22.11.2018-25.11.2018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Gospodarsko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razstavišče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Dunajska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cesta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SI-1000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Ljubljana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+386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CC7BAE" w:rsidP="0026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2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http://www.nature-health.si/for-exhibitors/instructions-for-exhibitors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Спортивне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харчування,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екологічні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оздоровчі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центри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</w:p>
        </w:tc>
      </w:tr>
    </w:tbl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2E29" w:rsidRPr="00E558C8" w:rsidRDefault="00262E29">
      <w:pPr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lastRenderedPageBreak/>
        <w:t>США</w:t>
      </w: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3118"/>
        <w:gridCol w:w="1843"/>
      </w:tblGrid>
      <w:tr w:rsidR="008934B2" w:rsidRPr="00E558C8" w:rsidTr="00262E29">
        <w:trPr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Місто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проведення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виставкового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заходу</w:t>
            </w:r>
          </w:p>
        </w:tc>
        <w:tc>
          <w:tcPr>
            <w:tcW w:w="2127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Назва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виставкового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заходу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Термін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проведення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виставкового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заходу</w:t>
            </w:r>
          </w:p>
        </w:tc>
        <w:tc>
          <w:tcPr>
            <w:tcW w:w="3118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Організатор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виставкового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заходу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Спеціалізація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виставкового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заходу</w:t>
            </w:r>
          </w:p>
        </w:tc>
      </w:tr>
      <w:tr w:rsidR="008934B2" w:rsidRPr="00E558C8" w:rsidTr="00262E29">
        <w:trPr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Анахейм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Каліфорнія</w:t>
            </w:r>
          </w:p>
        </w:tc>
        <w:tc>
          <w:tcPr>
            <w:tcW w:w="2127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Конференція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«Solar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Power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International»</w:t>
            </w:r>
          </w:p>
        </w:tc>
        <w:tc>
          <w:tcPr>
            <w:tcW w:w="1559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24-27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вересня</w:t>
            </w:r>
          </w:p>
        </w:tc>
        <w:tc>
          <w:tcPr>
            <w:tcW w:w="3118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SPI</w:t>
            </w:r>
          </w:p>
          <w:p w:rsidR="009C3C73" w:rsidRPr="00E558C8" w:rsidRDefault="00CC7BAE" w:rsidP="00A73891">
            <w:pPr>
              <w:jc w:val="center"/>
              <w:rPr>
                <w:rFonts w:ascii="Times New Roman" w:hAnsi="Times New Roman"/>
              </w:rPr>
            </w:pPr>
            <w:hyperlink r:id="rId513" w:history="1">
              <w:r w:rsidR="009C3C73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http://www.solarpowerinternational.com/</w:t>
              </w:r>
            </w:hyperlink>
          </w:p>
        </w:tc>
        <w:tc>
          <w:tcPr>
            <w:tcW w:w="1843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сонячна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енергетика</w:t>
            </w:r>
          </w:p>
        </w:tc>
      </w:tr>
      <w:tr w:rsidR="008934B2" w:rsidRPr="00E558C8" w:rsidTr="00262E29">
        <w:trPr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Сан-Франциско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Каліфорнія</w:t>
            </w:r>
          </w:p>
        </w:tc>
        <w:tc>
          <w:tcPr>
            <w:tcW w:w="2127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Конференція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«DreamForce»</w:t>
            </w:r>
          </w:p>
        </w:tc>
        <w:tc>
          <w:tcPr>
            <w:tcW w:w="1559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25-28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вересня</w:t>
            </w:r>
          </w:p>
        </w:tc>
        <w:tc>
          <w:tcPr>
            <w:tcW w:w="3118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SalesForce</w:t>
            </w:r>
          </w:p>
          <w:p w:rsidR="009C3C73" w:rsidRPr="00E558C8" w:rsidRDefault="00CC7BAE" w:rsidP="00A73891">
            <w:pPr>
              <w:jc w:val="center"/>
              <w:rPr>
                <w:rFonts w:ascii="Times New Roman" w:hAnsi="Times New Roman"/>
              </w:rPr>
            </w:pPr>
            <w:hyperlink r:id="rId514" w:history="1">
              <w:r w:rsidR="009C3C73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https://www.salesforce.com/</w:t>
              </w:r>
            </w:hyperlink>
          </w:p>
        </w:tc>
        <w:tc>
          <w:tcPr>
            <w:tcW w:w="1843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інформаційні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платформи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хмарові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технології</w:t>
            </w:r>
          </w:p>
        </w:tc>
      </w:tr>
      <w:tr w:rsidR="008934B2" w:rsidRPr="00E558C8" w:rsidTr="00262E29">
        <w:trPr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м.Чикаго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2018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Annual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Business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Conferrence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Щорічна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бізнес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конференція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2018</w:t>
            </w:r>
          </w:p>
        </w:tc>
        <w:tc>
          <w:tcPr>
            <w:tcW w:w="1559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30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вересня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–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3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жовтня</w:t>
            </w:r>
          </w:p>
        </w:tc>
        <w:tc>
          <w:tcPr>
            <w:tcW w:w="3118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Food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Marketing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Institute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Email: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hyperlink r:id="rId515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FMI@Compusystems.com</w:t>
              </w:r>
            </w:hyperlink>
          </w:p>
          <w:p w:rsidR="009C3C73" w:rsidRPr="00E558C8" w:rsidRDefault="00CC7BAE" w:rsidP="00A73891">
            <w:pPr>
              <w:jc w:val="center"/>
              <w:rPr>
                <w:rFonts w:ascii="Times New Roman" w:hAnsi="Times New Roman"/>
              </w:rPr>
            </w:pPr>
            <w:hyperlink r:id="rId516" w:history="1">
              <w:r w:rsidR="009C3C73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Meetings@fmi.org</w:t>
              </w:r>
            </w:hyperlink>
            <w:r w:rsidR="0063322D" w:rsidRPr="00E558C8">
              <w:rPr>
                <w:rFonts w:ascii="Times New Roman" w:hAnsi="Times New Roman"/>
              </w:rPr>
              <w:t xml:space="preserve"> </w:t>
            </w:r>
            <w:r w:rsidR="009C3C73" w:rsidRPr="00E558C8">
              <w:rPr>
                <w:rFonts w:ascii="Times New Roman" w:hAnsi="Times New Roman"/>
              </w:rPr>
              <w:t>Telephone: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="009C3C73" w:rsidRPr="00E558C8">
              <w:rPr>
                <w:rFonts w:ascii="Times New Roman" w:hAnsi="Times New Roman"/>
              </w:rPr>
              <w:t>708.344.1639</w:t>
            </w:r>
          </w:p>
        </w:tc>
        <w:tc>
          <w:tcPr>
            <w:tcW w:w="1843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Харчова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промисловість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(розвиток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методів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підходів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до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збуту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продовольства)</w:t>
            </w:r>
          </w:p>
        </w:tc>
      </w:tr>
      <w:tr w:rsidR="008934B2" w:rsidRPr="00E558C8" w:rsidTr="00262E29">
        <w:trPr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м.Мілвокі,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Вісконсин</w:t>
            </w:r>
          </w:p>
        </w:tc>
        <w:tc>
          <w:tcPr>
            <w:tcW w:w="2127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World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Beef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Expo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2018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Міжнародна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виставка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м’ясної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продукції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з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яловичини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2018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28-30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вересня</w:t>
            </w:r>
          </w:p>
        </w:tc>
        <w:tc>
          <w:tcPr>
            <w:tcW w:w="3118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Bruce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Thorson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Phone: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920/479-0658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Email: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hyperlink r:id="rId517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bcthors@wctc.net</w:t>
              </w:r>
            </w:hyperlink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Website: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hyperlink r:id="rId518" w:tgtFrame="_blank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www.worldbeefexpo.com</w:t>
              </w:r>
            </w:hyperlink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Facebook: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hyperlink r:id="rId519" w:tgtFrame="_blank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www.facebook.com/pages/World-Beef-Expo/93730132508</w:t>
              </w:r>
            </w:hyperlink>
          </w:p>
        </w:tc>
        <w:tc>
          <w:tcPr>
            <w:tcW w:w="1843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м’ясна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продукція</w:t>
            </w:r>
          </w:p>
        </w:tc>
      </w:tr>
      <w:tr w:rsidR="008934B2" w:rsidRPr="00E558C8" w:rsidTr="00262E29">
        <w:trPr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Маямі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Флорида</w:t>
            </w:r>
          </w:p>
        </w:tc>
        <w:tc>
          <w:tcPr>
            <w:tcW w:w="2127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Americas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Food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&amp;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Beverage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Show</w:t>
            </w:r>
          </w:p>
        </w:tc>
        <w:tc>
          <w:tcPr>
            <w:tcW w:w="1559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1-3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жовтня</w:t>
            </w:r>
          </w:p>
        </w:tc>
        <w:tc>
          <w:tcPr>
            <w:tcW w:w="3118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http://www.americasfoodandbeverage.com/index.cfm</w:t>
            </w:r>
          </w:p>
        </w:tc>
        <w:tc>
          <w:tcPr>
            <w:tcW w:w="1843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харчова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промисловість</w:t>
            </w:r>
          </w:p>
        </w:tc>
      </w:tr>
      <w:tr w:rsidR="008934B2" w:rsidRPr="00E558C8" w:rsidTr="00262E29">
        <w:trPr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Лас-Вегас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Невада</w:t>
            </w:r>
          </w:p>
        </w:tc>
        <w:tc>
          <w:tcPr>
            <w:tcW w:w="2127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Виставка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«International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Airport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GSE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Expo»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02-04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жовтня</w:t>
            </w:r>
          </w:p>
        </w:tc>
        <w:tc>
          <w:tcPr>
            <w:tcW w:w="3118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The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Aviation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Pros</w:t>
            </w:r>
          </w:p>
          <w:p w:rsidR="009C3C73" w:rsidRPr="00E558C8" w:rsidRDefault="00CC7BAE" w:rsidP="00A73891">
            <w:pPr>
              <w:jc w:val="center"/>
              <w:rPr>
                <w:rFonts w:ascii="Times New Roman" w:hAnsi="Times New Roman"/>
              </w:rPr>
            </w:pPr>
            <w:hyperlink r:id="rId520" w:history="1">
              <w:r w:rsidR="009C3C73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http://www.gseexpo.com/</w:t>
              </w:r>
            </w:hyperlink>
          </w:p>
        </w:tc>
        <w:tc>
          <w:tcPr>
            <w:tcW w:w="1843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авіаційна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галузь</w:t>
            </w:r>
          </w:p>
        </w:tc>
      </w:tr>
      <w:tr w:rsidR="008934B2" w:rsidRPr="00E558C8" w:rsidTr="00262E29">
        <w:trPr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Сан-Франциско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Каліфорнія</w:t>
            </w:r>
          </w:p>
        </w:tc>
        <w:tc>
          <w:tcPr>
            <w:tcW w:w="2127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Конференція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«BIO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Investor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Forum»</w:t>
            </w:r>
          </w:p>
        </w:tc>
        <w:tc>
          <w:tcPr>
            <w:tcW w:w="1559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17-18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жовтня</w:t>
            </w:r>
          </w:p>
        </w:tc>
        <w:tc>
          <w:tcPr>
            <w:tcW w:w="3118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Biotechnology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Innovation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Organization</w:t>
            </w:r>
          </w:p>
          <w:p w:rsidR="009C3C73" w:rsidRPr="00E558C8" w:rsidRDefault="00CC7BAE" w:rsidP="00A73891">
            <w:pPr>
              <w:jc w:val="center"/>
              <w:rPr>
                <w:rFonts w:ascii="Times New Roman" w:hAnsi="Times New Roman"/>
              </w:rPr>
            </w:pPr>
            <w:hyperlink r:id="rId521" w:history="1">
              <w:r w:rsidR="009C3C73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https://www.bio.org/events/bio-investor-forum</w:t>
              </w:r>
            </w:hyperlink>
          </w:p>
        </w:tc>
        <w:tc>
          <w:tcPr>
            <w:tcW w:w="1843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біотехнологічна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галузь</w:t>
            </w:r>
          </w:p>
        </w:tc>
      </w:tr>
      <w:tr w:rsidR="008934B2" w:rsidRPr="00E558C8" w:rsidTr="00262E29">
        <w:trPr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Сан-Франциско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Каліфорнія</w:t>
            </w:r>
          </w:p>
        </w:tc>
        <w:tc>
          <w:tcPr>
            <w:tcW w:w="2127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Конференція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«Oracle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Open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World»</w:t>
            </w:r>
          </w:p>
        </w:tc>
        <w:tc>
          <w:tcPr>
            <w:tcW w:w="1559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28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жовтня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–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01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листопада</w:t>
            </w:r>
          </w:p>
        </w:tc>
        <w:tc>
          <w:tcPr>
            <w:tcW w:w="3118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Oracle</w:t>
            </w:r>
          </w:p>
          <w:p w:rsidR="009C3C73" w:rsidRPr="00E558C8" w:rsidRDefault="00CC7BAE" w:rsidP="00A73891">
            <w:pPr>
              <w:jc w:val="center"/>
              <w:rPr>
                <w:rFonts w:ascii="Times New Roman" w:hAnsi="Times New Roman"/>
              </w:rPr>
            </w:pPr>
            <w:hyperlink r:id="rId522" w:history="1">
              <w:r w:rsidR="009C3C73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https://www.oracle.com/openworld/exhibit.html</w:t>
              </w:r>
            </w:hyperlink>
          </w:p>
        </w:tc>
        <w:tc>
          <w:tcPr>
            <w:tcW w:w="1843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інформаційні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платформи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хмарові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технології</w:t>
            </w:r>
          </w:p>
        </w:tc>
      </w:tr>
      <w:tr w:rsidR="008934B2" w:rsidRPr="00E558C8" w:rsidTr="00262E29">
        <w:trPr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м.Пеорія,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Іллінойс</w:t>
            </w:r>
          </w:p>
        </w:tc>
        <w:tc>
          <w:tcPr>
            <w:tcW w:w="2127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Greater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Peoria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Farm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Show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2018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Greater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Peoria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Фермерське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Шоу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2018</w:t>
            </w:r>
          </w:p>
        </w:tc>
        <w:tc>
          <w:tcPr>
            <w:tcW w:w="1559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29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листопада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-1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грудня</w:t>
            </w:r>
          </w:p>
        </w:tc>
        <w:tc>
          <w:tcPr>
            <w:tcW w:w="3118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Ron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Bormaster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Toll-free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800/873-1411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Phone: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507/437-7969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Fax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507/437-7752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Website: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hyperlink r:id="rId523" w:tgtFrame="_blank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www.farmshowsusa.com</w:t>
              </w:r>
            </w:hyperlink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Facebook: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hyperlink r:id="rId524" w:tgtFrame="_blank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www.facebook.com/GreaterPeoriaFarmShow</w:t>
              </w:r>
            </w:hyperlink>
          </w:p>
        </w:tc>
        <w:tc>
          <w:tcPr>
            <w:tcW w:w="1843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Виставка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технологій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розробок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галузі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сільського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господарства</w:t>
            </w:r>
          </w:p>
        </w:tc>
      </w:tr>
      <w:tr w:rsidR="008934B2" w:rsidRPr="00E558C8" w:rsidTr="00262E29">
        <w:trPr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м.Лінкольн,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Небраска</w:t>
            </w:r>
          </w:p>
        </w:tc>
        <w:tc>
          <w:tcPr>
            <w:tcW w:w="2127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Nebraska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Power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Farming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Show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4-6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грудня</w:t>
            </w:r>
          </w:p>
        </w:tc>
        <w:tc>
          <w:tcPr>
            <w:tcW w:w="3118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Tom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Junge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Toll-free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800/622-0016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Phone: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515/223-5119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Fax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515/223-7832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Email: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hyperlink r:id="rId525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tomj@ineda.com</w:t>
              </w:r>
            </w:hyperlink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Website: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hyperlink r:id="rId526" w:tgtFrame="_blank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www.nebraskapowershow.com</w:t>
              </w:r>
            </w:hyperlink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Facebook: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hyperlink r:id="rId527" w:tgtFrame="_blank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www.facebook.com/nebraskapowerfarmingshow</w:t>
              </w:r>
            </w:hyperlink>
          </w:p>
        </w:tc>
        <w:tc>
          <w:tcPr>
            <w:tcW w:w="1843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Виставка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технологій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розробок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галузі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сільського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господарства</w:t>
            </w:r>
          </w:p>
        </w:tc>
      </w:tr>
    </w:tbl>
    <w:p w:rsidR="009C3C73" w:rsidRPr="00E558C8" w:rsidRDefault="009C3C73" w:rsidP="00262E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2E29" w:rsidRPr="00E558C8" w:rsidRDefault="00262E29" w:rsidP="00262E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2E29" w:rsidRPr="00E558C8" w:rsidRDefault="00262E29">
      <w:pPr>
        <w:rPr>
          <w:rFonts w:ascii="Times New Roman" w:hAnsi="Times New Roman" w:cs="Times New Roman"/>
          <w:sz w:val="20"/>
          <w:szCs w:val="20"/>
        </w:rPr>
      </w:pPr>
      <w:r w:rsidRPr="00E558C8">
        <w:rPr>
          <w:rFonts w:ascii="Times New Roman" w:hAnsi="Times New Roman" w:cs="Times New Roman"/>
          <w:sz w:val="20"/>
          <w:szCs w:val="20"/>
        </w:rPr>
        <w:br w:type="page"/>
      </w: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lastRenderedPageBreak/>
        <w:t>США</w:t>
      </w:r>
      <w:r w:rsidR="0063322D" w:rsidRPr="00E558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558C8">
        <w:rPr>
          <w:rFonts w:ascii="Times New Roman" w:hAnsi="Times New Roman" w:cs="Times New Roman"/>
          <w:b/>
          <w:sz w:val="20"/>
          <w:szCs w:val="20"/>
        </w:rPr>
        <w:t>(Сан-Франциско)</w:t>
      </w: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7"/>
        <w:gridCol w:w="1559"/>
        <w:gridCol w:w="3119"/>
        <w:gridCol w:w="1842"/>
      </w:tblGrid>
      <w:tr w:rsidR="008934B2" w:rsidRPr="00E558C8" w:rsidTr="00262E29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262E29">
        <w:trPr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Анахейм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(Каліфорнія)</w:t>
            </w:r>
          </w:p>
        </w:tc>
        <w:tc>
          <w:tcPr>
            <w:tcW w:w="2127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Конференція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«Solar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International»</w:t>
            </w:r>
          </w:p>
        </w:tc>
        <w:tc>
          <w:tcPr>
            <w:tcW w:w="1559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24-27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</w:p>
        </w:tc>
        <w:tc>
          <w:tcPr>
            <w:tcW w:w="3119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SPI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8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http://www.solarpowerinternational.com/</w:t>
              </w:r>
            </w:hyperlink>
          </w:p>
        </w:tc>
        <w:tc>
          <w:tcPr>
            <w:tcW w:w="1842" w:type="dxa"/>
            <w:shd w:val="clear" w:color="auto" w:fill="auto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сонячна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енергетика</w:t>
            </w:r>
          </w:p>
        </w:tc>
      </w:tr>
      <w:tr w:rsidR="008934B2" w:rsidRPr="00E558C8" w:rsidTr="00262E29">
        <w:trPr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Сан-Франциско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(Каліфорнія)</w:t>
            </w:r>
          </w:p>
        </w:tc>
        <w:tc>
          <w:tcPr>
            <w:tcW w:w="2127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Конференція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«DreamForce»</w:t>
            </w:r>
          </w:p>
        </w:tc>
        <w:tc>
          <w:tcPr>
            <w:tcW w:w="1559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25-28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</w:p>
        </w:tc>
        <w:tc>
          <w:tcPr>
            <w:tcW w:w="3119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SalesForce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9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https://www.salesforce.com/</w:t>
              </w:r>
            </w:hyperlink>
          </w:p>
        </w:tc>
        <w:tc>
          <w:tcPr>
            <w:tcW w:w="1842" w:type="dxa"/>
            <w:shd w:val="clear" w:color="auto" w:fill="auto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інформаційні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платформи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хмарові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</w:tc>
      </w:tr>
      <w:tr w:rsidR="008934B2" w:rsidRPr="00E558C8" w:rsidTr="00262E29">
        <w:trPr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Лас-Вегас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(Невада)</w:t>
            </w:r>
          </w:p>
        </w:tc>
        <w:tc>
          <w:tcPr>
            <w:tcW w:w="2127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Airport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GSE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Expo»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02-04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</w:p>
        </w:tc>
        <w:tc>
          <w:tcPr>
            <w:tcW w:w="3119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Aviation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Pros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0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http://www.gseexpo.com/</w:t>
              </w:r>
            </w:hyperlink>
          </w:p>
        </w:tc>
        <w:tc>
          <w:tcPr>
            <w:tcW w:w="1842" w:type="dxa"/>
            <w:shd w:val="clear" w:color="auto" w:fill="auto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авіаційна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галузь</w:t>
            </w:r>
          </w:p>
        </w:tc>
      </w:tr>
      <w:tr w:rsidR="008934B2" w:rsidRPr="00E558C8" w:rsidTr="00262E29">
        <w:trPr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Сан-Франциско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(Каліфорнія)</w:t>
            </w:r>
          </w:p>
        </w:tc>
        <w:tc>
          <w:tcPr>
            <w:tcW w:w="2127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Конференція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«BIO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Investor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Forum»</w:t>
            </w:r>
          </w:p>
        </w:tc>
        <w:tc>
          <w:tcPr>
            <w:tcW w:w="1559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</w:p>
        </w:tc>
        <w:tc>
          <w:tcPr>
            <w:tcW w:w="3119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Biotechnology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Innovation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1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https://www.bio.org/events/bio-investor-forum</w:t>
              </w:r>
            </w:hyperlink>
          </w:p>
        </w:tc>
        <w:tc>
          <w:tcPr>
            <w:tcW w:w="1842" w:type="dxa"/>
            <w:shd w:val="clear" w:color="auto" w:fill="auto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біотехнологічна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галузь</w:t>
            </w:r>
          </w:p>
        </w:tc>
      </w:tr>
      <w:tr w:rsidR="008934B2" w:rsidRPr="00E558C8" w:rsidTr="00262E29">
        <w:trPr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Сан-Франциско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(Каліфорнія)</w:t>
            </w:r>
          </w:p>
        </w:tc>
        <w:tc>
          <w:tcPr>
            <w:tcW w:w="2127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Конференція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«Oracle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Open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World»</w:t>
            </w:r>
          </w:p>
        </w:tc>
        <w:tc>
          <w:tcPr>
            <w:tcW w:w="1559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</w:p>
        </w:tc>
        <w:tc>
          <w:tcPr>
            <w:tcW w:w="3119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Oracle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2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https://www.oracle.com/openworld/exhibit.html</w:t>
              </w:r>
            </w:hyperlink>
          </w:p>
        </w:tc>
        <w:tc>
          <w:tcPr>
            <w:tcW w:w="1842" w:type="dxa"/>
            <w:shd w:val="clear" w:color="auto" w:fill="auto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інформаційні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платформи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хмарові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</w:tc>
      </w:tr>
    </w:tbl>
    <w:p w:rsidR="007B06C3" w:rsidRDefault="007B06C3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Таїланд</w:t>
      </w: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843"/>
        <w:gridCol w:w="2977"/>
        <w:gridCol w:w="1701"/>
      </w:tblGrid>
      <w:tr w:rsidR="008934B2" w:rsidRPr="00E558C8" w:rsidTr="00262E29">
        <w:tc>
          <w:tcPr>
            <w:tcW w:w="1702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1984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977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9C3C73" w:rsidRPr="00E558C8" w:rsidTr="00262E29">
        <w:trPr>
          <w:trHeight w:val="563"/>
        </w:trPr>
        <w:tc>
          <w:tcPr>
            <w:tcW w:w="1702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м.Бангкок</w:t>
            </w:r>
          </w:p>
        </w:tc>
        <w:tc>
          <w:tcPr>
            <w:tcW w:w="1984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WORLD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SUGAR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CONFERENCE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Всесвітня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цукру</w:t>
            </w:r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977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Bangkok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(BITEC)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Bangna-Trad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Road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(Km.1),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Bangna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Bangkok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10260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Thailand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+66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(02)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749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3939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+66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(02)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749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промисловість</w:t>
            </w:r>
          </w:p>
        </w:tc>
      </w:tr>
    </w:tbl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C3C73" w:rsidRPr="00E558C8" w:rsidRDefault="009C3C73" w:rsidP="00262E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2E29" w:rsidRPr="00E558C8" w:rsidRDefault="00262E29">
      <w:pPr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lastRenderedPageBreak/>
        <w:t>Туніс</w:t>
      </w:r>
    </w:p>
    <w:p w:rsidR="009C3C73" w:rsidRPr="00E558C8" w:rsidRDefault="009C3C73" w:rsidP="00262E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2976"/>
        <w:gridCol w:w="1710"/>
      </w:tblGrid>
      <w:tr w:rsidR="008934B2" w:rsidRPr="00E558C8" w:rsidTr="00262E29">
        <w:trPr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виставко-вого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арабська)</w:t>
            </w:r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97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262E29">
        <w:trPr>
          <w:trHeight w:val="563"/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Туніс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«Нафтогазова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промисловість»</w:t>
            </w:r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27-29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вересня</w:t>
            </w:r>
          </w:p>
        </w:tc>
        <w:tc>
          <w:tcPr>
            <w:tcW w:w="297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HORIZONS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Реквізити: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+216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933,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786226</w:t>
            </w:r>
          </w:p>
        </w:tc>
        <w:tc>
          <w:tcPr>
            <w:tcW w:w="171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енергетика</w:t>
            </w:r>
          </w:p>
        </w:tc>
      </w:tr>
      <w:tr w:rsidR="008934B2" w:rsidRPr="00E558C8" w:rsidTr="00262E29">
        <w:trPr>
          <w:trHeight w:val="563"/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Туніс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«Медичне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послуги»</w:t>
            </w:r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27-29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вересня</w:t>
            </w:r>
          </w:p>
        </w:tc>
        <w:tc>
          <w:tcPr>
            <w:tcW w:w="297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www.xpo-pro.com</w:t>
            </w:r>
          </w:p>
        </w:tc>
        <w:tc>
          <w:tcPr>
            <w:tcW w:w="171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</w:p>
        </w:tc>
      </w:tr>
      <w:tr w:rsidR="008934B2" w:rsidRPr="00E558C8" w:rsidTr="00262E29">
        <w:trPr>
          <w:trHeight w:val="563"/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Баджа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«Тваринництво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сільськогосподарська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продукція»</w:t>
            </w:r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27-30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вересня</w:t>
            </w:r>
          </w:p>
        </w:tc>
        <w:tc>
          <w:tcPr>
            <w:tcW w:w="297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LEADER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Реквізити: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+216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78;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avenue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Janvier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Ariana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3eme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etage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bureau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A313</w:t>
            </w:r>
          </w:p>
        </w:tc>
        <w:tc>
          <w:tcPr>
            <w:tcW w:w="171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аграрний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сектор</w:t>
            </w:r>
          </w:p>
        </w:tc>
      </w:tr>
      <w:tr w:rsidR="008934B2" w:rsidRPr="00E558C8" w:rsidTr="00262E29">
        <w:trPr>
          <w:trHeight w:val="563"/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Туніс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«Банкінг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фінансові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послуги»</w:t>
            </w:r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03-06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297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SOGEFOIRES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www.sogefoires.com</w:t>
            </w:r>
          </w:p>
        </w:tc>
        <w:tc>
          <w:tcPr>
            <w:tcW w:w="171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фінансові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послуги</w:t>
            </w:r>
          </w:p>
        </w:tc>
      </w:tr>
      <w:tr w:rsidR="008934B2" w:rsidRPr="00E558C8" w:rsidTr="00262E29">
        <w:trPr>
          <w:trHeight w:val="563"/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Туніс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SPA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FITNESS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11-13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297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«Centre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Tunisien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Foires,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Exposition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Congres»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CTF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Реквізити: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290;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ctfec@ctfexpo.com</w:t>
            </w:r>
          </w:p>
        </w:tc>
        <w:tc>
          <w:tcPr>
            <w:tcW w:w="171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послуг</w:t>
            </w:r>
          </w:p>
        </w:tc>
      </w:tr>
      <w:tr w:rsidR="008934B2" w:rsidRPr="00E558C8" w:rsidTr="00262E29">
        <w:trPr>
          <w:trHeight w:val="563"/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Сус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«Туризм,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готельне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ресторанне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обладнання»</w:t>
            </w:r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297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Société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Méditerranéen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Commerce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Service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d’Exposions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«MED-EXPO»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www.medexpo.com.tn</w:t>
            </w:r>
          </w:p>
        </w:tc>
        <w:tc>
          <w:tcPr>
            <w:tcW w:w="171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туризм,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</w:p>
        </w:tc>
      </w:tr>
      <w:tr w:rsidR="008934B2" w:rsidRPr="00E558C8" w:rsidTr="00262E29">
        <w:trPr>
          <w:trHeight w:val="563"/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Туніс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«Видобувна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промисловість»</w:t>
            </w:r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17-19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297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LEADER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Реквізити: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+216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78;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avenue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Janvier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Ariana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3eme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etage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bureau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A313</w:t>
            </w:r>
          </w:p>
        </w:tc>
        <w:tc>
          <w:tcPr>
            <w:tcW w:w="171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енергетика</w:t>
            </w:r>
          </w:p>
        </w:tc>
      </w:tr>
      <w:tr w:rsidR="008934B2" w:rsidRPr="00E558C8" w:rsidTr="00262E29">
        <w:trPr>
          <w:trHeight w:val="563"/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Хаммамет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TUNISIA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MARITIME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17-20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297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EVENTS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www.medina.com.tn</w:t>
            </w:r>
          </w:p>
        </w:tc>
        <w:tc>
          <w:tcPr>
            <w:tcW w:w="171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</w:p>
        </w:tc>
      </w:tr>
      <w:tr w:rsidR="008934B2" w:rsidRPr="00E558C8" w:rsidTr="00262E29">
        <w:trPr>
          <w:trHeight w:val="563"/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Хаммамет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TRANSPORT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17-20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297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EVENTS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www.medina.com.tn</w:t>
            </w:r>
          </w:p>
        </w:tc>
        <w:tc>
          <w:tcPr>
            <w:tcW w:w="171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</w:tr>
      <w:tr w:rsidR="008934B2" w:rsidRPr="00E558C8" w:rsidTr="00262E29">
        <w:trPr>
          <w:trHeight w:val="563"/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Туніс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«Захист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страхування»</w:t>
            </w:r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25-27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297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«Centre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Tunisien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Foires,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Exposition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Congres»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CTF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Реквізити: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290;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ctfec@ctfexpo.com</w:t>
            </w:r>
          </w:p>
        </w:tc>
        <w:tc>
          <w:tcPr>
            <w:tcW w:w="171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страхування</w:t>
            </w:r>
          </w:p>
        </w:tc>
      </w:tr>
      <w:tr w:rsidR="008934B2" w:rsidRPr="00E558C8" w:rsidTr="00262E29">
        <w:trPr>
          <w:trHeight w:val="563"/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Туніс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«Фармацевтичне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послуги»</w:t>
            </w:r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25-27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297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«Centre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Tunisien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Foires,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Exposition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Congres»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CTF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Реквізити: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290;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ctfec@ctfexpo.com</w:t>
            </w:r>
          </w:p>
        </w:tc>
        <w:tc>
          <w:tcPr>
            <w:tcW w:w="171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</w:p>
        </w:tc>
      </w:tr>
      <w:tr w:rsidR="008934B2" w:rsidRPr="00E558C8" w:rsidTr="00262E29">
        <w:trPr>
          <w:trHeight w:val="563"/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Туніс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«Комунікаційні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технології»</w:t>
            </w:r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листопада</w:t>
            </w:r>
          </w:p>
        </w:tc>
        <w:tc>
          <w:tcPr>
            <w:tcW w:w="297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LEADER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Реквізити: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+216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78;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avenue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Janvier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Ariana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3eme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etage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bureau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A313</w:t>
            </w:r>
          </w:p>
        </w:tc>
        <w:tc>
          <w:tcPr>
            <w:tcW w:w="171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інформаційні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</w:tc>
      </w:tr>
      <w:tr w:rsidR="008934B2" w:rsidRPr="00E558C8" w:rsidTr="00262E29">
        <w:trPr>
          <w:trHeight w:val="563"/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Туніс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«Навчальне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обладнання»</w:t>
            </w:r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листопада</w:t>
            </w:r>
          </w:p>
        </w:tc>
        <w:tc>
          <w:tcPr>
            <w:tcW w:w="297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SOGEFOIRES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www.sogefoires.com</w:t>
            </w:r>
          </w:p>
        </w:tc>
        <w:tc>
          <w:tcPr>
            <w:tcW w:w="171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освіта</w:t>
            </w:r>
          </w:p>
        </w:tc>
      </w:tr>
      <w:tr w:rsidR="008934B2" w:rsidRPr="00E558C8" w:rsidTr="00262E29">
        <w:trPr>
          <w:trHeight w:val="563"/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Туніс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сільського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господарства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рибальства»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листопада</w:t>
            </w:r>
          </w:p>
        </w:tc>
        <w:tc>
          <w:tcPr>
            <w:tcW w:w="297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Туніський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союз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сільськогосподарський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рибальський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союз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UTAP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Реквізити: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+216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800;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contact@utap.org.tn</w:t>
            </w:r>
          </w:p>
        </w:tc>
        <w:tc>
          <w:tcPr>
            <w:tcW w:w="171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</w:p>
        </w:tc>
      </w:tr>
      <w:tr w:rsidR="008934B2" w:rsidRPr="00E558C8" w:rsidTr="00262E29">
        <w:trPr>
          <w:trHeight w:val="563"/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Туніс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«Технології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використання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водних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ресурсів»</w:t>
            </w:r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06-08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листопада</w:t>
            </w:r>
          </w:p>
        </w:tc>
        <w:tc>
          <w:tcPr>
            <w:tcW w:w="297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«Centre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Tunisien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Foires,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Exposition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Congres»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CTF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Реквізити: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290;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ctfec@ctfexpo.com</w:t>
            </w:r>
          </w:p>
        </w:tc>
        <w:tc>
          <w:tcPr>
            <w:tcW w:w="171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екологія,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ресурси</w:t>
            </w:r>
          </w:p>
        </w:tc>
      </w:tr>
      <w:tr w:rsidR="008934B2" w:rsidRPr="00E558C8" w:rsidTr="00262E29">
        <w:trPr>
          <w:trHeight w:val="563"/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Габес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«Сільське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господарство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промисловість»</w:t>
            </w:r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20-25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листопада</w:t>
            </w:r>
          </w:p>
        </w:tc>
        <w:tc>
          <w:tcPr>
            <w:tcW w:w="297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Foire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Gabès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www.foire-international-gabes.com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аграрний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сектор</w:t>
            </w:r>
          </w:p>
        </w:tc>
      </w:tr>
      <w:tr w:rsidR="008934B2" w:rsidRPr="00E558C8" w:rsidTr="00262E29">
        <w:trPr>
          <w:trHeight w:val="563"/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Туніс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«Туризм,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екскурсійні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тури»</w:t>
            </w:r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21-23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листопада</w:t>
            </w:r>
          </w:p>
        </w:tc>
        <w:tc>
          <w:tcPr>
            <w:tcW w:w="297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LEADER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Реквізити: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+216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78;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avenue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Janvier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Ariana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3eme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etage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bureau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A313</w:t>
            </w:r>
          </w:p>
        </w:tc>
        <w:tc>
          <w:tcPr>
            <w:tcW w:w="171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</w:p>
        </w:tc>
      </w:tr>
      <w:tr w:rsidR="008934B2" w:rsidRPr="00E558C8" w:rsidTr="00262E29">
        <w:trPr>
          <w:trHeight w:val="563"/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Туніс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«Медичне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послуги»</w:t>
            </w:r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21-24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листопада</w:t>
            </w:r>
          </w:p>
        </w:tc>
        <w:tc>
          <w:tcPr>
            <w:tcW w:w="297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UNION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GESTION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FINANCIERE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Реквізити: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71848230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71841306;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ugf@ubci.com.tn</w:t>
            </w:r>
          </w:p>
        </w:tc>
        <w:tc>
          <w:tcPr>
            <w:tcW w:w="171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</w:p>
        </w:tc>
      </w:tr>
      <w:tr w:rsidR="008934B2" w:rsidRPr="00E558C8" w:rsidTr="00262E29">
        <w:trPr>
          <w:trHeight w:val="563"/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Туніс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«Шкіряні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взуття»</w:t>
            </w:r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22-24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листопада</w:t>
            </w:r>
          </w:p>
        </w:tc>
        <w:tc>
          <w:tcPr>
            <w:tcW w:w="297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Kram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Tunis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3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www.fkram.com.tn</w:t>
              </w:r>
            </w:hyperlink>
          </w:p>
        </w:tc>
        <w:tc>
          <w:tcPr>
            <w:tcW w:w="171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шкіряні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вироби</w:t>
            </w:r>
          </w:p>
        </w:tc>
      </w:tr>
      <w:tr w:rsidR="008934B2" w:rsidRPr="00E558C8" w:rsidTr="00262E29">
        <w:trPr>
          <w:trHeight w:val="563"/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Туніс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«Телекомунікаційні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технології»</w:t>
            </w:r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грудня</w:t>
            </w:r>
          </w:p>
        </w:tc>
        <w:tc>
          <w:tcPr>
            <w:tcW w:w="297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SOGEFOIRES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www.sogefoires.com</w:t>
            </w:r>
          </w:p>
        </w:tc>
        <w:tc>
          <w:tcPr>
            <w:tcW w:w="171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інформаційні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</w:tc>
      </w:tr>
      <w:tr w:rsidR="008934B2" w:rsidRPr="00E558C8" w:rsidTr="00262E29">
        <w:trPr>
          <w:trHeight w:val="563"/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Туніс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«Шоколадні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кондитерські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вироби»</w:t>
            </w:r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06-07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грудня</w:t>
            </w:r>
          </w:p>
        </w:tc>
        <w:tc>
          <w:tcPr>
            <w:tcW w:w="297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«Tunisia»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Реквізити: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+216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71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кондитерські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вироби</w:t>
            </w:r>
          </w:p>
        </w:tc>
      </w:tr>
      <w:tr w:rsidR="008934B2" w:rsidRPr="00E558C8" w:rsidTr="00262E29">
        <w:trPr>
          <w:trHeight w:val="563"/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Туніс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«Архівні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послуги»</w:t>
            </w:r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06-09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грудня</w:t>
            </w:r>
          </w:p>
        </w:tc>
        <w:tc>
          <w:tcPr>
            <w:tcW w:w="297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Kram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Tunis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4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www.fkram.com.tn</w:t>
              </w:r>
            </w:hyperlink>
          </w:p>
        </w:tc>
        <w:tc>
          <w:tcPr>
            <w:tcW w:w="171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інформаційні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</w:tc>
      </w:tr>
      <w:tr w:rsidR="009C3C73" w:rsidRPr="00E558C8" w:rsidTr="00262E29">
        <w:trPr>
          <w:trHeight w:val="563"/>
          <w:jc w:val="center"/>
        </w:trPr>
        <w:tc>
          <w:tcPr>
            <w:tcW w:w="169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Джерба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«Будівництво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оздоблення»</w:t>
            </w:r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06-09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грудня</w:t>
            </w:r>
          </w:p>
        </w:tc>
        <w:tc>
          <w:tcPr>
            <w:tcW w:w="297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Société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Méditerranéen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Commerce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Service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d’Exposions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«MED-EXPO»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www.medexpo.com.tn</w:t>
            </w:r>
          </w:p>
        </w:tc>
        <w:tc>
          <w:tcPr>
            <w:tcW w:w="1710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будівництво</w:t>
            </w:r>
          </w:p>
        </w:tc>
      </w:tr>
    </w:tbl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C3C73" w:rsidRPr="00E558C8" w:rsidRDefault="009C3C73" w:rsidP="00262E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62E29" w:rsidRPr="00E558C8" w:rsidRDefault="00262E29">
      <w:pPr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7F2458" w:rsidRPr="00E558C8" w:rsidRDefault="007F2458" w:rsidP="007F24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558C8">
        <w:rPr>
          <w:rFonts w:ascii="Times New Roman" w:hAnsi="Times New Roman"/>
          <w:b/>
          <w:sz w:val="20"/>
          <w:szCs w:val="20"/>
        </w:rPr>
        <w:lastRenderedPageBreak/>
        <w:t>Туркменістан</w:t>
      </w:r>
    </w:p>
    <w:p w:rsidR="007F2458" w:rsidRPr="00E558C8" w:rsidRDefault="007F2458" w:rsidP="007F24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32"/>
        <w:gridCol w:w="1842"/>
        <w:gridCol w:w="2835"/>
        <w:gridCol w:w="1843"/>
      </w:tblGrid>
      <w:tr w:rsidR="007F2458" w:rsidRPr="00E558C8" w:rsidTr="007F2458">
        <w:trPr>
          <w:trHeight w:val="6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 проведення заходу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 заходу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 проведення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Організатори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 заходу</w:t>
            </w:r>
          </w:p>
        </w:tc>
      </w:tr>
      <w:tr w:rsidR="007F2458" w:rsidRPr="00E558C8" w:rsidTr="007F2458">
        <w:trPr>
          <w:trHeight w:val="118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 Туркменбаші, Національна туристична зона «Аваза»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туристична виставка й конференція «Туризм і подорожі»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3-4 жовтня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Державний комітет Туркменістану по туризму,</w: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Торгово-промислова палата Туркменістану</w: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Відділ виставок: (+99312) 398 838</w: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 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"mailto:exhibition@cci.gov.tm</w:instrTex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558C8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  <w:t>exhibition@cci.gov.tm</w: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 (+99312) 398 8838</w:t>
            </w:r>
          </w:p>
          <w:p w:rsidR="007F2458" w:rsidRPr="00E558C8" w:rsidRDefault="00CC7BAE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5" w:history="1">
              <w:r w:rsidR="007F2458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http://www.cci.gov.tm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Туризм, відпустки, подорожі, дозвілля</w:t>
            </w:r>
          </w:p>
        </w:tc>
      </w:tr>
      <w:tr w:rsidR="007F2458" w:rsidRPr="00E558C8" w:rsidTr="007F2458">
        <w:trPr>
          <w:trHeight w:val="5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 Ашгабат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XІ Міжнародна виставка й наукова конференція телекомунікації, телеметрії, інформаційних  технологій «Туркментел-2018»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10-12 жовтня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Міністерство зв'язку Туркменістану,</w: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Торгово-промислова палата Туркменістану</w: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Відділ виставок: (+99312) 398 838</w: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 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"mailto:exhibition@cci.gov.tm</w:instrTex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558C8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  <w:t>exhibition@cci.gov.tm</w: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 (+99312) 398 8838</w:t>
            </w:r>
          </w:p>
          <w:p w:rsidR="007F2458" w:rsidRPr="00E558C8" w:rsidRDefault="00CC7BAE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6" w:history="1">
              <w:r w:rsidR="007F2458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http://www.cci.gov.tm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згідно з тематикою заходу</w:t>
            </w:r>
          </w:p>
        </w:tc>
      </w:tr>
      <w:tr w:rsidR="007F2458" w:rsidRPr="00E558C8" w:rsidTr="007F2458">
        <w:trPr>
          <w:trHeight w:val="5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 Ашгабат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XIІ міжнародна книжкова виставка-ярмарок і наукова конференція друкованої продукції «Книга - шлях до співробітництва й розвитку»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23-24 жовтня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Туркменська державна  видавнича служба,</w: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Торгово-промислова палата Туркменістану</w: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Відділ виставок: (+99312) 398 838</w: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 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"mailto:exhibition@cci.gov.tm</w:instrTex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558C8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  <w:t>exhibition@cci.gov.tm</w: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 (+99312) 398 8838</w:t>
            </w:r>
          </w:p>
          <w:p w:rsidR="007F2458" w:rsidRPr="00E558C8" w:rsidRDefault="00CC7BAE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7" w:history="1">
              <w:r w:rsidR="007F2458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http://www.cci.gov.tm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згідно з тематикою заходу</w:t>
            </w:r>
          </w:p>
        </w:tc>
      </w:tr>
      <w:tr w:rsidR="007F2458" w:rsidRPr="00E558C8" w:rsidTr="007F2458">
        <w:trPr>
          <w:trHeight w:val="5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 Ашгабат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наукова виставка й конференція «Освіта та спорт в епоху могутності й щастя»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9-10 листопада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Міністерство освіти Туркменістану,</w: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Державний комітет Туркменістану по спорту,</w: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Торгово-промислова палата Туркменістану</w: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Відділ виставок: (+99312) 398 838</w: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 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"mailto:exhibition@cci.gov.tm</w:instrTex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558C8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  <w:t>exhibition@cci.gov.tm</w: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 (+99312) 398 8838</w:t>
            </w:r>
          </w:p>
          <w:p w:rsidR="007F2458" w:rsidRPr="00E558C8" w:rsidRDefault="00CC7BAE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8" w:history="1">
              <w:r w:rsidR="007F2458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http://www.cci.gov.tm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згідно з тематикою заходу</w:t>
            </w:r>
          </w:p>
        </w:tc>
      </w:tr>
      <w:tr w:rsidR="007F2458" w:rsidRPr="00E558C8" w:rsidTr="007F2458">
        <w:trPr>
          <w:trHeight w:val="5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 Ашгабат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XXIII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міжнародна конференція й Міжнародна виставка «Нафта та газ Туркменістану - 2018»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20-22 листопада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Міністерство нафтогазової промисловості й мінеральних ресурсів Туркменістану,</w: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Торгово-промислова палата Туркменістану</w: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Відділ виставок: (+99312) 398 838</w: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 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"mailto:exhibition@cci.gov.tm</w:instrTex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558C8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  <w:t>exhibition@cci.gov.tm</w: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 (+99312) 398 8838</w:t>
            </w:r>
          </w:p>
          <w:p w:rsidR="007F2458" w:rsidRPr="00E558C8" w:rsidRDefault="00CC7BAE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9" w:history="1">
              <w:r w:rsidR="007F2458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http://www.cci.gov.tm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Продукція виробництва нафто-газової промисловості,</w: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продукція для використання у нафто-газовій промисловості</w:t>
            </w:r>
          </w:p>
        </w:tc>
      </w:tr>
      <w:tr w:rsidR="007F2458" w:rsidRPr="00E558C8" w:rsidTr="007F2458">
        <w:trPr>
          <w:trHeight w:val="5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 Ашгабат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 виставка виробничих технологій імпортозаміщення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4-6 грудня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Торгово-промислова палата Туркменістану</w: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Відділ виставок: (+99312) 398 838</w: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 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"mailto:exhibition@cci.gov.tm</w:instrTex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558C8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  <w:t>exhibition@cci.gov.tm</w:t>
            </w:r>
          </w:p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 (+99312) 398 8838</w:t>
            </w:r>
          </w:p>
          <w:p w:rsidR="007F2458" w:rsidRPr="00E558C8" w:rsidRDefault="00CC7BAE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0" w:history="1">
              <w:r w:rsidR="007F2458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http://www.cci.gov.tm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58" w:rsidRPr="00E558C8" w:rsidRDefault="007F2458" w:rsidP="007F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Весь спектр асортименту продукції та технології для забезпечення імпортозаміщення в Туркменістані</w:t>
            </w:r>
          </w:p>
        </w:tc>
      </w:tr>
    </w:tbl>
    <w:p w:rsidR="007F2458" w:rsidRPr="00E558C8" w:rsidRDefault="007F2458" w:rsidP="007F245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F2458" w:rsidRPr="00E558C8" w:rsidRDefault="007F2458">
      <w:pPr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7F2458" w:rsidRPr="00E558C8" w:rsidRDefault="007F2458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2458" w:rsidRPr="00E558C8" w:rsidRDefault="007F2458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Угорщина</w:t>
      </w: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126"/>
        <w:gridCol w:w="1701"/>
        <w:gridCol w:w="2977"/>
        <w:gridCol w:w="1843"/>
      </w:tblGrid>
      <w:tr w:rsidR="008934B2" w:rsidRPr="00E558C8" w:rsidTr="00262E29">
        <w:trPr>
          <w:jc w:val="center"/>
        </w:trPr>
        <w:tc>
          <w:tcPr>
            <w:tcW w:w="1838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126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4B2" w:rsidRPr="00E558C8" w:rsidTr="00262E29">
        <w:trPr>
          <w:trHeight w:val="57"/>
          <w:jc w:val="center"/>
        </w:trPr>
        <w:tc>
          <w:tcPr>
            <w:tcW w:w="1838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Будапешт,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HUNGEXPO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BUDAPEST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CLEANING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SHOW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БУДАПЕШТСЬКЕ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ШОУ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ПРИБИРАННЯ</w:t>
            </w:r>
          </w:p>
        </w:tc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</w:p>
        </w:tc>
        <w:tc>
          <w:tcPr>
            <w:tcW w:w="2977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HUNGEXPO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Zrt.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Budapest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Albertirsai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út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Post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Budapest,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Pf.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6098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41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hungexpo@hungexpo.hu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2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www.hungexpo.hu</w:t>
              </w:r>
            </w:hyperlink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засоби,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сучасні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рішення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прибирання</w:t>
            </w:r>
          </w:p>
        </w:tc>
      </w:tr>
      <w:tr w:rsidR="008934B2" w:rsidRPr="00E558C8" w:rsidTr="00262E29">
        <w:trPr>
          <w:trHeight w:val="57"/>
          <w:jc w:val="center"/>
        </w:trPr>
        <w:tc>
          <w:tcPr>
            <w:tcW w:w="1838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Будапешт,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HUNGEXPO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HUNGAROMEDICA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ХУНГАРОМЕДІКА</w:t>
            </w:r>
          </w:p>
        </w:tc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11-13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</w:p>
        </w:tc>
        <w:tc>
          <w:tcPr>
            <w:tcW w:w="2977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HUNGEXPO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Zrt.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Budapest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Albertirsai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út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Post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Budapest,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Pf.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6098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43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hungexpo@hungexpo.hu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4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www.hungexpo.hu</w:t>
              </w:r>
            </w:hyperlink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Медичні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</w:tc>
      </w:tr>
      <w:tr w:rsidR="008934B2" w:rsidRPr="00E558C8" w:rsidTr="00262E29">
        <w:trPr>
          <w:trHeight w:val="57"/>
          <w:jc w:val="center"/>
        </w:trPr>
        <w:tc>
          <w:tcPr>
            <w:tcW w:w="1838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OTTHONDESIGN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ŐSZ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ДИЗАЙН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ДОМУ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ОСІНЬ</w:t>
            </w:r>
          </w:p>
        </w:tc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12-14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</w:p>
        </w:tc>
        <w:tc>
          <w:tcPr>
            <w:tcW w:w="2977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HUNGEXPO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Zrt.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Budapest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Albertirsai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út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Post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Budapest,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Pf.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6098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45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hungexpo@hungexpo.hu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6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www.hungexpo.hu</w:t>
              </w:r>
            </w:hyperlink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ярмарок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товарів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дому</w:t>
            </w:r>
          </w:p>
        </w:tc>
      </w:tr>
      <w:tr w:rsidR="008934B2" w:rsidRPr="00E558C8" w:rsidTr="00262E29">
        <w:trPr>
          <w:trHeight w:val="57"/>
          <w:jc w:val="center"/>
        </w:trPr>
        <w:tc>
          <w:tcPr>
            <w:tcW w:w="1838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Будапешт,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HUNGEXPO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AUTOMOTIVE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HUNGARY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АУТОМОТІВ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ХАНГАРІ</w:t>
            </w:r>
          </w:p>
        </w:tc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17-19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</w:p>
        </w:tc>
        <w:tc>
          <w:tcPr>
            <w:tcW w:w="2977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HUNGEXPO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Zrt.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Budapest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Albertirsai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út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Post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Budapest,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Pf.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6098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47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hungexpo@hungexpo.hu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8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www.hungexpo.hu</w:t>
              </w:r>
            </w:hyperlink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Товари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послуги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постачальників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автомобільної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промисловості</w:t>
            </w:r>
          </w:p>
        </w:tc>
      </w:tr>
      <w:tr w:rsidR="008934B2" w:rsidRPr="00E558C8" w:rsidTr="00262E29">
        <w:trPr>
          <w:trHeight w:val="57"/>
          <w:jc w:val="center"/>
        </w:trPr>
        <w:tc>
          <w:tcPr>
            <w:tcW w:w="1838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Будапешт,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HUNGEXPO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AUTÓTECHNIKA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АВТОТЕХНІКА</w:t>
            </w:r>
          </w:p>
        </w:tc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17-20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</w:p>
        </w:tc>
        <w:tc>
          <w:tcPr>
            <w:tcW w:w="2977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HUNGEXPO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Zrt.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Budapest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Albertirsai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út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Post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Budapest,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Pf.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6098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49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hungexpo@hungexpo.hu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0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www.hungexpo.hu</w:t>
              </w:r>
            </w:hyperlink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Товари,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запасні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частини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автомобілів</w:t>
            </w:r>
          </w:p>
        </w:tc>
      </w:tr>
      <w:tr w:rsidR="009C3C73" w:rsidRPr="00E558C8" w:rsidTr="00262E29">
        <w:trPr>
          <w:trHeight w:val="57"/>
          <w:jc w:val="center"/>
        </w:trPr>
        <w:tc>
          <w:tcPr>
            <w:tcW w:w="1838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Будапешт,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HUNGEXPO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BEAUTY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STYLE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КРАСА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СТИЛЬ</w:t>
            </w:r>
          </w:p>
        </w:tc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26-28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</w:p>
        </w:tc>
        <w:tc>
          <w:tcPr>
            <w:tcW w:w="2977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HUNGEXPO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Zrt.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Budapest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Albertirsai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út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Post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Budapest,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Pf.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6098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51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hungexpo@hungexpo.hu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2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www.hungexpo.hu</w:t>
              </w:r>
            </w:hyperlink>
          </w:p>
        </w:tc>
        <w:tc>
          <w:tcPr>
            <w:tcW w:w="1843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Косметика,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техніка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перукарень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салонів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краси</w:t>
            </w:r>
          </w:p>
        </w:tc>
      </w:tr>
    </w:tbl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2E29" w:rsidRPr="00E558C8" w:rsidRDefault="00262E29">
      <w:pPr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lastRenderedPageBreak/>
        <w:t>Узбекистан</w:t>
      </w: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1701"/>
        <w:gridCol w:w="2977"/>
        <w:gridCol w:w="1814"/>
      </w:tblGrid>
      <w:tr w:rsidR="008934B2" w:rsidRPr="00E558C8" w:rsidTr="00262E29">
        <w:tc>
          <w:tcPr>
            <w:tcW w:w="1844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977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1814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262E29">
        <w:trPr>
          <w:trHeight w:val="563"/>
        </w:trPr>
        <w:tc>
          <w:tcPr>
            <w:tcW w:w="1844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Ташкент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Національний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«Узекспоцентр»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11-а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«UzMedExpo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2018»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Медичне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устаткування,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фармацевтика,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стоматологія.</w:t>
            </w:r>
          </w:p>
        </w:tc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26-28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вересня</w:t>
            </w:r>
          </w:p>
        </w:tc>
        <w:tc>
          <w:tcPr>
            <w:tcW w:w="2977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компанія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IEG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Uzbekistan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Тел./факс: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(+998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82;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3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www.ieg.uz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4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info@ieguzexpo.com</w:t>
              </w:r>
            </w:hyperlink>
          </w:p>
        </w:tc>
        <w:tc>
          <w:tcPr>
            <w:tcW w:w="1814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Медична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техніка,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устаткування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діагностика,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лабораторна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медицина,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стоматологія,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фармацевтичні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препарати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засоби,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краса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здоров’я,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Індустрія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краси.</w:t>
            </w:r>
          </w:p>
        </w:tc>
      </w:tr>
      <w:tr w:rsidR="008934B2" w:rsidRPr="00E558C8" w:rsidTr="00262E29">
        <w:trPr>
          <w:trHeight w:val="563"/>
        </w:trPr>
        <w:tc>
          <w:tcPr>
            <w:tcW w:w="1844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Ташкент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Національний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«Узекспоцентр»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Ташкентський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Туристичний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ярмарок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«ТМТЯ-2018»</w:t>
            </w:r>
          </w:p>
        </w:tc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жовтень*</w:t>
            </w:r>
          </w:p>
        </w:tc>
        <w:tc>
          <w:tcPr>
            <w:tcW w:w="2977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«Узбектуризм»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Тел.:(+998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(+998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5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info@uzbektourizm.uz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6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www.uzbektourizm.uz</w:t>
              </w:r>
            </w:hyperlink>
          </w:p>
        </w:tc>
        <w:tc>
          <w:tcPr>
            <w:tcW w:w="1814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Спеціалізована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можливостей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туристичних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компаній.</w:t>
            </w:r>
          </w:p>
        </w:tc>
      </w:tr>
      <w:tr w:rsidR="008934B2" w:rsidRPr="00E558C8" w:rsidTr="00262E29">
        <w:trPr>
          <w:trHeight w:val="563"/>
        </w:trPr>
        <w:tc>
          <w:tcPr>
            <w:tcW w:w="1844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Ташкент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Національний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«Узекспоцентр»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узбецький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бавовняний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текстильний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ярмарок</w:t>
            </w:r>
          </w:p>
        </w:tc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жовтень*</w:t>
            </w:r>
          </w:p>
        </w:tc>
        <w:tc>
          <w:tcPr>
            <w:tcW w:w="2977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ХК»Узпахтасаноатекспорт»,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Тел.:(+998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(+998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57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info@uzpex.uz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8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cotton@uzpex.uz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9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www.uzpakhtaexport.uz</w:t>
              </w:r>
            </w:hyperlink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ДАК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«Узбекенгилсаноат»,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МЗЕЗІіТ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РУз,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«Cotton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OutLook»,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УЦ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«Сифат»</w:t>
            </w:r>
          </w:p>
        </w:tc>
        <w:tc>
          <w:tcPr>
            <w:tcW w:w="1814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розширення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поставок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узбецької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бавовни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світовий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ринок.</w:t>
            </w:r>
          </w:p>
        </w:tc>
      </w:tr>
      <w:tr w:rsidR="008934B2" w:rsidRPr="00E558C8" w:rsidTr="00262E29">
        <w:trPr>
          <w:trHeight w:val="563"/>
        </w:trPr>
        <w:tc>
          <w:tcPr>
            <w:tcW w:w="1844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Ташкент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Національний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«Узекспоцентр»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ярмарок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Коопераційна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Біржа</w:t>
            </w:r>
          </w:p>
        </w:tc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жовтень*</w:t>
            </w:r>
          </w:p>
        </w:tc>
        <w:tc>
          <w:tcPr>
            <w:tcW w:w="2977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Міністерство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зовнішніх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економічних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зв’язків,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інвестицій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торгівлі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(МЗЕЗІіТ)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РУз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тел.:+(99871)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00;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+(99871)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60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secretary@mfer.uz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1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www.mfer.uz</w:t>
              </w:r>
            </w:hyperlink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Дирекція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ярмарку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Коопераційної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Біржі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тел.:+(99871)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86;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+(99871)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62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info@cooper.uz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3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www.cooper.uz</w:t>
              </w:r>
            </w:hyperlink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Галузеві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відомства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підприємства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РУз.</w:t>
            </w:r>
          </w:p>
        </w:tc>
        <w:tc>
          <w:tcPr>
            <w:tcW w:w="1814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Презентації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потенціалу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РУз,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обмін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досвідом,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демонстрація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можливості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кооперації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підприємств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РУз,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сприяння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розширенні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експортно-імпортних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угод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іноземними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партнерами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біржах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ярмарках.</w:t>
            </w:r>
          </w:p>
        </w:tc>
      </w:tr>
      <w:tr w:rsidR="008934B2" w:rsidRPr="00E558C8" w:rsidTr="00262E29">
        <w:trPr>
          <w:trHeight w:val="563"/>
        </w:trPr>
        <w:tc>
          <w:tcPr>
            <w:tcW w:w="1844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Ташкент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Національний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«Узекспоцентр»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«Гірське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видобуток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збагачення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руд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мінералів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MiningWorld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Uzbekistan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2018»</w:t>
            </w:r>
          </w:p>
        </w:tc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2977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компанія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ITE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Uzbekistan,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+(998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+(998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4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post@ite-uzbekistan.uz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5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www.ite-uzbekistan.uz</w:t>
              </w:r>
            </w:hyperlink>
          </w:p>
        </w:tc>
        <w:tc>
          <w:tcPr>
            <w:tcW w:w="1814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Гірське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видобуток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збагачення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руд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мінералів.</w:t>
            </w:r>
          </w:p>
        </w:tc>
      </w:tr>
      <w:tr w:rsidR="008934B2" w:rsidRPr="00E558C8" w:rsidTr="00262E29">
        <w:trPr>
          <w:trHeight w:val="563"/>
        </w:trPr>
        <w:tc>
          <w:tcPr>
            <w:tcW w:w="1844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Ташкент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Національний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«Узекспоцентр»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Центральноазіатська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«Металургія.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Машинобудування.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Станкобудування.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Автоматизація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виробництва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Machinery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Asia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2018»</w:t>
            </w:r>
          </w:p>
        </w:tc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</w:p>
        </w:tc>
        <w:tc>
          <w:tcPr>
            <w:tcW w:w="2977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компанія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ITE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Uzbekistan,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тел.:+(998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факс:+(99871)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6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post@ite-uzbekistan.uz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7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www.ite-uzbekistan.uz</w:t>
              </w:r>
            </w:hyperlink>
          </w:p>
        </w:tc>
        <w:tc>
          <w:tcPr>
            <w:tcW w:w="1814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Металургія.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Машинобудування.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Станкобудування.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Автоматизація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виробництва.</w:t>
            </w:r>
          </w:p>
        </w:tc>
      </w:tr>
      <w:tr w:rsidR="008934B2" w:rsidRPr="00E558C8" w:rsidTr="00262E29">
        <w:trPr>
          <w:trHeight w:val="563"/>
        </w:trPr>
        <w:tc>
          <w:tcPr>
            <w:tcW w:w="1844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Ташкент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Національний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«Узекспоцентр»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«Транспорт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логістика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TransUzbekistan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2018»</w:t>
            </w:r>
          </w:p>
        </w:tc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21-23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листопада</w:t>
            </w:r>
          </w:p>
        </w:tc>
        <w:tc>
          <w:tcPr>
            <w:tcW w:w="2977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компанія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ITE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Uzbekistan,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(998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факс:+(99871)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8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post@ite-uzbekistan.uz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9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www.ite-uzbekistan.uz</w:t>
              </w:r>
            </w:hyperlink>
          </w:p>
        </w:tc>
        <w:tc>
          <w:tcPr>
            <w:tcW w:w="1814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логістика.</w:t>
            </w:r>
          </w:p>
        </w:tc>
      </w:tr>
      <w:tr w:rsidR="008934B2" w:rsidRPr="00E558C8" w:rsidTr="00262E29">
        <w:trPr>
          <w:trHeight w:val="563"/>
        </w:trPr>
        <w:tc>
          <w:tcPr>
            <w:tcW w:w="1844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Ташкент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Національний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«Узекспоцентр»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13-а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«UzAgroExpo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2018»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Сільське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господарство</w:t>
            </w:r>
          </w:p>
        </w:tc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21-23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листопада</w:t>
            </w:r>
          </w:p>
        </w:tc>
        <w:tc>
          <w:tcPr>
            <w:tcW w:w="2977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компанія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IEG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Uzbekistan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Тел./факс: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(+998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82;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0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www.ieg.uz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1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info@ieguzexpo.com</w:t>
              </w:r>
            </w:hyperlink>
          </w:p>
        </w:tc>
        <w:tc>
          <w:tcPr>
            <w:tcW w:w="1814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Сільськогосподарська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техніка.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Тваринництво.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Птахівництво.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Ветеринарія.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Рослинництво.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Садівництво.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Управління.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Послуги.</w:t>
            </w:r>
          </w:p>
        </w:tc>
      </w:tr>
      <w:tr w:rsidR="009C3C73" w:rsidRPr="00E558C8" w:rsidTr="00262E29">
        <w:trPr>
          <w:trHeight w:val="563"/>
        </w:trPr>
        <w:tc>
          <w:tcPr>
            <w:tcW w:w="1844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Ташкент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Національний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«Узекспоцентр»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13-а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«UzProdExpo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2018»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промисловість.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Продукти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харчування.</w:t>
            </w:r>
          </w:p>
        </w:tc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21-23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листопада</w:t>
            </w:r>
          </w:p>
        </w:tc>
        <w:tc>
          <w:tcPr>
            <w:tcW w:w="2977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компанія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IEG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Uzbekistan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Тел./факс: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(+998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71)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82;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2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www.ieg.uz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3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info@ieguzexpo.com</w:t>
              </w:r>
            </w:hyperlink>
          </w:p>
        </w:tc>
        <w:tc>
          <w:tcPr>
            <w:tcW w:w="1814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Харчове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тара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упаковка,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продукти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харчування,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управління,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послуги.</w:t>
            </w:r>
          </w:p>
        </w:tc>
      </w:tr>
    </w:tbl>
    <w:p w:rsidR="009C3C73" w:rsidRPr="00E558C8" w:rsidRDefault="009C3C73" w:rsidP="00262E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3C73" w:rsidRPr="00E558C8" w:rsidRDefault="009C3C73" w:rsidP="007B06C3">
      <w:pPr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Фінляндія</w:t>
      </w: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2220"/>
        <w:gridCol w:w="1701"/>
        <w:gridCol w:w="2977"/>
        <w:gridCol w:w="1744"/>
      </w:tblGrid>
      <w:tr w:rsidR="008934B2" w:rsidRPr="00E558C8" w:rsidTr="00FC0172">
        <w:trPr>
          <w:jc w:val="center"/>
        </w:trPr>
        <w:tc>
          <w:tcPr>
            <w:tcW w:w="1843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Місто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проведення</w:t>
            </w:r>
          </w:p>
        </w:tc>
        <w:tc>
          <w:tcPr>
            <w:tcW w:w="2220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Назва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виставкового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заходу</w:t>
            </w:r>
          </w:p>
        </w:tc>
        <w:tc>
          <w:tcPr>
            <w:tcW w:w="1701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Дата</w:t>
            </w:r>
            <w:r w:rsidR="0063322D" w:rsidRPr="00E558C8">
              <w:rPr>
                <w:rFonts w:ascii="Times New Roman" w:hAnsi="Times New Roman"/>
                <w:b/>
              </w:rPr>
              <w:t xml:space="preserve"> </w:t>
            </w:r>
            <w:r w:rsidRPr="00E558C8">
              <w:rPr>
                <w:rFonts w:ascii="Times New Roman" w:hAnsi="Times New Roman"/>
                <w:b/>
              </w:rPr>
              <w:t>проведення</w:t>
            </w:r>
          </w:p>
        </w:tc>
        <w:tc>
          <w:tcPr>
            <w:tcW w:w="2977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Організатор</w:t>
            </w:r>
          </w:p>
        </w:tc>
        <w:tc>
          <w:tcPr>
            <w:tcW w:w="1744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  <w:b/>
              </w:rPr>
            </w:pPr>
            <w:r w:rsidRPr="00E558C8">
              <w:rPr>
                <w:rFonts w:ascii="Times New Roman" w:hAnsi="Times New Roman"/>
                <w:b/>
              </w:rPr>
              <w:t>Спеціалізація</w:t>
            </w:r>
          </w:p>
        </w:tc>
      </w:tr>
      <w:tr w:rsidR="008934B2" w:rsidRPr="00E558C8" w:rsidTr="00FC0172">
        <w:trPr>
          <w:trHeight w:val="437"/>
          <w:jc w:val="center"/>
        </w:trPr>
        <w:tc>
          <w:tcPr>
            <w:tcW w:w="1843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м.Тампере</w:t>
            </w:r>
          </w:p>
        </w:tc>
        <w:tc>
          <w:tcPr>
            <w:tcW w:w="2220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Subcontracting</w:t>
            </w:r>
          </w:p>
        </w:tc>
        <w:tc>
          <w:tcPr>
            <w:tcW w:w="1701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25–27.09.2018</w:t>
            </w:r>
          </w:p>
        </w:tc>
        <w:tc>
          <w:tcPr>
            <w:tcW w:w="2977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Tampere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Trade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Fairs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Ltd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Ilmailunkatu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20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FIN-33900,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Tampere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Tel.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+358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207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701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200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info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(a)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tampereenmessut.fi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https://www.alihankinta.fi/en/</w:t>
            </w:r>
          </w:p>
        </w:tc>
        <w:tc>
          <w:tcPr>
            <w:tcW w:w="1744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Виставка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субпідряду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промислового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обладнання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</w:p>
        </w:tc>
      </w:tr>
      <w:tr w:rsidR="008934B2" w:rsidRPr="00E558C8" w:rsidTr="00FC0172">
        <w:trPr>
          <w:trHeight w:val="437"/>
          <w:jc w:val="center"/>
        </w:trPr>
        <w:tc>
          <w:tcPr>
            <w:tcW w:w="1843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м.Гельсінкі</w:t>
            </w:r>
          </w:p>
        </w:tc>
        <w:tc>
          <w:tcPr>
            <w:tcW w:w="2220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Cyber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Security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Nordic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10–11.10.2018</w:t>
            </w:r>
          </w:p>
        </w:tc>
        <w:tc>
          <w:tcPr>
            <w:tcW w:w="2977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Messukeskus,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Expo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and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Convention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Centre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Helsinki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Messuaukio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P.O.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Box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21,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FI-00521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Helsinki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Tel.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+358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450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3250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http://cybersecuritynordic.messukeskus.com/</w:t>
            </w:r>
          </w:p>
        </w:tc>
        <w:tc>
          <w:tcPr>
            <w:tcW w:w="1744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Виставка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у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галузі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охорони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безпеки</w:t>
            </w:r>
          </w:p>
        </w:tc>
      </w:tr>
      <w:tr w:rsidR="008934B2" w:rsidRPr="00E558C8" w:rsidTr="00FC0172">
        <w:trPr>
          <w:trHeight w:val="437"/>
          <w:jc w:val="center"/>
        </w:trPr>
        <w:tc>
          <w:tcPr>
            <w:tcW w:w="1843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м.Гельсінкі</w:t>
            </w:r>
          </w:p>
        </w:tc>
        <w:tc>
          <w:tcPr>
            <w:tcW w:w="2220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FinnBuild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10-12.10.2018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Messukeskus,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Expo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and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Convention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Centre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Helsinki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Messuaukio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P.O.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Box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21,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FI-00521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Helsinki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Tel.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+358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450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3250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hyperlink r:id="rId574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customer.service@messukeskus.com</w:t>
              </w:r>
            </w:hyperlink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Sarita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Virta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+358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451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7038</w:t>
            </w:r>
          </w:p>
          <w:p w:rsidR="009C3C73" w:rsidRPr="00E558C8" w:rsidRDefault="00CC7BAE" w:rsidP="00A73891">
            <w:pPr>
              <w:jc w:val="center"/>
              <w:rPr>
                <w:rFonts w:ascii="Times New Roman" w:hAnsi="Times New Roman"/>
              </w:rPr>
            </w:pPr>
            <w:hyperlink r:id="rId575" w:tgtFrame="_blank" w:history="1">
              <w:r w:rsidR="009C3C73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sarita.virta@messukeskus.com</w:t>
              </w:r>
            </w:hyperlink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http://finnbuild.messukeskus.com/?lang=en</w:t>
            </w:r>
          </w:p>
        </w:tc>
        <w:tc>
          <w:tcPr>
            <w:tcW w:w="1744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Виставка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галузі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будівництва</w:t>
            </w:r>
          </w:p>
        </w:tc>
      </w:tr>
      <w:tr w:rsidR="008934B2" w:rsidRPr="00E558C8" w:rsidTr="00FC0172">
        <w:trPr>
          <w:trHeight w:val="437"/>
          <w:jc w:val="center"/>
        </w:trPr>
        <w:tc>
          <w:tcPr>
            <w:tcW w:w="1843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м.Гельсінкі</w:t>
            </w:r>
          </w:p>
        </w:tc>
        <w:tc>
          <w:tcPr>
            <w:tcW w:w="2220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Health,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Beauty,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Naturally,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Fashion,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Jewel&amp;Watch,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Beauty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pro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19-21.10.2018</w:t>
            </w:r>
          </w:p>
        </w:tc>
        <w:tc>
          <w:tcPr>
            <w:tcW w:w="2977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Messukeskus,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Expo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and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Convention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Centre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Helsinki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Messuaukio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P.O.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Box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21,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FI-00521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Helsinki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Tel.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+358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450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3250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http://iloveme.messukeskus.com/?lang=en</w:t>
            </w:r>
          </w:p>
        </w:tc>
        <w:tc>
          <w:tcPr>
            <w:tcW w:w="1744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Здоров’я,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краса,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мода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</w:p>
        </w:tc>
      </w:tr>
      <w:tr w:rsidR="008934B2" w:rsidRPr="00E558C8" w:rsidTr="00FC0172">
        <w:trPr>
          <w:trHeight w:val="437"/>
          <w:jc w:val="center"/>
        </w:trPr>
        <w:tc>
          <w:tcPr>
            <w:tcW w:w="1843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м.Гельсінкі</w:t>
            </w:r>
          </w:p>
        </w:tc>
        <w:tc>
          <w:tcPr>
            <w:tcW w:w="2220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Helsinki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Book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Fair</w:t>
            </w:r>
          </w:p>
        </w:tc>
        <w:tc>
          <w:tcPr>
            <w:tcW w:w="1701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19-21.10.2018</w:t>
            </w:r>
          </w:p>
        </w:tc>
        <w:tc>
          <w:tcPr>
            <w:tcW w:w="2977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Messukeskus,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Expo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and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Convention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Centre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Helsinki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Messuaukio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P.O.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Box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21,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FI-00521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Helsinki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Tel.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+358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450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3250</w:t>
            </w:r>
          </w:p>
          <w:p w:rsidR="009C3C73" w:rsidRPr="00E558C8" w:rsidRDefault="00CC7BAE" w:rsidP="00A73891">
            <w:pPr>
              <w:jc w:val="center"/>
              <w:rPr>
                <w:rFonts w:ascii="Times New Roman" w:hAnsi="Times New Roman"/>
              </w:rPr>
            </w:pPr>
            <w:hyperlink r:id="rId576" w:history="1">
              <w:r w:rsidR="009C3C73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http://kirjamessut.messukeskus.com/?lang=en</w:t>
              </w:r>
            </w:hyperlink>
          </w:p>
        </w:tc>
        <w:tc>
          <w:tcPr>
            <w:tcW w:w="1744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Книжкова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виставка</w:t>
            </w:r>
          </w:p>
        </w:tc>
      </w:tr>
      <w:tr w:rsidR="008934B2" w:rsidRPr="00E558C8" w:rsidTr="00FC0172">
        <w:trPr>
          <w:trHeight w:val="437"/>
          <w:jc w:val="center"/>
        </w:trPr>
        <w:tc>
          <w:tcPr>
            <w:tcW w:w="1843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lastRenderedPageBreak/>
              <w:t>м.Гельсінкі</w:t>
            </w:r>
          </w:p>
        </w:tc>
        <w:tc>
          <w:tcPr>
            <w:tcW w:w="2220" w:type="dxa"/>
          </w:tcPr>
          <w:p w:rsidR="009C3C73" w:rsidRPr="00E558C8" w:rsidRDefault="00CC7BAE" w:rsidP="00A73891">
            <w:pPr>
              <w:jc w:val="center"/>
              <w:rPr>
                <w:rFonts w:ascii="Times New Roman" w:hAnsi="Times New Roman"/>
              </w:rPr>
            </w:pPr>
            <w:hyperlink r:id="rId577" w:tgtFrame="_blank" w:tooltip="Wine and Food 2018 Fair x" w:history="1">
              <w:r w:rsidR="009C3C73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WINE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9C3C73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AND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9C3C73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FOOD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9C3C73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2018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9C3C73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FAIR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9C3C73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X</w:t>
              </w:r>
            </w:hyperlink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25-28.10-2018</w:t>
            </w:r>
          </w:p>
        </w:tc>
        <w:tc>
          <w:tcPr>
            <w:tcW w:w="2977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Messukeskus,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Expo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and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Convention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Centre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Helsinki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Messuaukio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P.O.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Box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21,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FI-00521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Helsinki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Tel.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+358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450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3250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hyperlink r:id="rId578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customer.service@messukeskus.com</w:t>
              </w:r>
            </w:hyperlink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Sanna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Sinisalo</w:t>
            </w:r>
            <w:r w:rsidR="007B06C3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+358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50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305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9301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sanna.sinisalo@messukeskus.com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https://www.emessukeskus.com/#/events/detail/13406?lang=en</w:t>
            </w:r>
          </w:p>
        </w:tc>
        <w:tc>
          <w:tcPr>
            <w:tcW w:w="1744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Виставка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харчових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продуктів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вина</w:t>
            </w:r>
          </w:p>
        </w:tc>
      </w:tr>
      <w:tr w:rsidR="008934B2" w:rsidRPr="00E558C8" w:rsidTr="00FC0172">
        <w:trPr>
          <w:trHeight w:val="437"/>
          <w:jc w:val="center"/>
        </w:trPr>
        <w:tc>
          <w:tcPr>
            <w:tcW w:w="1843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м.Гельсінкі</w:t>
            </w:r>
          </w:p>
        </w:tc>
        <w:tc>
          <w:tcPr>
            <w:tcW w:w="2220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GoExpo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Winter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02–04.11.2018</w:t>
            </w:r>
          </w:p>
        </w:tc>
        <w:tc>
          <w:tcPr>
            <w:tcW w:w="2977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Messukeskus,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Expo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and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Convention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Centre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Helsinki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Messuaukio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P.O.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Box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21,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FI-00521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Helsinki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Tel.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+358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450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3250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hyperlink r:id="rId579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customer.service@messukeskus.com</w:t>
              </w:r>
            </w:hyperlink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http://goexpowinter.messukeskus.com/?lang=en</w:t>
            </w:r>
          </w:p>
        </w:tc>
        <w:tc>
          <w:tcPr>
            <w:tcW w:w="1744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Виставка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спорту</w:t>
            </w:r>
          </w:p>
        </w:tc>
      </w:tr>
      <w:tr w:rsidR="008934B2" w:rsidRPr="00E558C8" w:rsidTr="00FC0172">
        <w:trPr>
          <w:trHeight w:val="437"/>
          <w:jc w:val="center"/>
        </w:trPr>
        <w:tc>
          <w:tcPr>
            <w:tcW w:w="1843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м.Гельсінкі</w:t>
            </w:r>
          </w:p>
        </w:tc>
        <w:tc>
          <w:tcPr>
            <w:tcW w:w="2220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GameXpo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02–04.11.2018</w:t>
            </w:r>
          </w:p>
        </w:tc>
        <w:tc>
          <w:tcPr>
            <w:tcW w:w="2977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Messukeskus,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Expo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and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Convention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Centre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Helsinki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Messuaukio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P.O.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Box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21,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FI-00521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Helsinki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Tel.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+358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450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3250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hyperlink r:id="rId580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customer.service@messukeskus.com</w:t>
              </w:r>
            </w:hyperlink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http://gamexpo.messukeskus.com/?lang=en</w:t>
            </w:r>
          </w:p>
        </w:tc>
        <w:tc>
          <w:tcPr>
            <w:tcW w:w="1744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Виставка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ігрової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індустрії</w:t>
            </w:r>
          </w:p>
        </w:tc>
      </w:tr>
      <w:tr w:rsidR="008934B2" w:rsidRPr="00E558C8" w:rsidTr="00FC0172">
        <w:trPr>
          <w:trHeight w:val="437"/>
          <w:jc w:val="center"/>
        </w:trPr>
        <w:tc>
          <w:tcPr>
            <w:tcW w:w="1843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м.Гельсінкі</w:t>
            </w:r>
          </w:p>
        </w:tc>
        <w:tc>
          <w:tcPr>
            <w:tcW w:w="2220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Auto</w:t>
            </w:r>
          </w:p>
        </w:tc>
        <w:tc>
          <w:tcPr>
            <w:tcW w:w="1701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09–10.11.2018</w:t>
            </w:r>
          </w:p>
        </w:tc>
        <w:tc>
          <w:tcPr>
            <w:tcW w:w="2977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Messukeskus,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Expo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and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Convention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Centre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Helsinki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Messuaukio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P.O.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Box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21,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FI-00521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Helsinki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Tel.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+358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450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3250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hyperlink r:id="rId581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customer.service@messukeskus.com</w:t>
              </w:r>
            </w:hyperlink>
            <w:r w:rsidR="0063322D" w:rsidRPr="00E558C8">
              <w:rPr>
                <w:rFonts w:ascii="Times New Roman" w:hAnsi="Times New Roman"/>
              </w:rPr>
              <w:t xml:space="preserve"> </w:t>
            </w:r>
            <w:hyperlink r:id="rId582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http://auto.messukeskus.com/%D0%BE-%D1%81%D0%BE%D0%B1%D1%8B%D1%82%D0%B8%D0%B8/?lang=ru</w:t>
              </w:r>
            </w:hyperlink>
          </w:p>
          <w:p w:rsidR="009C3C73" w:rsidRPr="00E558C8" w:rsidRDefault="00CC7BAE" w:rsidP="00A73891">
            <w:pPr>
              <w:jc w:val="center"/>
              <w:rPr>
                <w:rFonts w:ascii="Times New Roman" w:hAnsi="Times New Roman"/>
              </w:rPr>
            </w:pPr>
            <w:hyperlink r:id="rId583" w:history="1">
              <w:r w:rsidR="009C3C73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http://autokorjaamo.messukeskus.com/info/?lang=en</w:t>
              </w:r>
            </w:hyperlink>
          </w:p>
        </w:tc>
        <w:tc>
          <w:tcPr>
            <w:tcW w:w="1744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Виставка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автомобілів,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тест-драйв</w:t>
            </w:r>
          </w:p>
        </w:tc>
      </w:tr>
      <w:tr w:rsidR="008934B2" w:rsidRPr="00E558C8" w:rsidTr="00FC0172">
        <w:trPr>
          <w:trHeight w:val="437"/>
          <w:jc w:val="center"/>
        </w:trPr>
        <w:tc>
          <w:tcPr>
            <w:tcW w:w="1843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м.Гельсінкі</w:t>
            </w:r>
          </w:p>
        </w:tc>
        <w:tc>
          <w:tcPr>
            <w:tcW w:w="2220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AGRICULTURAL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MACHINERY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EXPO</w:t>
            </w:r>
          </w:p>
        </w:tc>
        <w:tc>
          <w:tcPr>
            <w:tcW w:w="1701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15–17.11.2018</w:t>
            </w:r>
          </w:p>
        </w:tc>
        <w:tc>
          <w:tcPr>
            <w:tcW w:w="2977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Messukeskus,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Expo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and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Convention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Centre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Helsinki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Messuaukio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P.O.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Box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21,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FI-00521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Helsinki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Tel.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+358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450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3250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hyperlink r:id="rId584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customer.service@messukeskus.com</w:t>
              </w:r>
            </w:hyperlink>
            <w:r w:rsidR="0063322D" w:rsidRPr="00E558C8">
              <w:rPr>
                <w:rFonts w:ascii="Times New Roman" w:hAnsi="Times New Roman"/>
              </w:rPr>
              <w:t xml:space="preserve"> </w:t>
            </w:r>
            <w:hyperlink r:id="rId585" w:history="1">
              <w:r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http://maatalouskone.messukeskus.com/</w:t>
              </w:r>
            </w:hyperlink>
          </w:p>
        </w:tc>
        <w:tc>
          <w:tcPr>
            <w:tcW w:w="1744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Виставка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сільськогосподарських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машин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обладнання</w:t>
            </w:r>
          </w:p>
        </w:tc>
      </w:tr>
      <w:tr w:rsidR="008934B2" w:rsidRPr="00E558C8" w:rsidTr="00FC0172">
        <w:trPr>
          <w:trHeight w:val="437"/>
          <w:jc w:val="center"/>
        </w:trPr>
        <w:tc>
          <w:tcPr>
            <w:tcW w:w="1843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м.Ювяскюля</w:t>
            </w:r>
          </w:p>
        </w:tc>
        <w:tc>
          <w:tcPr>
            <w:tcW w:w="2220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FinnMateria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21-22.11.2018</w:t>
            </w:r>
          </w:p>
        </w:tc>
        <w:tc>
          <w:tcPr>
            <w:tcW w:w="2977" w:type="dxa"/>
          </w:tcPr>
          <w:p w:rsidR="009C3C73" w:rsidRPr="00E558C8" w:rsidRDefault="00CC7BAE" w:rsidP="00A73891">
            <w:pPr>
              <w:jc w:val="center"/>
              <w:rPr>
                <w:rFonts w:ascii="Times New Roman" w:hAnsi="Times New Roman"/>
              </w:rPr>
            </w:pPr>
            <w:hyperlink r:id="rId586" w:tgtFrame="_blank" w:history="1">
              <w:r w:rsidR="009C3C73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JYVÄSKYLÄ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9C3C73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FAIR</w:t>
              </w:r>
              <w:r w:rsidR="0063322D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9C3C73" w:rsidRPr="00E558C8">
                <w:rPr>
                  <w:rStyle w:val="a3"/>
                  <w:rFonts w:ascii="Times New Roman" w:hAnsi="Times New Roman"/>
                  <w:color w:val="auto"/>
                  <w:u w:val="none"/>
                </w:rPr>
                <w:t>LTD</w:t>
              </w:r>
            </w:hyperlink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P.O.Box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127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(Lutakonaukio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12)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40101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Jyväskylä,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Finland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Tel.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+358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334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0000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info(at)jklmessut.fi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http://www.finnmateria.fi/program/?lang=en</w:t>
            </w:r>
          </w:p>
        </w:tc>
        <w:tc>
          <w:tcPr>
            <w:tcW w:w="1744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Провідна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виставка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галузі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гірничодобувної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промисловості,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обробки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металу</w:t>
            </w:r>
          </w:p>
        </w:tc>
      </w:tr>
      <w:tr w:rsidR="009C3C73" w:rsidRPr="00E558C8" w:rsidTr="00FC0172">
        <w:trPr>
          <w:trHeight w:val="437"/>
          <w:jc w:val="center"/>
        </w:trPr>
        <w:tc>
          <w:tcPr>
            <w:tcW w:w="1843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м.Гельсінкі</w:t>
            </w:r>
          </w:p>
        </w:tc>
        <w:tc>
          <w:tcPr>
            <w:tcW w:w="2220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Finnish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Dental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Congress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and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Exhibition</w:t>
            </w:r>
          </w:p>
        </w:tc>
        <w:tc>
          <w:tcPr>
            <w:tcW w:w="1701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23-25.11.2018</w:t>
            </w:r>
          </w:p>
        </w:tc>
        <w:tc>
          <w:tcPr>
            <w:tcW w:w="2977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Messukeskus,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Expo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and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Convention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Centre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Helsinki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Messuaukio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P.O.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Box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21,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FI-00521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Helsinki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Tel.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+358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450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3250</w:t>
            </w:r>
          </w:p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http://www.hammaslaakaripaivat.fi/Apollonia/wwwhml.nsf/sp?open&amp;cid=home</w:t>
            </w:r>
          </w:p>
        </w:tc>
        <w:tc>
          <w:tcPr>
            <w:tcW w:w="1744" w:type="dxa"/>
          </w:tcPr>
          <w:p w:rsidR="009C3C73" w:rsidRPr="00E558C8" w:rsidRDefault="009C3C73" w:rsidP="00A73891">
            <w:pPr>
              <w:jc w:val="center"/>
              <w:rPr>
                <w:rFonts w:ascii="Times New Roman" w:hAnsi="Times New Roman"/>
              </w:rPr>
            </w:pPr>
            <w:r w:rsidRPr="00E558C8">
              <w:rPr>
                <w:rFonts w:ascii="Times New Roman" w:hAnsi="Times New Roman"/>
              </w:rPr>
              <w:t>Стоматологічний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конгрес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та</w:t>
            </w:r>
            <w:r w:rsidR="0063322D" w:rsidRPr="00E558C8">
              <w:rPr>
                <w:rFonts w:ascii="Times New Roman" w:hAnsi="Times New Roman"/>
              </w:rPr>
              <w:t xml:space="preserve"> </w:t>
            </w:r>
            <w:r w:rsidRPr="00E558C8">
              <w:rPr>
                <w:rFonts w:ascii="Times New Roman" w:hAnsi="Times New Roman"/>
              </w:rPr>
              <w:t>виставка</w:t>
            </w:r>
          </w:p>
        </w:tc>
      </w:tr>
    </w:tbl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lastRenderedPageBreak/>
        <w:t>Франція</w:t>
      </w: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192"/>
        <w:gridCol w:w="1871"/>
        <w:gridCol w:w="2741"/>
        <w:gridCol w:w="1701"/>
      </w:tblGrid>
      <w:tr w:rsidR="008934B2" w:rsidRPr="00E558C8" w:rsidTr="00FC0172">
        <w:trPr>
          <w:trHeight w:val="578"/>
        </w:trPr>
        <w:tc>
          <w:tcPr>
            <w:tcW w:w="1844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</w:p>
        </w:tc>
        <w:tc>
          <w:tcPr>
            <w:tcW w:w="2192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</w:p>
        </w:tc>
        <w:tc>
          <w:tcPr>
            <w:tcW w:w="187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</w:p>
        </w:tc>
        <w:tc>
          <w:tcPr>
            <w:tcW w:w="274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</w:p>
        </w:tc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</w:p>
        </w:tc>
      </w:tr>
      <w:tr w:rsidR="009C3C73" w:rsidRPr="00E558C8" w:rsidTr="00FC0172">
        <w:tc>
          <w:tcPr>
            <w:tcW w:w="1844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Париж</w:t>
            </w:r>
          </w:p>
        </w:tc>
        <w:tc>
          <w:tcPr>
            <w:tcW w:w="2192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SIAL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агропродовольчий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салон</w:t>
            </w:r>
          </w:p>
        </w:tc>
        <w:tc>
          <w:tcPr>
            <w:tcW w:w="187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21-25.10</w:t>
            </w:r>
          </w:p>
        </w:tc>
        <w:tc>
          <w:tcPr>
            <w:tcW w:w="274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Comexposium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Avenue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du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Général-de-Gaulle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F-92058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Paris,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176771111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7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www.comexposium.com</w:t>
              </w:r>
            </w:hyperlink>
          </w:p>
        </w:tc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Сільське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господарство,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промисловість</w:t>
            </w:r>
          </w:p>
        </w:tc>
      </w:tr>
    </w:tbl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Хорватія</w:t>
      </w: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2126"/>
        <w:gridCol w:w="1985"/>
        <w:gridCol w:w="2672"/>
        <w:gridCol w:w="1722"/>
      </w:tblGrid>
      <w:tr w:rsidR="008934B2" w:rsidRPr="00E558C8" w:rsidTr="00FC0172">
        <w:trPr>
          <w:cantSplit/>
        </w:trPr>
        <w:tc>
          <w:tcPr>
            <w:tcW w:w="1844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126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1985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672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1722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FC0172">
        <w:trPr>
          <w:cantSplit/>
        </w:trPr>
        <w:tc>
          <w:tcPr>
            <w:tcW w:w="1844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Загреб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Sport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fest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Спортфест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04-07.10.2018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2672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ZAGREBAČKI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HOLDING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d.o.o.Avenija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Dubrovnik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1510020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Zagreb,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HrvatskaТел: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+385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6503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111Факс: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+385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6550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619e-mail: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88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zagvel@zv.hr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9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http://www.zv.hr</w:t>
              </w:r>
            </w:hyperlink>
          </w:p>
        </w:tc>
        <w:tc>
          <w:tcPr>
            <w:tcW w:w="1722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спортивного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знаряддя</w:t>
            </w:r>
          </w:p>
        </w:tc>
      </w:tr>
      <w:tr w:rsidR="008934B2" w:rsidRPr="00E558C8" w:rsidTr="00FC0172">
        <w:trPr>
          <w:cantSplit/>
        </w:trPr>
        <w:tc>
          <w:tcPr>
            <w:tcW w:w="1844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Загреб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Interliber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Інтерлібер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13-18.10.2018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2672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ZAGREBAČKI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HOLDING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d.o.o.Avenija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Dubrovnik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1510020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Zagreb,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HrvatskaТел: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+385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6503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111Факс: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+385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6550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619e-mail: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90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zagvel@zv.hr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1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http://www.zv.hr</w:t>
              </w:r>
            </w:hyperlink>
          </w:p>
        </w:tc>
        <w:tc>
          <w:tcPr>
            <w:tcW w:w="1722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41-а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книг,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підручників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навчальних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посібників</w:t>
            </w:r>
          </w:p>
        </w:tc>
      </w:tr>
      <w:tr w:rsidR="008934B2" w:rsidRPr="00E558C8" w:rsidTr="00FC0172">
        <w:trPr>
          <w:cantSplit/>
        </w:trPr>
        <w:tc>
          <w:tcPr>
            <w:tcW w:w="1844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Загреб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Dani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lova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ribolova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мисливства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риболовлі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19-21.10.2018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2672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ZAGREBAČKI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HOLDING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d.o.o.Avenija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Dubrovnik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1510020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Zagreb,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HrvatskaТел: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+385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6503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111Факс: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+385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6550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619e-mail: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92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zagvel@zv.hr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3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http://www.zv.hr</w:t>
              </w:r>
            </w:hyperlink>
          </w:p>
        </w:tc>
        <w:tc>
          <w:tcPr>
            <w:tcW w:w="1722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Виставка-ярмарок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знаряддя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мисливства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риболовлі,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презентації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місцевих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спілок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мисливців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туристичних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об’єднань</w:t>
            </w:r>
          </w:p>
        </w:tc>
      </w:tr>
      <w:tr w:rsidR="008934B2" w:rsidRPr="00E558C8" w:rsidTr="00FC0172">
        <w:trPr>
          <w:cantSplit/>
        </w:trPr>
        <w:tc>
          <w:tcPr>
            <w:tcW w:w="1844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Загреб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здорового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харчування: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ORGANICA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(ОРГАНІКА)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APITERA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(АПІТЕРА)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MYSTIC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(МИСТІК)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19-21.10.2018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2672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ZAGREBAČKI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HOLDING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d.o.o.Avenija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Dubrovnik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1510020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Zagreb,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HrvatskaТел: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+385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6503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111Факс: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+385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6550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619e-mail: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94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zagvel@zv.hr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5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http://www.zv.hr</w:t>
              </w:r>
            </w:hyperlink>
          </w:p>
        </w:tc>
        <w:tc>
          <w:tcPr>
            <w:tcW w:w="1722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ORGANICA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9-а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виставка-ярмарок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здорових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продуктів;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APITERA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4-а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виставка-ярмарок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бджільництва;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MYSTIC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9-а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виставка-ярмарок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альтернативного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харчування.</w:t>
            </w:r>
          </w:p>
        </w:tc>
      </w:tr>
      <w:tr w:rsidR="009C3C73" w:rsidRPr="00E558C8" w:rsidTr="00FC0172">
        <w:trPr>
          <w:cantSplit/>
        </w:trPr>
        <w:tc>
          <w:tcPr>
            <w:tcW w:w="1844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Загреб</w:t>
            </w:r>
          </w:p>
        </w:tc>
        <w:tc>
          <w:tcPr>
            <w:tcW w:w="2126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Graditeljstvo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Будівництво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24-27.10.2018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2672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ZAGREBAČKI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HOLDING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d.o.o.Avenija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Dubrovnik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1510020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Zagreb,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HrvatskaТел: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+385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6503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111Факс: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+385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6550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619e-mail: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96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zagvel@zv.hr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7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http://www.zv.hr</w:t>
              </w:r>
            </w:hyperlink>
          </w:p>
        </w:tc>
        <w:tc>
          <w:tcPr>
            <w:tcW w:w="1722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41-а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будівництва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будівельного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</w:p>
        </w:tc>
      </w:tr>
    </w:tbl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C0172" w:rsidRPr="00E558C8" w:rsidRDefault="00FC0172">
      <w:pPr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lastRenderedPageBreak/>
        <w:t>Чехія</w:t>
      </w: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985"/>
        <w:gridCol w:w="2551"/>
        <w:gridCol w:w="1838"/>
      </w:tblGrid>
      <w:tr w:rsidR="008934B2" w:rsidRPr="00E558C8" w:rsidTr="001E1E69">
        <w:trPr>
          <w:jc w:val="center"/>
        </w:trPr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Місце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268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55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1838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1E1E69">
        <w:trPr>
          <w:jc w:val="center"/>
        </w:trPr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Брно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Výstaviště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Brno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MSV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Brno</w:t>
            </w:r>
            <w:r w:rsidRPr="00E558C8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B1D9CA0" wp14:editId="6A0E8FC6">
                  <wp:extent cx="9525" cy="9525"/>
                  <wp:effectExtent l="0" t="0" r="0" b="0"/>
                  <wp:docPr id="1" name="Рисунок 1" descr="c_box_1x1_z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_box_1x1_z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hyperlink r:id="rId599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МСВ</w:t>
              </w:r>
            </w:hyperlink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Брно"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машинобудівна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</w:p>
        </w:tc>
        <w:tc>
          <w:tcPr>
            <w:tcW w:w="1985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01.-05.10.2018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Veletrhy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Brno,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a.s.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Výstaviště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Brno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0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info@bvv.cz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1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http://www.bvv.cz/msv/</w:t>
              </w:r>
            </w:hyperlink>
          </w:p>
        </w:tc>
        <w:tc>
          <w:tcPr>
            <w:tcW w:w="1838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ярмарок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є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провідним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представницьким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заходом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Центральній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Європі,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якому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щорічно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беруть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участь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понад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експонентів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тис.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відвідувачів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країн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світу.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ньому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представлено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всі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ключові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галузі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машинобудування.</w:t>
            </w:r>
          </w:p>
        </w:tc>
      </w:tr>
      <w:tr w:rsidR="008934B2" w:rsidRPr="00E558C8" w:rsidTr="001E1E69">
        <w:trPr>
          <w:jc w:val="center"/>
        </w:trPr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Брно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Výstaviště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Brno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IMTMezinárodní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veletrh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obráběcích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tvářecích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strojů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"ІМТ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формувально-обробного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</w:p>
        </w:tc>
        <w:tc>
          <w:tcPr>
            <w:tcW w:w="1985" w:type="dxa"/>
            <w:vMerge w:val="restart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01.-05.10.2018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01.-05.10.2018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Veletrhy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Brno,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a.s.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Výstaviště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Brno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2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http://www.bvv.cz/imt/</w:t>
              </w:r>
            </w:hyperlink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формувально-обробного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є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однією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найбільших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торговельних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виставок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Центральній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Європі,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проводиться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парні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Міжнародною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машинобудівною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виставкою</w:t>
            </w:r>
          </w:p>
        </w:tc>
      </w:tr>
      <w:tr w:rsidR="008934B2" w:rsidRPr="00E558C8" w:rsidTr="001E1E69">
        <w:trPr>
          <w:trHeight w:val="2040"/>
          <w:jc w:val="center"/>
        </w:trPr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Брно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Výstaviště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Brno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AUTOMATIZACE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Měřicí,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řídicí,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automatizační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regulační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technika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"АВТОМАТИРАЦІЯ"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Системи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вимірювання,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контролю,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автоматизація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</w:p>
        </w:tc>
        <w:tc>
          <w:tcPr>
            <w:tcW w:w="1985" w:type="dxa"/>
            <w:vMerge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Veletrhy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Brno,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a.s.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Výstaviště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Brno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3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info@bvv.cz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4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http://www.bvv.cz/automatizace/</w:t>
              </w:r>
            </w:hyperlink>
          </w:p>
        </w:tc>
        <w:tc>
          <w:tcPr>
            <w:tcW w:w="1838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Головна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презентація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вимірювання,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контролю,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автоматики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управління,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тому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числі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всіх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галузях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промисловості.</w:t>
            </w:r>
          </w:p>
        </w:tc>
      </w:tr>
      <w:tr w:rsidR="008934B2" w:rsidRPr="00E558C8" w:rsidTr="001E1E69">
        <w:trPr>
          <w:trHeight w:val="165"/>
          <w:jc w:val="center"/>
        </w:trPr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Брно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Výstaviště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Brno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FOND-EXMezinárodní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slévárenský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veletrh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Фонд-Екс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ливарна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01.-05.10.2018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Veletrhy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Brno,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a.s.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Výstaviště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Brno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5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info@bvv.cz</w:t>
              </w:r>
            </w:hyperlink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http://www.bvv.cz/fond-ex/</w:t>
            </w:r>
          </w:p>
        </w:tc>
        <w:tc>
          <w:tcPr>
            <w:tcW w:w="1838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ливарна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техніки,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матеріалів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ливарній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сфері</w:t>
            </w:r>
          </w:p>
        </w:tc>
      </w:tr>
      <w:tr w:rsidR="008934B2" w:rsidRPr="00E558C8" w:rsidTr="001E1E69">
        <w:trPr>
          <w:jc w:val="center"/>
        </w:trPr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Брно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Výstaviště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Brno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PROFINTECH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Mezinárodní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veletrh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technologií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povrchové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úpravy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"ПРОФІНТЕХ"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обробки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поверхонь</w:t>
            </w:r>
          </w:p>
        </w:tc>
        <w:tc>
          <w:tcPr>
            <w:tcW w:w="1985" w:type="dxa"/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01.-05.10.2018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Veletrhy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Brno,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a.s.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Výstaviště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Brno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6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info@bvv.cz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7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http://www.bvv.cz/profintech/</w:t>
              </w:r>
            </w:hyperlink>
          </w:p>
        </w:tc>
        <w:tc>
          <w:tcPr>
            <w:tcW w:w="1838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очищення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обробки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поверхні,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також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техніки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лакування,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емалювання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нанесення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покриття.</w:t>
            </w:r>
          </w:p>
        </w:tc>
      </w:tr>
      <w:tr w:rsidR="008934B2" w:rsidRPr="00E558C8" w:rsidTr="001E1E69">
        <w:trPr>
          <w:jc w:val="center"/>
        </w:trPr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Брно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Výstaviště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Brno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PLASTEX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|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Mezinárodní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veletrh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plastů,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pryže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kompozitů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"ПЛАСТЕКС"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пластмаси,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гуми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композитів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01.-05.10.2018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Veletrhy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Brno,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a.s.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Výstaviště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Brno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8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info@bvv.cz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9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http://www.bvv.cz/</w:t>
              </w:r>
            </w:hyperlink>
          </w:p>
        </w:tc>
        <w:tc>
          <w:tcPr>
            <w:tcW w:w="1838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пластмаси,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гуми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композитів</w:t>
            </w:r>
          </w:p>
        </w:tc>
      </w:tr>
      <w:tr w:rsidR="008934B2" w:rsidRPr="00E558C8" w:rsidTr="001E1E69">
        <w:trPr>
          <w:jc w:val="center"/>
        </w:trPr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Брно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Výstaviště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Brno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"SPORT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Life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Mezinárodní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sportovní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veletrh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hyperlink r:id="rId610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СПОРТ</w:t>
              </w:r>
              <w:r w:rsidR="0063322D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Лайф</w:t>
              </w:r>
            </w:hyperlink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спортивних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товарів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09.11-11.11.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255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Veletrhy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Brno,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a.s.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Výstaviště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Brno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1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info@bvv.cz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2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http://www.bvv.cz/sport-life/</w:t>
              </w:r>
            </w:hyperlink>
          </w:p>
        </w:tc>
        <w:tc>
          <w:tcPr>
            <w:tcW w:w="1838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спортивних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товарів.</w:t>
            </w:r>
          </w:p>
        </w:tc>
      </w:tr>
      <w:tr w:rsidR="008934B2" w:rsidRPr="00E558C8" w:rsidTr="001E1E69">
        <w:trPr>
          <w:jc w:val="center"/>
        </w:trPr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Брно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Výstaviště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Brno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VÁNOČNÍ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TRHY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"РІЗДВЯНІ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ЯРМАРКИ"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07.12-16.12.2018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255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Veletrhy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Brno,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a.s.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Výstaviště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Brno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3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info@bvv.cz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4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http://www.bvv.cz/vanocni-trhy/</w:t>
              </w:r>
            </w:hyperlink>
          </w:p>
        </w:tc>
        <w:tc>
          <w:tcPr>
            <w:tcW w:w="1838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РІЗДВЯНІ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ЯРМАРКИ.</w:t>
            </w:r>
          </w:p>
        </w:tc>
      </w:tr>
      <w:tr w:rsidR="008934B2" w:rsidRPr="00E558C8" w:rsidTr="001E1E69">
        <w:trPr>
          <w:jc w:val="center"/>
        </w:trPr>
        <w:tc>
          <w:tcPr>
            <w:tcW w:w="170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Виставковий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Брно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Výstaviště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Brno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Stavební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centrum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EDEN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"Будівельний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ЕДЕН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3000"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зразків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котеджів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будівельних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матеріалів</w:t>
            </w:r>
          </w:p>
        </w:tc>
        <w:tc>
          <w:tcPr>
            <w:tcW w:w="1985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02.01.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23.12.2018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Veletrhy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Brno,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a.s.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Výstaviště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Brno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5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info@bvv.cz</w:t>
              </w:r>
            </w:hyperlink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6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http://www.bvv.cz/stavebni-centrum/</w:t>
              </w:r>
            </w:hyperlink>
          </w:p>
        </w:tc>
        <w:tc>
          <w:tcPr>
            <w:tcW w:w="1838" w:type="dxa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зразків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котеджів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будівельних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матеріалів</w:t>
            </w:r>
          </w:p>
        </w:tc>
      </w:tr>
    </w:tbl>
    <w:p w:rsidR="009C3C73" w:rsidRDefault="009C3C73" w:rsidP="00FC01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1E69" w:rsidRDefault="001E1E69" w:rsidP="00FC01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1E69" w:rsidRPr="00E558C8" w:rsidRDefault="001E1E69" w:rsidP="00FC01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Швейцарія</w:t>
      </w: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126"/>
        <w:gridCol w:w="2410"/>
        <w:gridCol w:w="1985"/>
      </w:tblGrid>
      <w:tr w:rsidR="008934B2" w:rsidRPr="00E558C8" w:rsidTr="00FC01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FC01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м.Базель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Basler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Herbstwarenmesse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(«Базельська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осіння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торговельна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27.10.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4.11.2018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(щорічно);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Площа: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м2,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експонентів,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90000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відвідувачів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MCH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Swiss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(Basel)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AG4005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Basel,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SchweizTel.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(0)58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20Fax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(0)58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hyperlink r:id="rId617" w:tgtFrame="_blank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info@messe.ch</w:t>
              </w:r>
            </w:hyperlink>
            <w:hyperlink r:id="rId618" w:tgtFrame="_blank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www.messe.ch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Житло,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товари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побуту,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гастрономія,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відпочинок,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спорт,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краса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здоров’я,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електроніка,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послуги</w:t>
            </w:r>
          </w:p>
        </w:tc>
      </w:tr>
      <w:tr w:rsidR="008934B2" w:rsidRPr="00E558C8" w:rsidTr="00FC01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м.Цюріх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Creaktiv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(«Креактів»)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7.10.2018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(щорічно);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площа: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м2,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експонентів,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відвідувачів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MCH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Messe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Schweiz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(Zürich)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AGWallisellenstrasse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49,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8050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Zürich,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SchweizTel.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(0)58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00Fax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(0)58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hyperlink r:id="rId619" w:tgtFrame="_blank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info@messe.ch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Саморобні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ремісницька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діяльність</w:t>
            </w:r>
          </w:p>
        </w:tc>
      </w:tr>
      <w:tr w:rsidR="008934B2" w:rsidRPr="00E558C8" w:rsidTr="00FC01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м.Сент-Галлен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OLMA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(«Швейцарська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с/г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кормів»)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21.10.2018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(щорічно);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Площа: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49215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м2,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експонентів,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375000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відвідувачів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Genossenschaft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Olma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Messen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St.GallenPostfach,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9008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St.Gallen,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SchweizTel.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01Fax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(0)71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hyperlink r:id="rId620" w:tgtFrame="_blank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olma@olma-messen.ch</w:t>
              </w:r>
            </w:hyperlink>
            <w:hyperlink r:id="rId621" w:tgtFrame="_blank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www.olma.ch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Фуражні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корма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тварин,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продукти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догляду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тваринами,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аксесуари,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книги,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гастрономічні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вироби,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продукти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харчування,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кухні,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сауни,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очисні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системи,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послуги</w:t>
            </w:r>
          </w:p>
        </w:tc>
      </w:tr>
      <w:tr w:rsidR="008934B2" w:rsidRPr="00E558C8" w:rsidTr="00FC01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м.Женева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«Les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Automnales»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(Женевська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осіння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11.11.2018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(щорічно);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Площа: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м2,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експонентів,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150000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відвідувачів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Palexpo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SAC.P.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112,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1218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Grand-Saconnex/Genève,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SuisseTel.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(0)22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11Fax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(0)22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hyperlink r:id="rId622" w:tgtFrame="_blank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info@palexpo.ch</w:t>
              </w:r>
            </w:hyperlink>
            <w:hyperlink r:id="rId623" w:tgtFrame="_blank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www.palexpo.ch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С/г,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догляд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тваринами,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фуражні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корма,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с/г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машини,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ферм,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розведення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тварин,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відновлювальна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енергетика,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лісове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господарство,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сад,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кухня,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будівництво,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мода,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текстиль</w:t>
            </w:r>
          </w:p>
        </w:tc>
      </w:tr>
      <w:tr w:rsidR="008934B2" w:rsidRPr="00E558C8" w:rsidTr="00FC01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м.Цюріх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Expovina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цюріхська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15.11.2018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(щорічно);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площа: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м2,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експонентів,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700000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відвідувачів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Expovina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AG,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Gesellschaft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für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Wein-AusstellungenPostfach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246,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8049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Zürich,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SchweizTel.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(0)44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66Fax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+41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(0)44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hyperlink r:id="rId624" w:tgtFrame="_blank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expo@expovina.ch</w:t>
              </w:r>
            </w:hyperlink>
            <w:hyperlink r:id="rId625" w:tgtFrame="_blank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www.expovina.ch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Швейцарські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іноземні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високої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якості,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алкогольні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напої,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виноградні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соки</w:t>
            </w:r>
          </w:p>
        </w:tc>
      </w:tr>
    </w:tbl>
    <w:p w:rsidR="00FC0172" w:rsidRPr="00E558C8" w:rsidRDefault="00FC0172">
      <w:pPr>
        <w:rPr>
          <w:rFonts w:ascii="Times New Roman" w:hAnsi="Times New Roman" w:cs="Times New Roman"/>
          <w:b/>
          <w:sz w:val="20"/>
          <w:szCs w:val="20"/>
        </w:rPr>
      </w:pP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Швеція</w:t>
      </w: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2126"/>
        <w:gridCol w:w="2126"/>
        <w:gridCol w:w="2410"/>
        <w:gridCol w:w="1985"/>
      </w:tblGrid>
      <w:tr w:rsidR="008934B2" w:rsidRPr="00E558C8" w:rsidTr="00FC01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FC01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м.Стокгольм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Persontrafik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Громадський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22-24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Stockholm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Fairs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S-125,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Stockholm,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Massvagen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Stockholm,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Sweden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6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info@stockholmsmassan.se</w:t>
              </w:r>
            </w:hyperlink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http://www.persontrafik.se/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Енерго-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ресурсозберігаючі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спецтехніка,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громадський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транспорт,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екологія,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благоустрій</w:t>
            </w:r>
          </w:p>
        </w:tc>
      </w:tr>
      <w:tr w:rsidR="008934B2" w:rsidRPr="00E558C8" w:rsidTr="00FC01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м.Йончопінґ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Elmia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Lantbruk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Агропромислова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24-26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Elmia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Halls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Elmiavasgen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SE-554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54Jonkoping,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Sweden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7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www.elmia.se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сучасні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агротехнології,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сільськогосподарська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техніка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устаткування,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високопродуктивні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породи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свійських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тварин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C73" w:rsidRPr="00E558C8" w:rsidTr="00FC01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м.Гетеборг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Swedental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виставка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стоматологічного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матеріалів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14-16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листопада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Swedish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Massans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Gata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51Gothenburg,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Sweden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28" w:history="1">
              <w:r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info@gothenburgmassan.se</w:t>
              </w:r>
            </w:hyperlink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https://swedental.se/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стоматологічне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обладнання,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інструменти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матеріали,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сучасні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лікування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профілактики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практичній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стоматології</w:t>
            </w:r>
          </w:p>
        </w:tc>
      </w:tr>
    </w:tbl>
    <w:p w:rsidR="009C3C73" w:rsidRPr="00E558C8" w:rsidRDefault="009C3C73" w:rsidP="00A73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C0172" w:rsidRPr="00E558C8" w:rsidRDefault="009C3C73" w:rsidP="001E1E69">
      <w:pPr>
        <w:rPr>
          <w:rFonts w:ascii="Times New Roman" w:hAnsi="Times New Roman" w:cs="Times New Roman"/>
          <w:b/>
          <w:sz w:val="20"/>
          <w:szCs w:val="20"/>
        </w:rPr>
      </w:pPr>
      <w:r w:rsidRPr="00E558C8">
        <w:rPr>
          <w:rFonts w:ascii="Times New Roman" w:hAnsi="Times New Roman" w:cs="Times New Roman"/>
          <w:b/>
          <w:sz w:val="20"/>
          <w:szCs w:val="20"/>
        </w:rPr>
        <w:t>Японія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126"/>
        <w:gridCol w:w="2410"/>
        <w:gridCol w:w="1985"/>
      </w:tblGrid>
      <w:tr w:rsidR="008934B2" w:rsidRPr="00E558C8" w:rsidTr="00FC0172"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Місто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перекладі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українською)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Організатор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(поштова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мовою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оригіналу)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Спеціалізація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виставкового</w:t>
            </w:r>
            <w:r w:rsidR="0063322D"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</w:tr>
      <w:tr w:rsidR="008934B2" w:rsidRPr="00E558C8" w:rsidTr="00FC01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Токіо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Tourism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«Туризм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Експо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Джапен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р.»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міжнародний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туристичний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ярмарок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9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http://t-expo.jp/en/</w:t>
              </w:r>
            </w:hyperlink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20-23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вересня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JATA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Tourism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EXPO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Promotion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</w:p>
          <w:p w:rsidR="009C3C73" w:rsidRPr="00E558C8" w:rsidRDefault="00CC7BAE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0" w:history="1">
              <w:r w:rsidR="009C3C73" w:rsidRPr="00E558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event@t-expo.jp</w:t>
              </w:r>
            </w:hyperlink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+81-3-5510-2004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(TEL)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+81-3-5510-2012(FAX)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Організатор: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Японська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асоціація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туристичних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агентств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Туристична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адміністрація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Японії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73" w:rsidRPr="00E558C8" w:rsidRDefault="009C3C73" w:rsidP="00A7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Реєстрація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r w:rsidR="0063322D" w:rsidRPr="00E5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8C8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</w:p>
        </w:tc>
      </w:tr>
    </w:tbl>
    <w:p w:rsidR="009C3C73" w:rsidRPr="00E558C8" w:rsidRDefault="009C3C73" w:rsidP="000925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C3C73" w:rsidRPr="00E558C8" w:rsidSect="0008566E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E5E" w:rsidRDefault="00E30E5E">
      <w:pPr>
        <w:spacing w:after="0" w:line="240" w:lineRule="auto"/>
      </w:pPr>
      <w:r>
        <w:separator/>
      </w:r>
    </w:p>
  </w:endnote>
  <w:endnote w:type="continuationSeparator" w:id="0">
    <w:p w:rsidR="00E30E5E" w:rsidRDefault="00E3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udriashov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E5E" w:rsidRDefault="00E30E5E">
      <w:pPr>
        <w:spacing w:after="0" w:line="240" w:lineRule="auto"/>
      </w:pPr>
      <w:r>
        <w:separator/>
      </w:r>
    </w:p>
  </w:footnote>
  <w:footnote w:type="continuationSeparator" w:id="0">
    <w:p w:rsidR="00E30E5E" w:rsidRDefault="00E30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15B3B"/>
    <w:multiLevelType w:val="hybridMultilevel"/>
    <w:tmpl w:val="54C0A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48"/>
    <w:rsid w:val="000617E3"/>
    <w:rsid w:val="0008566E"/>
    <w:rsid w:val="000925C6"/>
    <w:rsid w:val="000F68E9"/>
    <w:rsid w:val="0011045C"/>
    <w:rsid w:val="001B08A2"/>
    <w:rsid w:val="001B5979"/>
    <w:rsid w:val="001E1E69"/>
    <w:rsid w:val="001E5A16"/>
    <w:rsid w:val="0020407F"/>
    <w:rsid w:val="00262E29"/>
    <w:rsid w:val="00297954"/>
    <w:rsid w:val="00376854"/>
    <w:rsid w:val="0038698C"/>
    <w:rsid w:val="00465572"/>
    <w:rsid w:val="00496E8E"/>
    <w:rsid w:val="004A3D2E"/>
    <w:rsid w:val="004C6B84"/>
    <w:rsid w:val="005A2EC5"/>
    <w:rsid w:val="005E7636"/>
    <w:rsid w:val="0063322D"/>
    <w:rsid w:val="006D6994"/>
    <w:rsid w:val="00774A92"/>
    <w:rsid w:val="007B06C3"/>
    <w:rsid w:val="007F2458"/>
    <w:rsid w:val="00831CE9"/>
    <w:rsid w:val="00845FAA"/>
    <w:rsid w:val="008575B3"/>
    <w:rsid w:val="008934B2"/>
    <w:rsid w:val="008D5A94"/>
    <w:rsid w:val="008E4D3B"/>
    <w:rsid w:val="00931077"/>
    <w:rsid w:val="009329F6"/>
    <w:rsid w:val="00936033"/>
    <w:rsid w:val="00944BBA"/>
    <w:rsid w:val="00973EBE"/>
    <w:rsid w:val="009B662F"/>
    <w:rsid w:val="009C3C73"/>
    <w:rsid w:val="00A310A1"/>
    <w:rsid w:val="00A73891"/>
    <w:rsid w:val="00AD0008"/>
    <w:rsid w:val="00AF6979"/>
    <w:rsid w:val="00C01C78"/>
    <w:rsid w:val="00C80C63"/>
    <w:rsid w:val="00CC7BAE"/>
    <w:rsid w:val="00CE7088"/>
    <w:rsid w:val="00D14348"/>
    <w:rsid w:val="00D63B49"/>
    <w:rsid w:val="00DB1B10"/>
    <w:rsid w:val="00DC60CF"/>
    <w:rsid w:val="00DE7635"/>
    <w:rsid w:val="00E02EAE"/>
    <w:rsid w:val="00E16405"/>
    <w:rsid w:val="00E30E5E"/>
    <w:rsid w:val="00E539D7"/>
    <w:rsid w:val="00E558C8"/>
    <w:rsid w:val="00E73287"/>
    <w:rsid w:val="00E82618"/>
    <w:rsid w:val="00E9307C"/>
    <w:rsid w:val="00F66D07"/>
    <w:rsid w:val="00FA35B8"/>
    <w:rsid w:val="00FC0172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8E62E-940D-4EE4-944F-B115D0FC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1FF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FF1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nhideWhenUsed/>
    <w:qFormat/>
    <w:rsid w:val="00FF1F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FF1FF0"/>
    <w:pPr>
      <w:keepNext/>
      <w:spacing w:after="0" w:line="240" w:lineRule="auto"/>
      <w:ind w:right="-427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styleId="5">
    <w:name w:val="heading 5"/>
    <w:basedOn w:val="a"/>
    <w:next w:val="a"/>
    <w:link w:val="50"/>
    <w:unhideWhenUsed/>
    <w:qFormat/>
    <w:rsid w:val="00FF1FF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FF0"/>
    <w:pPr>
      <w:keepNext/>
      <w:keepLines/>
      <w:spacing w:before="200" w:after="0" w:line="276" w:lineRule="auto"/>
      <w:outlineLvl w:val="5"/>
    </w:pPr>
    <w:rPr>
      <w:rFonts w:ascii="Cambria" w:eastAsia="MS Gothic" w:hAnsi="Cambria" w:cs="Times New Roman"/>
      <w:i/>
      <w:iCs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9C3C7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1FF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FF1FF0"/>
    <w:rPr>
      <w:rFonts w:ascii="Cambria" w:eastAsia="MS Gothic" w:hAnsi="Cambria" w:cs="Times New Roman"/>
      <w:i/>
      <w:iCs/>
      <w:color w:val="243F60"/>
    </w:rPr>
  </w:style>
  <w:style w:type="character" w:styleId="a3">
    <w:name w:val="Hyperlink"/>
    <w:basedOn w:val="a0"/>
    <w:unhideWhenUsed/>
    <w:rsid w:val="00FF1FF0"/>
    <w:rPr>
      <w:color w:val="0000FF"/>
      <w:u w:val="single"/>
    </w:rPr>
  </w:style>
  <w:style w:type="character" w:styleId="a4">
    <w:name w:val="Strong"/>
    <w:basedOn w:val="a0"/>
    <w:uiPriority w:val="22"/>
    <w:qFormat/>
    <w:rsid w:val="00FF1FF0"/>
    <w:rPr>
      <w:b/>
      <w:bCs/>
    </w:rPr>
  </w:style>
  <w:style w:type="character" w:customStyle="1" w:styleId="info">
    <w:name w:val="info"/>
    <w:basedOn w:val="a0"/>
    <w:rsid w:val="00FF1FF0"/>
  </w:style>
  <w:style w:type="paragraph" w:styleId="a5">
    <w:name w:val="Normal (Web)"/>
    <w:aliases w:val="Обычный (Web)"/>
    <w:basedOn w:val="a"/>
    <w:link w:val="a6"/>
    <w:unhideWhenUsed/>
    <w:rsid w:val="00FF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FF1FF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Normal1">
    <w:name w:val="Normal1"/>
    <w:rsid w:val="00FF1F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FF1F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FF1FF0"/>
  </w:style>
  <w:style w:type="paragraph" w:styleId="a8">
    <w:name w:val="Block Text"/>
    <w:basedOn w:val="a"/>
    <w:rsid w:val="00FF1FF0"/>
    <w:pPr>
      <w:spacing w:after="0" w:line="360" w:lineRule="auto"/>
      <w:ind w:left="-420" w:right="-306"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Normal4">
    <w:name w:val="Normal4"/>
    <w:rsid w:val="00FF1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F1FF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FF1FF0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50">
    <w:name w:val="Заголовок 5 Знак"/>
    <w:basedOn w:val="a0"/>
    <w:link w:val="5"/>
    <w:rsid w:val="00FF1FF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2">
    <w:name w:val="Основной текст1"/>
    <w:basedOn w:val="11"/>
    <w:rsid w:val="00FF1FF0"/>
    <w:pPr>
      <w:framePr w:w="2745" w:h="1185" w:hSpace="180" w:wrap="auto" w:vAnchor="text" w:hAnchor="page" w:x="4698" w:y="859"/>
      <w:jc w:val="center"/>
    </w:pPr>
    <w:rPr>
      <w:rFonts w:ascii="Kudriashov" w:hAnsi="Kudriashov"/>
      <w:sz w:val="20"/>
    </w:rPr>
  </w:style>
  <w:style w:type="character" w:customStyle="1" w:styleId="13">
    <w:name w:val="Гиперссылка1"/>
    <w:rsid w:val="00FF1FF0"/>
    <w:rPr>
      <w:color w:val="0000FF"/>
      <w:u w:val="single"/>
    </w:rPr>
  </w:style>
  <w:style w:type="paragraph" w:customStyle="1" w:styleId="14">
    <w:name w:val="Название1"/>
    <w:basedOn w:val="11"/>
    <w:rsid w:val="00FF1FF0"/>
    <w:pPr>
      <w:jc w:val="center"/>
    </w:pPr>
    <w:rPr>
      <w:b/>
      <w:lang w:val="en-US"/>
    </w:rPr>
  </w:style>
  <w:style w:type="paragraph" w:styleId="a9">
    <w:name w:val="Balloon Text"/>
    <w:basedOn w:val="a"/>
    <w:link w:val="aa"/>
    <w:uiPriority w:val="99"/>
    <w:unhideWhenUsed/>
    <w:rsid w:val="00FF1FF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FF1FF0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5">
    <w:name w:val="Обычный (веб)1"/>
    <w:basedOn w:val="a"/>
    <w:rsid w:val="00FF1FF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rsid w:val="00FF1F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aliases w:val="/tsv"/>
    <w:basedOn w:val="a"/>
    <w:link w:val="ad"/>
    <w:uiPriority w:val="99"/>
    <w:unhideWhenUsed/>
    <w:rsid w:val="00FF1FF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d">
    <w:name w:val="Верхний колонтитул Знак"/>
    <w:aliases w:val="/tsv Знак"/>
    <w:basedOn w:val="a0"/>
    <w:link w:val="ac"/>
    <w:uiPriority w:val="99"/>
    <w:rsid w:val="00FF1FF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e">
    <w:name w:val="footer"/>
    <w:basedOn w:val="a"/>
    <w:link w:val="af"/>
    <w:uiPriority w:val="99"/>
    <w:unhideWhenUsed/>
    <w:rsid w:val="00FF1FF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FF1FF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6">
    <w:name w:val="Звичайний1"/>
    <w:rsid w:val="00FF1F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FF1F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FF1F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FF1F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F1FF0"/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paragraph" w:customStyle="1" w:styleId="17">
    <w:name w:val="1"/>
    <w:basedOn w:val="a"/>
    <w:rsid w:val="00FF1FF0"/>
    <w:pPr>
      <w:shd w:val="clear" w:color="auto" w:fill="FFFFFF"/>
      <w:autoSpaceDE w:val="0"/>
      <w:autoSpaceDN w:val="0"/>
      <w:adjustRightInd w:val="0"/>
      <w:spacing w:line="240" w:lineRule="exact"/>
    </w:pPr>
    <w:rPr>
      <w:rFonts w:ascii="Arial" w:eastAsia="Times New Roman" w:hAnsi="Arial" w:cs="Arial"/>
      <w:b/>
      <w:sz w:val="20"/>
      <w:szCs w:val="20"/>
      <w:lang w:val="en-US"/>
    </w:rPr>
  </w:style>
  <w:style w:type="character" w:customStyle="1" w:styleId="FontStyle53">
    <w:name w:val="Font Style53"/>
    <w:rsid w:val="00FF1FF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110">
    <w:name w:val="Знак Знак Знак Знак1 Знак Знак Знак Знак Знак Знак Знак Знак Знак Знак Знак Знак Знак Знак1"/>
    <w:basedOn w:val="a"/>
    <w:rsid w:val="00FF1FF0"/>
    <w:pPr>
      <w:shd w:val="clear" w:color="auto" w:fill="FFFFFF"/>
      <w:autoSpaceDE w:val="0"/>
      <w:autoSpaceDN w:val="0"/>
      <w:adjustRightInd w:val="0"/>
      <w:spacing w:line="240" w:lineRule="exact"/>
    </w:pPr>
    <w:rPr>
      <w:rFonts w:ascii="Arial" w:eastAsia="Times New Roman" w:hAnsi="Arial" w:cs="Arial"/>
      <w:b/>
      <w:sz w:val="20"/>
      <w:szCs w:val="20"/>
      <w:lang w:val="en-US"/>
    </w:rPr>
  </w:style>
  <w:style w:type="paragraph" w:customStyle="1" w:styleId="BODY">
    <w:name w:val="BODY"/>
    <w:basedOn w:val="a"/>
    <w:rsid w:val="00FF1FF0"/>
    <w:pPr>
      <w:snapToGrid w:val="0"/>
      <w:spacing w:after="0" w:line="240" w:lineRule="auto"/>
      <w:ind w:firstLine="403"/>
      <w:jc w:val="both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f2">
    <w:name w:val="Body Text Indent"/>
    <w:basedOn w:val="a"/>
    <w:link w:val="af3"/>
    <w:rsid w:val="00FF1FF0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1FF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FontStyle13">
    <w:name w:val="Font Style13"/>
    <w:rsid w:val="00FF1FF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FF1FF0"/>
    <w:pPr>
      <w:widowControl w:val="0"/>
      <w:autoSpaceDE w:val="0"/>
      <w:autoSpaceDN w:val="0"/>
      <w:adjustRightInd w:val="0"/>
      <w:spacing w:after="0" w:line="324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ausesuff1">
    <w:name w:val="clausesuff1"/>
    <w:rsid w:val="00FF1FF0"/>
    <w:rPr>
      <w:vanish w:val="0"/>
      <w:webHidden w:val="0"/>
      <w:specVanish w:val="0"/>
    </w:rPr>
  </w:style>
  <w:style w:type="character" w:customStyle="1" w:styleId="clauseprfx1">
    <w:name w:val="clauseprfx1"/>
    <w:rsid w:val="00FF1FF0"/>
    <w:rPr>
      <w:vanish w:val="0"/>
      <w:webHidden w:val="0"/>
      <w:specVanish w:val="0"/>
    </w:rPr>
  </w:style>
  <w:style w:type="character" w:styleId="af4">
    <w:name w:val="Emphasis"/>
    <w:qFormat/>
    <w:rsid w:val="00FF1FF0"/>
    <w:rPr>
      <w:i/>
      <w:iCs/>
    </w:rPr>
  </w:style>
  <w:style w:type="paragraph" w:customStyle="1" w:styleId="articleinfo">
    <w:name w:val="articleinfo"/>
    <w:basedOn w:val="a"/>
    <w:rsid w:val="00FF1FF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odifydate1">
    <w:name w:val="modifydate1"/>
    <w:rsid w:val="00FF1FF0"/>
    <w:rPr>
      <w:vanish w:val="0"/>
      <w:webHidden w:val="0"/>
      <w:color w:val="999999"/>
      <w:sz w:val="22"/>
      <w:szCs w:val="22"/>
      <w:specVanish w:val="0"/>
    </w:rPr>
  </w:style>
  <w:style w:type="paragraph" w:styleId="HTML">
    <w:name w:val="HTML Address"/>
    <w:basedOn w:val="a"/>
    <w:link w:val="HTML0"/>
    <w:rsid w:val="00FF1FF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TML0">
    <w:name w:val="Адрес HTML Знак"/>
    <w:basedOn w:val="a0"/>
    <w:link w:val="HTML"/>
    <w:rsid w:val="00FF1FF0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f5">
    <w:name w:val="Revision"/>
    <w:hidden/>
    <w:uiPriority w:val="99"/>
    <w:semiHidden/>
    <w:rsid w:val="00FF1FF0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6">
    <w:name w:val="Знак Знак"/>
    <w:basedOn w:val="a"/>
    <w:autoRedefine/>
    <w:rsid w:val="00FF1FF0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f7">
    <w:name w:val="FollowedHyperlink"/>
    <w:rsid w:val="00FF1FF0"/>
    <w:rPr>
      <w:color w:val="800080"/>
      <w:u w:val="single"/>
    </w:rPr>
  </w:style>
  <w:style w:type="paragraph" w:styleId="af8">
    <w:name w:val="footnote text"/>
    <w:basedOn w:val="a"/>
    <w:link w:val="af9"/>
    <w:semiHidden/>
    <w:rsid w:val="00FF1FF0"/>
    <w:pPr>
      <w:widowControl w:val="0"/>
      <w:tabs>
        <w:tab w:val="right" w:pos="418"/>
      </w:tabs>
      <w:suppressAutoHyphens/>
      <w:spacing w:after="0" w:line="240" w:lineRule="auto"/>
      <w:ind w:left="476" w:hanging="476"/>
    </w:pPr>
    <w:rPr>
      <w:rFonts w:ascii="Times New Roman" w:eastAsia="Times New Roman" w:hAnsi="Times New Roman" w:cs="Times New Roman"/>
      <w:spacing w:val="5"/>
      <w:w w:val="104"/>
      <w:kern w:val="14"/>
      <w:sz w:val="17"/>
      <w:szCs w:val="20"/>
      <w:lang w:eastAsia="ru-RU"/>
    </w:rPr>
  </w:style>
  <w:style w:type="character" w:customStyle="1" w:styleId="af9">
    <w:name w:val="Текст сноски Знак"/>
    <w:basedOn w:val="a0"/>
    <w:link w:val="af8"/>
    <w:semiHidden/>
    <w:rsid w:val="00FF1FF0"/>
    <w:rPr>
      <w:rFonts w:ascii="Times New Roman" w:eastAsia="Times New Roman" w:hAnsi="Times New Roman" w:cs="Times New Roman"/>
      <w:spacing w:val="5"/>
      <w:w w:val="104"/>
      <w:kern w:val="14"/>
      <w:sz w:val="17"/>
      <w:szCs w:val="20"/>
      <w:lang w:eastAsia="ru-RU"/>
    </w:rPr>
  </w:style>
  <w:style w:type="paragraph" w:customStyle="1" w:styleId="afa">
    <w:name w:val="Знак Знак Знак Знак"/>
    <w:basedOn w:val="a"/>
    <w:rsid w:val="00FF1FF0"/>
    <w:pPr>
      <w:shd w:val="clear" w:color="auto" w:fill="FFFFFF"/>
      <w:autoSpaceDE w:val="0"/>
      <w:autoSpaceDN w:val="0"/>
      <w:adjustRightInd w:val="0"/>
      <w:spacing w:line="240" w:lineRule="exact"/>
    </w:pPr>
    <w:rPr>
      <w:rFonts w:ascii="Arial" w:eastAsia="Times New Roman" w:hAnsi="Arial" w:cs="Arial"/>
      <w:b/>
      <w:sz w:val="20"/>
      <w:szCs w:val="20"/>
      <w:lang w:val="en-US"/>
    </w:rPr>
  </w:style>
  <w:style w:type="paragraph" w:customStyle="1" w:styleId="111">
    <w:name w:val="Знак Знак Знак Знак1 Знак Знак Знак Знак Знак Знак Знак Знак Знак Знак Знак Знак Знак Знак1"/>
    <w:basedOn w:val="a"/>
    <w:rsid w:val="00FF1FF0"/>
    <w:pPr>
      <w:shd w:val="clear" w:color="auto" w:fill="FFFFFF"/>
      <w:autoSpaceDE w:val="0"/>
      <w:autoSpaceDN w:val="0"/>
      <w:adjustRightInd w:val="0"/>
      <w:spacing w:line="240" w:lineRule="exact"/>
    </w:pPr>
    <w:rPr>
      <w:rFonts w:ascii="Arial" w:eastAsia="Times New Roman" w:hAnsi="Arial" w:cs="Arial"/>
      <w:b/>
      <w:sz w:val="20"/>
      <w:szCs w:val="20"/>
      <w:lang w:val="en-US"/>
    </w:rPr>
  </w:style>
  <w:style w:type="paragraph" w:customStyle="1" w:styleId="afb">
    <w:name w:val="Знак Знак"/>
    <w:basedOn w:val="a"/>
    <w:autoRedefine/>
    <w:rsid w:val="00FF1FF0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fc">
    <w:name w:val="Знак Знак Знак Знак"/>
    <w:basedOn w:val="a"/>
    <w:rsid w:val="00FF1FF0"/>
    <w:pPr>
      <w:shd w:val="clear" w:color="auto" w:fill="FFFFFF"/>
      <w:autoSpaceDE w:val="0"/>
      <w:autoSpaceDN w:val="0"/>
      <w:adjustRightInd w:val="0"/>
      <w:spacing w:line="240" w:lineRule="exact"/>
    </w:pPr>
    <w:rPr>
      <w:rFonts w:ascii="Arial" w:eastAsia="Times New Roman" w:hAnsi="Arial" w:cs="Arial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FF1F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ps">
    <w:name w:val="hps"/>
    <w:basedOn w:val="a0"/>
    <w:rsid w:val="00E73287"/>
  </w:style>
  <w:style w:type="paragraph" w:customStyle="1" w:styleId="Char">
    <w:name w:val="Char Знак"/>
    <w:basedOn w:val="a"/>
    <w:rsid w:val="00E732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textform1">
    <w:name w:val="textform1"/>
    <w:basedOn w:val="a0"/>
    <w:rsid w:val="00E73287"/>
    <w:rPr>
      <w:rFonts w:ascii="Arial" w:hAnsi="Arial" w:cs="Arial" w:hint="default"/>
    </w:rPr>
  </w:style>
  <w:style w:type="paragraph" w:customStyle="1" w:styleId="CharCharChar">
    <w:name w:val="Char Char Char Знак"/>
    <w:basedOn w:val="a"/>
    <w:rsid w:val="00E73287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footer-bar-space">
    <w:name w:val="footer-bar-space"/>
    <w:basedOn w:val="a0"/>
    <w:rsid w:val="00E73287"/>
  </w:style>
  <w:style w:type="character" w:customStyle="1" w:styleId="gothere">
    <w:name w:val="gothere"/>
    <w:basedOn w:val="a0"/>
    <w:rsid w:val="00465572"/>
  </w:style>
  <w:style w:type="paragraph" w:customStyle="1" w:styleId="fax">
    <w:name w:val="fax"/>
    <w:basedOn w:val="a"/>
    <w:rsid w:val="0046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lock">
    <w:name w:val="block"/>
    <w:basedOn w:val="a0"/>
    <w:rsid w:val="00465572"/>
  </w:style>
  <w:style w:type="paragraph" w:customStyle="1" w:styleId="font7">
    <w:name w:val="font_7"/>
    <w:basedOn w:val="a"/>
    <w:rsid w:val="0046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lor3">
    <w:name w:val="color_3"/>
    <w:basedOn w:val="a0"/>
    <w:rsid w:val="00465572"/>
  </w:style>
  <w:style w:type="character" w:customStyle="1" w:styleId="red-first">
    <w:name w:val="red-first"/>
    <w:basedOn w:val="a0"/>
    <w:rsid w:val="00465572"/>
  </w:style>
  <w:style w:type="character" w:customStyle="1" w:styleId="data">
    <w:name w:val="data"/>
    <w:basedOn w:val="a0"/>
    <w:rsid w:val="00465572"/>
  </w:style>
  <w:style w:type="numbering" w:customStyle="1" w:styleId="Nessunelenco1">
    <w:name w:val="Nessun elenco1"/>
    <w:next w:val="a2"/>
    <w:uiPriority w:val="99"/>
    <w:semiHidden/>
    <w:unhideWhenUsed/>
    <w:rsid w:val="00465572"/>
  </w:style>
  <w:style w:type="paragraph" w:customStyle="1" w:styleId="org">
    <w:name w:val="org"/>
    <w:basedOn w:val="a"/>
    <w:rsid w:val="0046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adr">
    <w:name w:val="adr"/>
    <w:basedOn w:val="a"/>
    <w:rsid w:val="0046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street-address">
    <w:name w:val="street-address"/>
    <w:basedOn w:val="a0"/>
    <w:rsid w:val="00465572"/>
  </w:style>
  <w:style w:type="character" w:customStyle="1" w:styleId="comma">
    <w:name w:val="comma"/>
    <w:basedOn w:val="a0"/>
    <w:rsid w:val="00465572"/>
  </w:style>
  <w:style w:type="character" w:customStyle="1" w:styleId="locality">
    <w:name w:val="locality"/>
    <w:basedOn w:val="a0"/>
    <w:rsid w:val="00465572"/>
  </w:style>
  <w:style w:type="character" w:customStyle="1" w:styleId="region">
    <w:name w:val="region"/>
    <w:basedOn w:val="a0"/>
    <w:rsid w:val="00465572"/>
  </w:style>
  <w:style w:type="character" w:customStyle="1" w:styleId="postal-code">
    <w:name w:val="postal-code"/>
    <w:basedOn w:val="a0"/>
    <w:rsid w:val="00465572"/>
  </w:style>
  <w:style w:type="character" w:customStyle="1" w:styleId="tel">
    <w:name w:val="tel"/>
    <w:basedOn w:val="a0"/>
    <w:rsid w:val="00465572"/>
  </w:style>
  <w:style w:type="character" w:customStyle="1" w:styleId="type">
    <w:name w:val="type"/>
    <w:basedOn w:val="a0"/>
    <w:rsid w:val="00465572"/>
  </w:style>
  <w:style w:type="character" w:customStyle="1" w:styleId="value">
    <w:name w:val="value"/>
    <w:basedOn w:val="a0"/>
    <w:rsid w:val="00465572"/>
  </w:style>
  <w:style w:type="paragraph" w:customStyle="1" w:styleId="font8">
    <w:name w:val="font_8"/>
    <w:basedOn w:val="a"/>
    <w:rsid w:val="0046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ldi">
    <w:name w:val="boldi"/>
    <w:basedOn w:val="a"/>
    <w:rsid w:val="0097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mall">
    <w:name w:val="small"/>
    <w:basedOn w:val="a"/>
    <w:rsid w:val="0097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zilzal">
    <w:name w:val="zilzal"/>
    <w:basedOn w:val="a"/>
    <w:rsid w:val="0097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margno">
    <w:name w:val="margno"/>
    <w:basedOn w:val="a"/>
    <w:rsid w:val="0097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d">
    <w:name w:val="No Spacing"/>
    <w:uiPriority w:val="1"/>
    <w:qFormat/>
    <w:rsid w:val="00973EBE"/>
    <w:pPr>
      <w:spacing w:after="0" w:line="240" w:lineRule="auto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18">
    <w:name w:val="Звичайний1"/>
    <w:uiPriority w:val="99"/>
    <w:rsid w:val="00973E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stilo45">
    <w:name w:val="estilo45"/>
    <w:basedOn w:val="a0"/>
    <w:rsid w:val="00973EBE"/>
  </w:style>
  <w:style w:type="character" w:customStyle="1" w:styleId="text">
    <w:name w:val="text"/>
    <w:basedOn w:val="a0"/>
    <w:uiPriority w:val="99"/>
    <w:rsid w:val="00973EBE"/>
  </w:style>
  <w:style w:type="character" w:customStyle="1" w:styleId="hpsatn">
    <w:name w:val="hps atn"/>
    <w:basedOn w:val="a0"/>
    <w:rsid w:val="00973EBE"/>
  </w:style>
  <w:style w:type="character" w:customStyle="1" w:styleId="shorttext">
    <w:name w:val="short_text"/>
    <w:basedOn w:val="a0"/>
    <w:rsid w:val="00973EBE"/>
  </w:style>
  <w:style w:type="paragraph" w:customStyle="1" w:styleId="lead">
    <w:name w:val="lead"/>
    <w:basedOn w:val="a"/>
    <w:rsid w:val="0097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ext">
    <w:name w:val="bodytext"/>
    <w:basedOn w:val="a"/>
    <w:rsid w:val="0097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pyright">
    <w:name w:val="copyright"/>
    <w:basedOn w:val="a0"/>
    <w:rsid w:val="00973EBE"/>
  </w:style>
  <w:style w:type="paragraph" w:customStyle="1" w:styleId="afe">
    <w:name w:val="Знак Знак Знак Знак Знак Знак Знак Знак Знак Знак Знак Знак"/>
    <w:basedOn w:val="a"/>
    <w:uiPriority w:val="99"/>
    <w:rsid w:val="00AF6979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pblue">
    <w:name w:val="pblue"/>
    <w:basedOn w:val="a"/>
    <w:uiPriority w:val="99"/>
    <w:rsid w:val="00AF697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869A5"/>
      <w:sz w:val="11"/>
      <w:szCs w:val="11"/>
      <w:lang w:val="ru-RU" w:eastAsia="ru-RU"/>
    </w:rPr>
  </w:style>
  <w:style w:type="character" w:customStyle="1" w:styleId="apple-style-span">
    <w:name w:val="apple-style-span"/>
    <w:basedOn w:val="a0"/>
    <w:uiPriority w:val="99"/>
    <w:rsid w:val="00AF6979"/>
    <w:rPr>
      <w:rFonts w:cs="Times New Roman"/>
    </w:rPr>
  </w:style>
  <w:style w:type="character" w:customStyle="1" w:styleId="link">
    <w:name w:val="link"/>
    <w:basedOn w:val="a0"/>
    <w:uiPriority w:val="99"/>
    <w:rsid w:val="00AF6979"/>
    <w:rPr>
      <w:rFonts w:cs="Times New Roman"/>
    </w:rPr>
  </w:style>
  <w:style w:type="character" w:customStyle="1" w:styleId="style341">
    <w:name w:val="style341"/>
    <w:basedOn w:val="a0"/>
    <w:rsid w:val="00AF6979"/>
    <w:rPr>
      <w:b/>
      <w:bCs/>
      <w:color w:val="FF0000"/>
    </w:rPr>
  </w:style>
  <w:style w:type="paragraph" w:customStyle="1" w:styleId="Normal2">
    <w:name w:val="Normal2"/>
    <w:uiPriority w:val="99"/>
    <w:rsid w:val="00AF697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tribe-event-date-start">
    <w:name w:val="tribe-event-date-start"/>
    <w:basedOn w:val="a0"/>
    <w:rsid w:val="00AF6979"/>
  </w:style>
  <w:style w:type="character" w:customStyle="1" w:styleId="tribe-event-date-end">
    <w:name w:val="tribe-event-date-end"/>
    <w:basedOn w:val="a0"/>
    <w:rsid w:val="00AF6979"/>
  </w:style>
  <w:style w:type="character" w:customStyle="1" w:styleId="90">
    <w:name w:val="Заголовок 9 Знак"/>
    <w:basedOn w:val="a0"/>
    <w:link w:val="9"/>
    <w:uiPriority w:val="99"/>
    <w:rsid w:val="009C3C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Гіперпосилання1"/>
    <w:uiPriority w:val="99"/>
    <w:rsid w:val="009C3C73"/>
    <w:rPr>
      <w:color w:val="0000FF"/>
      <w:u w:val="single"/>
    </w:rPr>
  </w:style>
  <w:style w:type="paragraph" w:customStyle="1" w:styleId="23">
    <w:name w:val="Звичайний2"/>
    <w:uiPriority w:val="99"/>
    <w:rsid w:val="009C3C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Знак Знак Знак Знак Знак Знак Знак Знак3"/>
    <w:basedOn w:val="a"/>
    <w:uiPriority w:val="99"/>
    <w:rsid w:val="009C3C73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9C3C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9C3C73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photo">
    <w:name w:val="photo"/>
    <w:uiPriority w:val="99"/>
    <w:rsid w:val="009C3C73"/>
  </w:style>
  <w:style w:type="paragraph" w:styleId="z-1">
    <w:name w:val="HTML Bottom of Form"/>
    <w:basedOn w:val="a"/>
    <w:next w:val="a"/>
    <w:link w:val="z-2"/>
    <w:hidden/>
    <w:uiPriority w:val="99"/>
    <w:semiHidden/>
    <w:rsid w:val="009C3C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9C3C73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author">
    <w:name w:val="author"/>
    <w:uiPriority w:val="99"/>
    <w:rsid w:val="009C3C73"/>
  </w:style>
  <w:style w:type="paragraph" w:customStyle="1" w:styleId="detail-odstavec">
    <w:name w:val="detail-odstavec"/>
    <w:basedOn w:val="a"/>
    <w:uiPriority w:val="99"/>
    <w:rsid w:val="009C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genre">
    <w:name w:val="genre"/>
    <w:basedOn w:val="a"/>
    <w:uiPriority w:val="99"/>
    <w:rsid w:val="009C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rticle-image">
    <w:name w:val="article-image"/>
    <w:uiPriority w:val="99"/>
    <w:rsid w:val="009C3C73"/>
  </w:style>
  <w:style w:type="paragraph" w:customStyle="1" w:styleId="day">
    <w:name w:val="day"/>
    <w:basedOn w:val="a"/>
    <w:uiPriority w:val="99"/>
    <w:rsid w:val="009C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4">
    <w:name w:val="Знак Знак Знак Знак Знак2"/>
    <w:basedOn w:val="a"/>
    <w:uiPriority w:val="99"/>
    <w:rsid w:val="009C3C73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rticle-datetime">
    <w:name w:val="article-datetime"/>
    <w:rsid w:val="009C3C73"/>
  </w:style>
  <w:style w:type="paragraph" w:customStyle="1" w:styleId="article-perex">
    <w:name w:val="article-perex"/>
    <w:basedOn w:val="a"/>
    <w:rsid w:val="009C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ekonomika">
    <w:name w:val="ekonomika"/>
    <w:uiPriority w:val="99"/>
    <w:rsid w:val="009C3C73"/>
  </w:style>
  <w:style w:type="character" w:customStyle="1" w:styleId="time-article">
    <w:name w:val="time-article"/>
    <w:uiPriority w:val="99"/>
    <w:rsid w:val="009C3C73"/>
  </w:style>
  <w:style w:type="character" w:customStyle="1" w:styleId="img-title">
    <w:name w:val="img-title"/>
    <w:uiPriority w:val="99"/>
    <w:rsid w:val="009C3C73"/>
  </w:style>
  <w:style w:type="paragraph" w:customStyle="1" w:styleId="western">
    <w:name w:val="western"/>
    <w:basedOn w:val="a"/>
    <w:uiPriority w:val="99"/>
    <w:rsid w:val="009C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vet">
    <w:name w:val="svet"/>
    <w:uiPriority w:val="99"/>
    <w:rsid w:val="009C3C73"/>
  </w:style>
  <w:style w:type="paragraph" w:customStyle="1" w:styleId="32">
    <w:name w:val="Знак Знак Знак Знак Знак Знак Знак Знак3 Знак Знак Знак Знак Знак Знак Знак Знак Знак"/>
    <w:basedOn w:val="a"/>
    <w:uiPriority w:val="99"/>
    <w:rsid w:val="009C3C73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rticle-fulltext-box">
    <w:name w:val="article-fulltext-box"/>
    <w:uiPriority w:val="99"/>
    <w:rsid w:val="009C3C73"/>
  </w:style>
  <w:style w:type="paragraph" w:styleId="aff">
    <w:name w:val="Title"/>
    <w:basedOn w:val="a"/>
    <w:next w:val="a"/>
    <w:link w:val="aff0"/>
    <w:uiPriority w:val="99"/>
    <w:qFormat/>
    <w:rsid w:val="009C3C73"/>
    <w:pPr>
      <w:spacing w:before="240" w:after="60" w:line="240" w:lineRule="auto"/>
      <w:jc w:val="center"/>
      <w:outlineLvl w:val="0"/>
    </w:pPr>
    <w:rPr>
      <w:rFonts w:ascii="Calibri Light" w:eastAsia="Times New Roman" w:hAnsi="Calibri Light" w:cs="Calibri Light"/>
      <w:b/>
      <w:bCs/>
      <w:kern w:val="28"/>
      <w:sz w:val="32"/>
      <w:szCs w:val="32"/>
      <w:lang w:eastAsia="ru-RU"/>
    </w:rPr>
  </w:style>
  <w:style w:type="character" w:customStyle="1" w:styleId="aff0">
    <w:name w:val="Название Знак"/>
    <w:basedOn w:val="a0"/>
    <w:link w:val="aff"/>
    <w:uiPriority w:val="99"/>
    <w:rsid w:val="009C3C73"/>
    <w:rPr>
      <w:rFonts w:ascii="Calibri Light" w:eastAsia="Times New Roman" w:hAnsi="Calibri Light" w:cs="Calibri Light"/>
      <w:b/>
      <w:bCs/>
      <w:kern w:val="28"/>
      <w:sz w:val="32"/>
      <w:szCs w:val="32"/>
      <w:lang w:eastAsia="ru-RU"/>
    </w:rPr>
  </w:style>
  <w:style w:type="character" w:customStyle="1" w:styleId="cityname">
    <w:name w:val="cityname"/>
    <w:uiPriority w:val="99"/>
    <w:rsid w:val="009C3C73"/>
  </w:style>
  <w:style w:type="character" w:customStyle="1" w:styleId="published-up">
    <w:name w:val="published-up"/>
    <w:uiPriority w:val="99"/>
    <w:rsid w:val="009C3C73"/>
  </w:style>
  <w:style w:type="character" w:customStyle="1" w:styleId="article-datetime-act-container">
    <w:name w:val="article-datetime-act-container"/>
    <w:rsid w:val="009C3C73"/>
  </w:style>
  <w:style w:type="character" w:customStyle="1" w:styleId="article-datetime-act">
    <w:name w:val="article-datetime-act"/>
    <w:rsid w:val="009C3C73"/>
  </w:style>
  <w:style w:type="character" w:customStyle="1" w:styleId="ata11y">
    <w:name w:val="at_a11y"/>
    <w:uiPriority w:val="99"/>
    <w:rsid w:val="009C3C73"/>
  </w:style>
  <w:style w:type="paragraph" w:customStyle="1" w:styleId="teaser">
    <w:name w:val="teaser"/>
    <w:basedOn w:val="a"/>
    <w:rsid w:val="009C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a">
    <w:name w:val="Знак Знак1"/>
    <w:basedOn w:val="a"/>
    <w:uiPriority w:val="99"/>
    <w:rsid w:val="009C3C73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HTML1">
    <w:name w:val="HTML Cite"/>
    <w:uiPriority w:val="99"/>
    <w:rsid w:val="009C3C73"/>
    <w:rPr>
      <w:rFonts w:cs="Times New Roman"/>
      <w:color w:val="auto"/>
    </w:rPr>
  </w:style>
  <w:style w:type="paragraph" w:customStyle="1" w:styleId="aff1">
    <w:name w:val="Знак Знак Знак Знак Знак Знак Знак Знак Знак Знак Знак Знак Знак Знак Знак"/>
    <w:basedOn w:val="a"/>
    <w:uiPriority w:val="99"/>
    <w:rsid w:val="009C3C73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2">
    <w:name w:val="Знак Знак Знак Знак Знак Знак Знак Знак"/>
    <w:basedOn w:val="a"/>
    <w:uiPriority w:val="99"/>
    <w:rsid w:val="009C3C73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ingress2">
    <w:name w:val="ingress2"/>
    <w:basedOn w:val="a"/>
    <w:uiPriority w:val="99"/>
    <w:rsid w:val="009C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print">
    <w:name w:val="print"/>
    <w:uiPriority w:val="99"/>
    <w:rsid w:val="009C3C73"/>
  </w:style>
  <w:style w:type="paragraph" w:customStyle="1" w:styleId="aff3">
    <w:name w:val="Знак Знак Знак Знак Знак Знак Знак Знак Знак Знак Знак"/>
    <w:basedOn w:val="a"/>
    <w:uiPriority w:val="99"/>
    <w:rsid w:val="009C3C73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ff4">
    <w:name w:val="footnote reference"/>
    <w:uiPriority w:val="99"/>
    <w:semiHidden/>
    <w:rsid w:val="009C3C73"/>
    <w:rPr>
      <w:rFonts w:cs="Times New Roman"/>
      <w:vertAlign w:val="superscript"/>
    </w:rPr>
  </w:style>
  <w:style w:type="character" w:customStyle="1" w:styleId="sipka">
    <w:name w:val="sipka"/>
    <w:uiPriority w:val="99"/>
    <w:rsid w:val="009C3C73"/>
  </w:style>
  <w:style w:type="character" w:customStyle="1" w:styleId="node-sekcia">
    <w:name w:val="node-sekcia"/>
    <w:uiPriority w:val="99"/>
    <w:rsid w:val="009C3C73"/>
  </w:style>
  <w:style w:type="paragraph" w:customStyle="1" w:styleId="aff5">
    <w:name w:val="Знак Знак Знак Знак Знак Знак Знак Знак Знак Знак Знак Знак Знак"/>
    <w:basedOn w:val="a"/>
    <w:uiPriority w:val="99"/>
    <w:rsid w:val="009C3C73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pre-text">
    <w:name w:val="pre-text"/>
    <w:uiPriority w:val="99"/>
    <w:rsid w:val="009C3C73"/>
  </w:style>
  <w:style w:type="paragraph" w:customStyle="1" w:styleId="1b">
    <w:name w:val="Знак Знак Знак Знак Знак Знак Знак Знак Знак Знак Знак1"/>
    <w:basedOn w:val="a"/>
    <w:uiPriority w:val="99"/>
    <w:rsid w:val="009C3C73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c">
    <w:name w:val="Знак Знак Знак Знак Знак Знак Знак Знак Знак Знак Знак Знак Знак1"/>
    <w:basedOn w:val="a"/>
    <w:uiPriority w:val="99"/>
    <w:rsid w:val="009C3C73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num">
    <w:name w:val="num"/>
    <w:uiPriority w:val="99"/>
    <w:rsid w:val="009C3C73"/>
  </w:style>
  <w:style w:type="paragraph" w:customStyle="1" w:styleId="sh">
    <w:name w:val="sh"/>
    <w:basedOn w:val="a"/>
    <w:uiPriority w:val="99"/>
    <w:rsid w:val="009C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ar">
    <w:name w:val="bar"/>
    <w:uiPriority w:val="99"/>
    <w:rsid w:val="009C3C73"/>
  </w:style>
  <w:style w:type="paragraph" w:customStyle="1" w:styleId="perex">
    <w:name w:val="perex"/>
    <w:basedOn w:val="a"/>
    <w:uiPriority w:val="99"/>
    <w:rsid w:val="009C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newsdate">
    <w:name w:val="pnewsdate"/>
    <w:basedOn w:val="a"/>
    <w:uiPriority w:val="99"/>
    <w:rsid w:val="009C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newstitle">
    <w:name w:val="pnewstitle"/>
    <w:basedOn w:val="a"/>
    <w:uiPriority w:val="99"/>
    <w:rsid w:val="009C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newstext">
    <w:name w:val="pnewstext"/>
    <w:basedOn w:val="a"/>
    <w:uiPriority w:val="99"/>
    <w:rsid w:val="009C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link-wrapper">
    <w:name w:val="link-wrapper"/>
    <w:uiPriority w:val="99"/>
    <w:rsid w:val="009C3C73"/>
  </w:style>
  <w:style w:type="character" w:customStyle="1" w:styleId="domov-link">
    <w:name w:val="domov-link"/>
    <w:uiPriority w:val="99"/>
    <w:rsid w:val="009C3C73"/>
  </w:style>
  <w:style w:type="paragraph" w:customStyle="1" w:styleId="1d">
    <w:name w:val="Знак Знак Знак Знак Знак Знак Знак Знак Знак Знак Знак Знак1"/>
    <w:basedOn w:val="a"/>
    <w:uiPriority w:val="99"/>
    <w:rsid w:val="009C3C73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5">
    <w:name w:val="Знак Знак2"/>
    <w:basedOn w:val="a"/>
    <w:uiPriority w:val="99"/>
    <w:rsid w:val="009C3C73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3">
    <w:name w:val="Знак Знак3"/>
    <w:basedOn w:val="a"/>
    <w:uiPriority w:val="99"/>
    <w:rsid w:val="009C3C73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txt">
    <w:name w:val="txt"/>
    <w:uiPriority w:val="99"/>
    <w:rsid w:val="009C3C73"/>
  </w:style>
  <w:style w:type="character" w:customStyle="1" w:styleId="city-text">
    <w:name w:val="city-text"/>
    <w:uiPriority w:val="99"/>
    <w:rsid w:val="009C3C73"/>
  </w:style>
  <w:style w:type="character" w:customStyle="1" w:styleId="recorded">
    <w:name w:val="recorded"/>
    <w:uiPriority w:val="99"/>
    <w:rsid w:val="009C3C73"/>
  </w:style>
  <w:style w:type="character" w:customStyle="1" w:styleId="recordeddate">
    <w:name w:val="recordeddate"/>
    <w:uiPriority w:val="99"/>
    <w:rsid w:val="009C3C73"/>
  </w:style>
  <w:style w:type="paragraph" w:customStyle="1" w:styleId="nobo">
    <w:name w:val="nobo"/>
    <w:basedOn w:val="a"/>
    <w:rsid w:val="009C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datum">
    <w:name w:val="datum"/>
    <w:rsid w:val="009C3C73"/>
  </w:style>
  <w:style w:type="character" w:customStyle="1" w:styleId="sitepath">
    <w:name w:val="sitepath"/>
    <w:uiPriority w:val="99"/>
    <w:rsid w:val="009C3C73"/>
  </w:style>
  <w:style w:type="character" w:customStyle="1" w:styleId="siteseda">
    <w:name w:val="siteseda"/>
    <w:uiPriority w:val="99"/>
    <w:rsid w:val="009C3C73"/>
  </w:style>
  <w:style w:type="character" w:customStyle="1" w:styleId="notranslate">
    <w:name w:val="notranslate"/>
    <w:rsid w:val="009C3C73"/>
  </w:style>
  <w:style w:type="paragraph" w:customStyle="1" w:styleId="aff6">
    <w:name w:val="Знак Знак Знак Знак Знак"/>
    <w:basedOn w:val="a"/>
    <w:uiPriority w:val="99"/>
    <w:rsid w:val="009C3C73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4">
    <w:name w:val="Звичайний3"/>
    <w:uiPriority w:val="99"/>
    <w:rsid w:val="009C3C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">
    <w:name w:val="Char Char"/>
    <w:basedOn w:val="a"/>
    <w:rsid w:val="009C3C73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aragraf">
    <w:name w:val="paragraf"/>
    <w:basedOn w:val="a"/>
    <w:rsid w:val="009C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5">
    <w:name w:val="Body Text Indent 3"/>
    <w:basedOn w:val="a"/>
    <w:link w:val="36"/>
    <w:rsid w:val="009C3C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9C3C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1">
    <w:name w:val="Звичайний6"/>
    <w:rsid w:val="009C3C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7">
    <w:name w:val="page number"/>
    <w:basedOn w:val="a0"/>
    <w:rsid w:val="009C3C73"/>
  </w:style>
  <w:style w:type="paragraph" w:customStyle="1" w:styleId="NormalWeb1">
    <w:name w:val="Normal (Web)1"/>
    <w:basedOn w:val="a"/>
    <w:rsid w:val="009C3C73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character" w:customStyle="1" w:styleId="skypepnhmark1">
    <w:name w:val="skype_pnh_mark1"/>
    <w:rsid w:val="009C3C73"/>
    <w:rPr>
      <w:vanish/>
      <w:webHidden w:val="0"/>
      <w:specVanish w:val="0"/>
    </w:rPr>
  </w:style>
  <w:style w:type="character" w:customStyle="1" w:styleId="skypepnhprintcontainer1350163093">
    <w:name w:val="skype_pnh_print_container_1350163093"/>
    <w:basedOn w:val="a0"/>
    <w:rsid w:val="009C3C73"/>
  </w:style>
  <w:style w:type="character" w:customStyle="1" w:styleId="skypepnhprintcontainer1351095103">
    <w:name w:val="skype_pnh_print_container_1351095103"/>
    <w:basedOn w:val="a0"/>
    <w:rsid w:val="009C3C73"/>
  </w:style>
  <w:style w:type="character" w:customStyle="1" w:styleId="showhide">
    <w:name w:val="show_hide"/>
    <w:rsid w:val="009C3C73"/>
  </w:style>
  <w:style w:type="character" w:customStyle="1" w:styleId="podnaslov">
    <w:name w:val="podnaslov"/>
    <w:basedOn w:val="a0"/>
    <w:rsid w:val="009C3C73"/>
  </w:style>
  <w:style w:type="character" w:customStyle="1" w:styleId="text-nowrap">
    <w:name w:val="text-nowrap"/>
    <w:basedOn w:val="a0"/>
    <w:rsid w:val="009C3C73"/>
  </w:style>
  <w:style w:type="character" w:customStyle="1" w:styleId="a6">
    <w:name w:val="Обычный (веб) Знак"/>
    <w:aliases w:val="Обычный (Web) Знак"/>
    <w:link w:val="a5"/>
    <w:rsid w:val="009C3C7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6">
    <w:name w:val="Quote"/>
    <w:basedOn w:val="a"/>
    <w:next w:val="a8"/>
    <w:link w:val="27"/>
    <w:rsid w:val="00FA35B8"/>
    <w:pPr>
      <w:spacing w:after="0" w:line="360" w:lineRule="auto"/>
      <w:ind w:left="-420" w:right="-306"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7">
    <w:name w:val="Цитата 2 Знак"/>
    <w:basedOn w:val="a0"/>
    <w:link w:val="26"/>
    <w:rsid w:val="00FA35B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1e">
    <w:name w:val="Абзац списка1"/>
    <w:basedOn w:val="a"/>
    <w:uiPriority w:val="34"/>
    <w:qFormat/>
    <w:rsid w:val="007F245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ddress">
    <w:name w:val="address"/>
    <w:rsid w:val="00A3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nfo@wakeni.com" TargetMode="External"/><Relationship Id="rId299" Type="http://schemas.openxmlformats.org/officeDocument/2006/relationships/hyperlink" Target="mailto:info@kif.net" TargetMode="External"/><Relationship Id="rId21" Type="http://schemas.openxmlformats.org/officeDocument/2006/relationships/hyperlink" Target="mailto:office@iteca.az" TargetMode="External"/><Relationship Id="rId63" Type="http://schemas.openxmlformats.org/officeDocument/2006/relationships/hyperlink" Target="https://expoam.all.biz/logos-expo-center-ooo-org1113029" TargetMode="External"/><Relationship Id="rId159" Type="http://schemas.openxmlformats.org/officeDocument/2006/relationships/hyperlink" Target="mailto:clientServices@ubm.com" TargetMode="External"/><Relationship Id="rId324" Type="http://schemas.openxmlformats.org/officeDocument/2006/relationships/hyperlink" Target="mailto:s.skaceviciene@litexpo.lt" TargetMode="External"/><Relationship Id="rId366" Type="http://schemas.openxmlformats.org/officeDocument/2006/relationships/hyperlink" Target="http://www.afex.com.ph/" TargetMode="External"/><Relationship Id="rId531" Type="http://schemas.openxmlformats.org/officeDocument/2006/relationships/hyperlink" Target="https://www.bio.org/events/bio-investor-forum" TargetMode="External"/><Relationship Id="rId573" Type="http://schemas.openxmlformats.org/officeDocument/2006/relationships/hyperlink" Target="mailto:info@ieguzexpo.com" TargetMode="External"/><Relationship Id="rId629" Type="http://schemas.openxmlformats.org/officeDocument/2006/relationships/hyperlink" Target="http://t-expo.jp/en/" TargetMode="External"/><Relationship Id="rId170" Type="http://schemas.openxmlformats.org/officeDocument/2006/relationships/hyperlink" Target="mailto:info@napindo.com" TargetMode="External"/><Relationship Id="rId226" Type="http://schemas.openxmlformats.org/officeDocument/2006/relationships/hyperlink" Target="http://www.smau.it/" TargetMode="External"/><Relationship Id="rId433" Type="http://schemas.openxmlformats.org/officeDocument/2006/relationships/hyperlink" Target="mailto:MercedesDeriada@dmgeventsme.com" TargetMode="External"/><Relationship Id="rId268" Type="http://schemas.openxmlformats.org/officeDocument/2006/relationships/hyperlink" Target="http://biexpo.kg/" TargetMode="External"/><Relationship Id="rId475" Type="http://schemas.openxmlformats.org/officeDocument/2006/relationships/hyperlink" Target="mailto:incheba@incheba.sk" TargetMode="External"/><Relationship Id="rId32" Type="http://schemas.openxmlformats.org/officeDocument/2006/relationships/hyperlink" Target="mailto:info@expomedical.com.ar" TargetMode="External"/><Relationship Id="rId74" Type="http://schemas.openxmlformats.org/officeDocument/2006/relationships/hyperlink" Target="http://www.helexpo.gr/" TargetMode="External"/><Relationship Id="rId128" Type="http://schemas.openxmlformats.org/officeDocument/2006/relationships/hyperlink" Target="http://www.kristamedia.com" TargetMode="External"/><Relationship Id="rId335" Type="http://schemas.openxmlformats.org/officeDocument/2006/relationships/hyperlink" Target="http://www.eventseye.com/fairs-organizers/ubm-malaysia-3624-1.html" TargetMode="External"/><Relationship Id="rId377" Type="http://schemas.openxmlformats.org/officeDocument/2006/relationships/hyperlink" Target="https://www.eventseye.com/fairs-organizers/worldbex-services-international-4596-1.html" TargetMode="External"/><Relationship Id="rId500" Type="http://schemas.openxmlformats.org/officeDocument/2006/relationships/hyperlink" Target="http://www.incheba.sk" TargetMode="External"/><Relationship Id="rId542" Type="http://schemas.openxmlformats.org/officeDocument/2006/relationships/hyperlink" Target="http://www.hungexpo.hu" TargetMode="External"/><Relationship Id="rId584" Type="http://schemas.openxmlformats.org/officeDocument/2006/relationships/hyperlink" Target="mailto:customer.service@messukeskus.com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ite-exhibitions.com" TargetMode="External"/><Relationship Id="rId237" Type="http://schemas.openxmlformats.org/officeDocument/2006/relationships/hyperlink" Target="mailto:artigianoinfiera@gestionefiere.com" TargetMode="External"/><Relationship Id="rId402" Type="http://schemas.openxmlformats.org/officeDocument/2006/relationships/hyperlink" Target="https://www.messen.de/de/7620/duesseldorf/glasstec/info" TargetMode="External"/><Relationship Id="rId279" Type="http://schemas.openxmlformats.org/officeDocument/2006/relationships/hyperlink" Target="mailto:imac@kyungyon.co.kr" TargetMode="External"/><Relationship Id="rId444" Type="http://schemas.openxmlformats.org/officeDocument/2006/relationships/hyperlink" Target="http://www.polagra-tech.pl" TargetMode="External"/><Relationship Id="rId486" Type="http://schemas.openxmlformats.org/officeDocument/2006/relationships/hyperlink" Target="http://www.agrokomplex.sk" TargetMode="External"/><Relationship Id="rId43" Type="http://schemas.openxmlformats.org/officeDocument/2006/relationships/hyperlink" Target="mailto:ventas@exponaval.cl" TargetMode="External"/><Relationship Id="rId139" Type="http://schemas.openxmlformats.org/officeDocument/2006/relationships/hyperlink" Target="mailto:info@reedpanorama.com" TargetMode="External"/><Relationship Id="rId290" Type="http://schemas.openxmlformats.org/officeDocument/2006/relationships/hyperlink" Target="http://www.kif.net" TargetMode="External"/><Relationship Id="rId304" Type="http://schemas.openxmlformats.org/officeDocument/2006/relationships/hyperlink" Target="http://www.kif.net" TargetMode="External"/><Relationship Id="rId346" Type="http://schemas.openxmlformats.org/officeDocument/2006/relationships/hyperlink" Target="http://www.eventseye.com/fairs/f-aerospace-defense-business-convention-kuala-lumpur-18672-1.html" TargetMode="External"/><Relationship Id="rId388" Type="http://schemas.openxmlformats.org/officeDocument/2006/relationships/hyperlink" Target="http://www.ace-events.com" TargetMode="External"/><Relationship Id="rId511" Type="http://schemas.openxmlformats.org/officeDocument/2006/relationships/hyperlink" Target="http://www.nature-health.si/" TargetMode="External"/><Relationship Id="rId553" Type="http://schemas.openxmlformats.org/officeDocument/2006/relationships/hyperlink" Target="http://www.ite-uzbekistan.uz" TargetMode="External"/><Relationship Id="rId609" Type="http://schemas.openxmlformats.org/officeDocument/2006/relationships/hyperlink" Target="http://www.bvv.cz/" TargetMode="External"/><Relationship Id="rId85" Type="http://schemas.openxmlformats.org/officeDocument/2006/relationships/hyperlink" Target="http://www.jordan-fairs.com" TargetMode="External"/><Relationship Id="rId150" Type="http://schemas.openxmlformats.org/officeDocument/2006/relationships/hyperlink" Target="mailto:enquiry@ecmi.com.my" TargetMode="External"/><Relationship Id="rId192" Type="http://schemas.openxmlformats.org/officeDocument/2006/relationships/hyperlink" Target="http://www.ifema.es" TargetMode="External"/><Relationship Id="rId206" Type="http://schemas.openxmlformats.org/officeDocument/2006/relationships/hyperlink" Target="mailto:info@quickfairs.net" TargetMode="External"/><Relationship Id="rId413" Type="http://schemas.openxmlformats.org/officeDocument/2006/relationships/hyperlink" Target="mailto:info@DLG.org" TargetMode="External"/><Relationship Id="rId595" Type="http://schemas.openxmlformats.org/officeDocument/2006/relationships/hyperlink" Target="http://www.zv.hr/" TargetMode="External"/><Relationship Id="rId248" Type="http://schemas.openxmlformats.org/officeDocument/2006/relationships/hyperlink" Target="mailto:support@expogroup.net" TargetMode="External"/><Relationship Id="rId455" Type="http://schemas.openxmlformats.org/officeDocument/2006/relationships/hyperlink" Target="http://sajamenergetike.rs/" TargetMode="External"/><Relationship Id="rId497" Type="http://schemas.openxmlformats.org/officeDocument/2006/relationships/hyperlink" Target="mailto:sr@expocenter.sk" TargetMode="External"/><Relationship Id="rId620" Type="http://schemas.openxmlformats.org/officeDocument/2006/relationships/hyperlink" Target="mailto:olma@olma-messen.ch" TargetMode="External"/><Relationship Id="rId12" Type="http://schemas.openxmlformats.org/officeDocument/2006/relationships/hyperlink" Target="mailto:info@reedexpo.at" TargetMode="External"/><Relationship Id="rId108" Type="http://schemas.openxmlformats.org/officeDocument/2006/relationships/hyperlink" Target="mailto:mdafairs@singnet.com.sg" TargetMode="External"/><Relationship Id="rId315" Type="http://schemas.openxmlformats.org/officeDocument/2006/relationships/hyperlink" Target="mailto:info@bt1.lv" TargetMode="External"/><Relationship Id="rId357" Type="http://schemas.openxmlformats.org/officeDocument/2006/relationships/hyperlink" Target="http://www.worldbex.com/" TargetMode="External"/><Relationship Id="rId522" Type="http://schemas.openxmlformats.org/officeDocument/2006/relationships/hyperlink" Target="https://www.oracle.com/openworld/exhibit.html" TargetMode="External"/><Relationship Id="rId54" Type="http://schemas.openxmlformats.org/officeDocument/2006/relationships/hyperlink" Target="mailto:riooil@ibp.org.br/" TargetMode="External"/><Relationship Id="rId96" Type="http://schemas.openxmlformats.org/officeDocument/2006/relationships/hyperlink" Target="mailto:info@wakeni.com" TargetMode="External"/><Relationship Id="rId161" Type="http://schemas.openxmlformats.org/officeDocument/2006/relationships/hyperlink" Target="mailto:info@cmpthailand.com" TargetMode="External"/><Relationship Id="rId217" Type="http://schemas.openxmlformats.org/officeDocument/2006/relationships/hyperlink" Target="http://www.exposicam.it/" TargetMode="External"/><Relationship Id="rId399" Type="http://schemas.openxmlformats.org/officeDocument/2006/relationships/hyperlink" Target="http://www.messe-stuttgart.de/en/sueffa/" TargetMode="External"/><Relationship Id="rId564" Type="http://schemas.openxmlformats.org/officeDocument/2006/relationships/hyperlink" Target="mailto:post@ite-uzbekistan.uz" TargetMode="External"/><Relationship Id="rId259" Type="http://schemas.openxmlformats.org/officeDocument/2006/relationships/hyperlink" Target="http://www.expogr.com/" TargetMode="External"/><Relationship Id="rId424" Type="http://schemas.openxmlformats.org/officeDocument/2006/relationships/hyperlink" Target="http://www.virtualinfo.in" TargetMode="External"/><Relationship Id="rId466" Type="http://schemas.openxmlformats.org/officeDocument/2006/relationships/hyperlink" Target="http://www.sajam.net" TargetMode="External"/><Relationship Id="rId631" Type="http://schemas.openxmlformats.org/officeDocument/2006/relationships/fontTable" Target="fontTable.xml"/><Relationship Id="rId23" Type="http://schemas.openxmlformats.org/officeDocument/2006/relationships/hyperlink" Target="http://emailing.iteca.az/emailing/redirecting/D6V5IYT6LR/7350Hnahd7mdex1FZoJY/www.iteca.az/" TargetMode="External"/><Relationship Id="rId119" Type="http://schemas.openxmlformats.org/officeDocument/2006/relationships/hyperlink" Target="mailto:info@pelitapromo.com" TargetMode="External"/><Relationship Id="rId270" Type="http://schemas.openxmlformats.org/officeDocument/2006/relationships/hyperlink" Target="http://biexpo.kg/" TargetMode="External"/><Relationship Id="rId326" Type="http://schemas.openxmlformats.org/officeDocument/2006/relationships/hyperlink" Target="mailto:i.reimoriene@litexpo.lt" TargetMode="External"/><Relationship Id="rId533" Type="http://schemas.openxmlformats.org/officeDocument/2006/relationships/hyperlink" Target="http://www.fkram.com.tn" TargetMode="External"/><Relationship Id="rId65" Type="http://schemas.openxmlformats.org/officeDocument/2006/relationships/hyperlink" Target="https://expoam.all.biz/logos-expo-center-ooo-org1113029" TargetMode="External"/><Relationship Id="rId130" Type="http://schemas.openxmlformats.org/officeDocument/2006/relationships/hyperlink" Target="http://www.msw-global.com" TargetMode="External"/><Relationship Id="rId368" Type="http://schemas.openxmlformats.org/officeDocument/2006/relationships/hyperlink" Target="https://www.eventseye.com/fairs-organizers/global-link-(global-link-marketing-and-management-services-inc.)-1206-1.html" TargetMode="External"/><Relationship Id="rId575" Type="http://schemas.openxmlformats.org/officeDocument/2006/relationships/hyperlink" Target="mailto:sarita.virta@messukeskus.com" TargetMode="External"/><Relationship Id="rId172" Type="http://schemas.openxmlformats.org/officeDocument/2006/relationships/hyperlink" Target="mailto:info@gem-indonesia.com" TargetMode="External"/><Relationship Id="rId228" Type="http://schemas.openxmlformats.org/officeDocument/2006/relationships/hyperlink" Target="http://www.federunacoma.it" TargetMode="External"/><Relationship Id="rId435" Type="http://schemas.openxmlformats.org/officeDocument/2006/relationships/hyperlink" Target="http://www.depo.gov.pk/" TargetMode="External"/><Relationship Id="rId477" Type="http://schemas.openxmlformats.org/officeDocument/2006/relationships/hyperlink" Target="mailto:incheba@incheba.sk" TargetMode="External"/><Relationship Id="rId600" Type="http://schemas.openxmlformats.org/officeDocument/2006/relationships/hyperlink" Target="mailto:info@bvv.cz" TargetMode="External"/><Relationship Id="rId281" Type="http://schemas.openxmlformats.org/officeDocument/2006/relationships/hyperlink" Target="mailto:foodweek.info@coex.co.kr" TargetMode="External"/><Relationship Id="rId337" Type="http://schemas.openxmlformats.org/officeDocument/2006/relationships/hyperlink" Target="http://www.eventseye.com/fairs/f-pameran-pengantin-kl-pj-21916-1.html" TargetMode="External"/><Relationship Id="rId502" Type="http://schemas.openxmlformats.org/officeDocument/2006/relationships/hyperlink" Target="http://www.incheba.sk" TargetMode="External"/><Relationship Id="rId34" Type="http://schemas.openxmlformats.org/officeDocument/2006/relationships/hyperlink" Target="mailto:expositores@feiarg.com.ar" TargetMode="External"/><Relationship Id="rId76" Type="http://schemas.openxmlformats.org/officeDocument/2006/relationships/hyperlink" Target="mailto:hjf@helexpo.gr" TargetMode="External"/><Relationship Id="rId141" Type="http://schemas.openxmlformats.org/officeDocument/2006/relationships/hyperlink" Target="mailto:rxinfo@reedexpo.co.uk" TargetMode="External"/><Relationship Id="rId379" Type="http://schemas.openxmlformats.org/officeDocument/2006/relationships/hyperlink" Target="http://www.moldconstruct2.moldexpo.md/" TargetMode="External"/><Relationship Id="rId544" Type="http://schemas.openxmlformats.org/officeDocument/2006/relationships/hyperlink" Target="http://www.hungexpo.hu" TargetMode="External"/><Relationship Id="rId586" Type="http://schemas.openxmlformats.org/officeDocument/2006/relationships/hyperlink" Target="http://www.jklmessut.fi/eng/index.php" TargetMode="External"/><Relationship Id="rId7" Type="http://schemas.openxmlformats.org/officeDocument/2006/relationships/hyperlink" Target="mailto:beauty@infosalons.com.au" TargetMode="External"/><Relationship Id="rId183" Type="http://schemas.openxmlformats.org/officeDocument/2006/relationships/hyperlink" Target="http://www.ecmi.com.my" TargetMode="External"/><Relationship Id="rId239" Type="http://schemas.openxmlformats.org/officeDocument/2006/relationships/hyperlink" Target="mailto:info@expomediainc.com" TargetMode="External"/><Relationship Id="rId390" Type="http://schemas.openxmlformats.org/officeDocument/2006/relationships/hyperlink" Target="http://www.ace-events.com" TargetMode="External"/><Relationship Id="rId404" Type="http://schemas.openxmlformats.org/officeDocument/2006/relationships/hyperlink" Target="https://www.glasstec-online.com/" TargetMode="External"/><Relationship Id="rId446" Type="http://schemas.openxmlformats.org/officeDocument/2006/relationships/hyperlink" Target="mailto:info@mpt.pl" TargetMode="External"/><Relationship Id="rId611" Type="http://schemas.openxmlformats.org/officeDocument/2006/relationships/hyperlink" Target="mailto:info@bvv.cz" TargetMode="External"/><Relationship Id="rId250" Type="http://schemas.openxmlformats.org/officeDocument/2006/relationships/hyperlink" Target="mailto:support@expogroup.net" TargetMode="External"/><Relationship Id="rId292" Type="http://schemas.openxmlformats.org/officeDocument/2006/relationships/hyperlink" Target="http://www.kif.net" TargetMode="External"/><Relationship Id="rId306" Type="http://schemas.openxmlformats.org/officeDocument/2006/relationships/hyperlink" Target="http://www.kif.net" TargetMode="External"/><Relationship Id="rId488" Type="http://schemas.openxmlformats.org/officeDocument/2006/relationships/hyperlink" Target="http://www.expocenter.sk" TargetMode="External"/><Relationship Id="rId45" Type="http://schemas.openxmlformats.org/officeDocument/2006/relationships/hyperlink" Target="http://www.eventseye.com/fairs-organizers/matexpo-208-1.html" TargetMode="External"/><Relationship Id="rId87" Type="http://schemas.openxmlformats.org/officeDocument/2006/relationships/hyperlink" Target="mailto:info@horeca-jordan.com" TargetMode="External"/><Relationship Id="rId110" Type="http://schemas.openxmlformats.org/officeDocument/2006/relationships/hyperlink" Target="http://www.messe-duesseldorf.com" TargetMode="External"/><Relationship Id="rId348" Type="http://schemas.openxmlformats.org/officeDocument/2006/relationships/hyperlink" Target="http://www.advbe.com/" TargetMode="External"/><Relationship Id="rId513" Type="http://schemas.openxmlformats.org/officeDocument/2006/relationships/hyperlink" Target="http://www.solarpowerinternational.com/" TargetMode="External"/><Relationship Id="rId555" Type="http://schemas.openxmlformats.org/officeDocument/2006/relationships/hyperlink" Target="mailto:info@uzbektourizm.uz" TargetMode="External"/><Relationship Id="rId597" Type="http://schemas.openxmlformats.org/officeDocument/2006/relationships/hyperlink" Target="http://www.zv.hr/" TargetMode="External"/><Relationship Id="rId152" Type="http://schemas.openxmlformats.org/officeDocument/2006/relationships/hyperlink" Target="mailto:info@e2ecommerce-indonesia.com" TargetMode="External"/><Relationship Id="rId194" Type="http://schemas.openxmlformats.org/officeDocument/2006/relationships/hyperlink" Target="mailto:infoifema@ifema.es" TargetMode="External"/><Relationship Id="rId208" Type="http://schemas.openxmlformats.org/officeDocument/2006/relationships/hyperlink" Target="mailto:messaggi@fieradellevante.it" TargetMode="External"/><Relationship Id="rId415" Type="http://schemas.openxmlformats.org/officeDocument/2006/relationships/hyperlink" Target="https://www.eurotier.com/" TargetMode="External"/><Relationship Id="rId457" Type="http://schemas.openxmlformats.org/officeDocument/2006/relationships/hyperlink" Target="http://www.decijisajam.rs/" TargetMode="External"/><Relationship Id="rId622" Type="http://schemas.openxmlformats.org/officeDocument/2006/relationships/hyperlink" Target="mailto:info@palexpo.ch" TargetMode="External"/><Relationship Id="rId261" Type="http://schemas.openxmlformats.org/officeDocument/2006/relationships/hyperlink" Target="http://www.expogr.com/" TargetMode="External"/><Relationship Id="rId499" Type="http://schemas.openxmlformats.org/officeDocument/2006/relationships/hyperlink" Target="mailto:incheba@incheba.sk" TargetMode="External"/><Relationship Id="rId14" Type="http://schemas.openxmlformats.org/officeDocument/2006/relationships/hyperlink" Target="http://www.messezentrum-salzburg.at/termindetails/events/renexpo-interhydro-1475.html" TargetMode="External"/><Relationship Id="rId56" Type="http://schemas.openxmlformats.org/officeDocument/2006/relationships/hyperlink" Target="https://expoam.all.biz/interprint-polygraph-advertisement-design-packing-expo26734" TargetMode="External"/><Relationship Id="rId317" Type="http://schemas.openxmlformats.org/officeDocument/2006/relationships/hyperlink" Target="mailto:info@bt1.lv" TargetMode="External"/><Relationship Id="rId359" Type="http://schemas.openxmlformats.org/officeDocument/2006/relationships/hyperlink" Target="https://www.eventseye.com/fairs-organizers/global-link-(global-link-marketing-and-management-services-inc.)-1206-1.html" TargetMode="External"/><Relationship Id="rId524" Type="http://schemas.openxmlformats.org/officeDocument/2006/relationships/hyperlink" Target="http://www.facebook.com/GreaterPeoriaFarmShow" TargetMode="External"/><Relationship Id="rId566" Type="http://schemas.openxmlformats.org/officeDocument/2006/relationships/hyperlink" Target="mailto:post@ite-uzbekistan.uz" TargetMode="External"/><Relationship Id="rId98" Type="http://schemas.openxmlformats.org/officeDocument/2006/relationships/hyperlink" Target="mailto:info@wakeni.com" TargetMode="External"/><Relationship Id="rId121" Type="http://schemas.openxmlformats.org/officeDocument/2006/relationships/hyperlink" Target="mailto:info@reedpanorama.com" TargetMode="External"/><Relationship Id="rId163" Type="http://schemas.openxmlformats.org/officeDocument/2006/relationships/hyperlink" Target="mailto:mdafairs@singnet.com.sg" TargetMode="External"/><Relationship Id="rId219" Type="http://schemas.openxmlformats.org/officeDocument/2006/relationships/hyperlink" Target="http://www.viscomitalia.it" TargetMode="External"/><Relationship Id="rId370" Type="http://schemas.openxmlformats.org/officeDocument/2006/relationships/hyperlink" Target="http://www.eventseye.com/fairs/f-powertrends-15151-1.html" TargetMode="External"/><Relationship Id="rId426" Type="http://schemas.openxmlformats.org/officeDocument/2006/relationships/hyperlink" Target="mailto:ria.andaya@reedexpo.ae" TargetMode="External"/><Relationship Id="rId230" Type="http://schemas.openxmlformats.org/officeDocument/2006/relationships/hyperlink" Target="http://www.exposalus.com" TargetMode="External"/><Relationship Id="rId468" Type="http://schemas.openxmlformats.org/officeDocument/2006/relationships/hyperlink" Target="http://www.sajam.net" TargetMode="External"/><Relationship Id="rId25" Type="http://schemas.openxmlformats.org/officeDocument/2006/relationships/hyperlink" Target="mailto:office@iteca.az" TargetMode="External"/><Relationship Id="rId67" Type="http://schemas.openxmlformats.org/officeDocument/2006/relationships/hyperlink" Target="https://expoam.all.biz/logos-expo-center-ooo-org1113029" TargetMode="External"/><Relationship Id="rId272" Type="http://schemas.openxmlformats.org/officeDocument/2006/relationships/hyperlink" Target="http://www.zhenweiexpo.com" TargetMode="External"/><Relationship Id="rId328" Type="http://schemas.openxmlformats.org/officeDocument/2006/relationships/hyperlink" Target="http://www.eventseye.com/fairs/f-sabah-international-expo-6176-1.html" TargetMode="External"/><Relationship Id="rId535" Type="http://schemas.openxmlformats.org/officeDocument/2006/relationships/hyperlink" Target="http://www.cci.gov.tm" TargetMode="External"/><Relationship Id="rId577" Type="http://schemas.openxmlformats.org/officeDocument/2006/relationships/hyperlink" Target="http://www.viiniruoka.fi/" TargetMode="External"/><Relationship Id="rId132" Type="http://schemas.openxmlformats.org/officeDocument/2006/relationships/hyperlink" Target="http://www.msw-global.com" TargetMode="External"/><Relationship Id="rId174" Type="http://schemas.openxmlformats.org/officeDocument/2006/relationships/hyperlink" Target="mailto:info@gem-indonesia.com" TargetMode="External"/><Relationship Id="rId381" Type="http://schemas.openxmlformats.org/officeDocument/2006/relationships/hyperlink" Target="http://www.farmer.moldexpo.md/" TargetMode="External"/><Relationship Id="rId602" Type="http://schemas.openxmlformats.org/officeDocument/2006/relationships/hyperlink" Target="http://www.bvv.cz/imt/" TargetMode="External"/><Relationship Id="rId241" Type="http://schemas.openxmlformats.org/officeDocument/2006/relationships/hyperlink" Target="mailto:nurlina@dimdex.com" TargetMode="External"/><Relationship Id="rId437" Type="http://schemas.openxmlformats.org/officeDocument/2006/relationships/hyperlink" Target="http://www.expotextilperu.com/" TargetMode="External"/><Relationship Id="rId479" Type="http://schemas.openxmlformats.org/officeDocument/2006/relationships/hyperlink" Target="mailto:incheba@incheba.sk" TargetMode="External"/><Relationship Id="rId36" Type="http://schemas.openxmlformats.org/officeDocument/2006/relationships/hyperlink" Target="mailto:ventas@etif.com.ar" TargetMode="External"/><Relationship Id="rId283" Type="http://schemas.openxmlformats.org/officeDocument/2006/relationships/hyperlink" Target="mailto:beauty@expobeauty.co.kr" TargetMode="External"/><Relationship Id="rId339" Type="http://schemas.openxmlformats.org/officeDocument/2006/relationships/hyperlink" Target="http://www.klpj.com.my/" TargetMode="External"/><Relationship Id="rId490" Type="http://schemas.openxmlformats.org/officeDocument/2006/relationships/hyperlink" Target="http://www.expocenter.sk" TargetMode="External"/><Relationship Id="rId504" Type="http://schemas.openxmlformats.org/officeDocument/2006/relationships/hyperlink" Target="http://www.incheba.sk" TargetMode="External"/><Relationship Id="rId546" Type="http://schemas.openxmlformats.org/officeDocument/2006/relationships/hyperlink" Target="http://www.hungexpo.hu" TargetMode="External"/><Relationship Id="rId78" Type="http://schemas.openxmlformats.org/officeDocument/2006/relationships/hyperlink" Target="mailto:ato@helexpo.gr" TargetMode="External"/><Relationship Id="rId101" Type="http://schemas.openxmlformats.org/officeDocument/2006/relationships/hyperlink" Target="http://www.pelitapromo.com" TargetMode="External"/><Relationship Id="rId143" Type="http://schemas.openxmlformats.org/officeDocument/2006/relationships/hyperlink" Target="mailto:iroberts@oesallworld.com" TargetMode="External"/><Relationship Id="rId185" Type="http://schemas.openxmlformats.org/officeDocument/2006/relationships/hyperlink" Target="http://www.ptprakarsa.com" TargetMode="External"/><Relationship Id="rId350" Type="http://schemas.openxmlformats.org/officeDocument/2006/relationships/hyperlink" Target="https://www.eventseye.com/fairs-organizers/ubm-allworld-18-1.html" TargetMode="External"/><Relationship Id="rId406" Type="http://schemas.openxmlformats.org/officeDocument/2006/relationships/hyperlink" Target="https://www.messen.de/de/97/stuttgart/intervitis-interfructa-hortitechnica/info" TargetMode="External"/><Relationship Id="rId588" Type="http://schemas.openxmlformats.org/officeDocument/2006/relationships/hyperlink" Target="javascript:location.href='mailto:'+String.fromCharCode(122,97,103,118,101,108,64,122,118,46,104,114)+'?'" TargetMode="External"/><Relationship Id="rId9" Type="http://schemas.openxmlformats.org/officeDocument/2006/relationships/hyperlink" Target="http://www.herbstmesse.at/ne13/office@messe-wels.at" TargetMode="External"/><Relationship Id="rId210" Type="http://schemas.openxmlformats.org/officeDocument/2006/relationships/hyperlink" Target="mailto:ucimu@ucimu.it" TargetMode="External"/><Relationship Id="rId392" Type="http://schemas.openxmlformats.org/officeDocument/2006/relationships/hyperlink" Target="mailto:feda@fme.nl" TargetMode="External"/><Relationship Id="rId448" Type="http://schemas.openxmlformats.org/officeDocument/2006/relationships/hyperlink" Target="http://emaf.exponor.pt/%c2%bbPedidodeInformacao/PedidodeInformacao_expositor.aspx" TargetMode="External"/><Relationship Id="rId613" Type="http://schemas.openxmlformats.org/officeDocument/2006/relationships/hyperlink" Target="mailto:info@bvv.cz" TargetMode="External"/><Relationship Id="rId252" Type="http://schemas.openxmlformats.org/officeDocument/2006/relationships/hyperlink" Target="mailto:support@expogroup.net" TargetMode="External"/><Relationship Id="rId294" Type="http://schemas.openxmlformats.org/officeDocument/2006/relationships/hyperlink" Target="http://www.kif.net" TargetMode="External"/><Relationship Id="rId308" Type="http://schemas.openxmlformats.org/officeDocument/2006/relationships/hyperlink" Target="mailto:agris.reihmanis@bt1.lv" TargetMode="External"/><Relationship Id="rId515" Type="http://schemas.openxmlformats.org/officeDocument/2006/relationships/hyperlink" Target="mailto:FMI@Compusystems.com" TargetMode="External"/><Relationship Id="rId47" Type="http://schemas.openxmlformats.org/officeDocument/2006/relationships/hyperlink" Target="https://www.eventseye.com/organisateurs-salons/conceptum!-573-0.html" TargetMode="External"/><Relationship Id="rId89" Type="http://schemas.openxmlformats.org/officeDocument/2006/relationships/hyperlink" Target="mailto:nfo@afaqgroupadv.com" TargetMode="External"/><Relationship Id="rId112" Type="http://schemas.openxmlformats.org/officeDocument/2006/relationships/hyperlink" Target="http://www.ubm.com" TargetMode="External"/><Relationship Id="rId154" Type="http://schemas.openxmlformats.org/officeDocument/2006/relationships/hyperlink" Target="http://www.singex.com.sg" TargetMode="External"/><Relationship Id="rId361" Type="http://schemas.openxmlformats.org/officeDocument/2006/relationships/hyperlink" Target="http://www.eventseye.com/fairs/f-philconstruct-mindanao-23620-1.html" TargetMode="External"/><Relationship Id="rId557" Type="http://schemas.openxmlformats.org/officeDocument/2006/relationships/hyperlink" Target="mailto:info@uzpex.uz" TargetMode="External"/><Relationship Id="rId599" Type="http://schemas.openxmlformats.org/officeDocument/2006/relationships/hyperlink" Target="http://www.bvv.cz/msv-gb" TargetMode="External"/><Relationship Id="rId196" Type="http://schemas.openxmlformats.org/officeDocument/2006/relationships/hyperlink" Target="mailto:segreteria@mipel.it" TargetMode="External"/><Relationship Id="rId417" Type="http://schemas.openxmlformats.org/officeDocument/2006/relationships/hyperlink" Target="http://oiw.no/" TargetMode="External"/><Relationship Id="rId459" Type="http://schemas.openxmlformats.org/officeDocument/2006/relationships/hyperlink" Target="mailto:gorica.arandjelovic@sajam.rs" TargetMode="External"/><Relationship Id="rId624" Type="http://schemas.openxmlformats.org/officeDocument/2006/relationships/hyperlink" Target="mailto:expo@expovina.ch" TargetMode="External"/><Relationship Id="rId16" Type="http://schemas.openxmlformats.org/officeDocument/2006/relationships/hyperlink" Target="https://e.mail.ru/compose/?mailto=mailto%3abuild@iteca.az" TargetMode="External"/><Relationship Id="rId221" Type="http://schemas.openxmlformats.org/officeDocument/2006/relationships/hyperlink" Target="http://www.expodetergo.it" TargetMode="External"/><Relationship Id="rId263" Type="http://schemas.openxmlformats.org/officeDocument/2006/relationships/hyperlink" Target="http://www.expogr.com/" TargetMode="External"/><Relationship Id="rId319" Type="http://schemas.openxmlformats.org/officeDocument/2006/relationships/hyperlink" Target="mailto:info@bt1.lv" TargetMode="External"/><Relationship Id="rId470" Type="http://schemas.openxmlformats.org/officeDocument/2006/relationships/hyperlink" Target="mailto:events@sesallworld.com" TargetMode="External"/><Relationship Id="rId526" Type="http://schemas.openxmlformats.org/officeDocument/2006/relationships/hyperlink" Target="http://www.nebraskapowershow.com/" TargetMode="External"/><Relationship Id="rId58" Type="http://schemas.openxmlformats.org/officeDocument/2006/relationships/hyperlink" Target="https://expoam.all.biz/furniture-salon-expo-expo26733" TargetMode="External"/><Relationship Id="rId123" Type="http://schemas.openxmlformats.org/officeDocument/2006/relationships/hyperlink" Target="mailto:sg@asiafireworks.com" TargetMode="External"/><Relationship Id="rId330" Type="http://schemas.openxmlformats.org/officeDocument/2006/relationships/hyperlink" Target="http://www.sie.com.my/" TargetMode="External"/><Relationship Id="rId568" Type="http://schemas.openxmlformats.org/officeDocument/2006/relationships/hyperlink" Target="mailto:post@ite-uzbekistan.uz" TargetMode="External"/><Relationship Id="rId165" Type="http://schemas.openxmlformats.org/officeDocument/2006/relationships/hyperlink" Target="http://www.vnuexhibitionsap.com" TargetMode="External"/><Relationship Id="rId372" Type="http://schemas.openxmlformats.org/officeDocument/2006/relationships/hyperlink" Target="http://www.leverageinternational.com/" TargetMode="External"/><Relationship Id="rId428" Type="http://schemas.openxmlformats.org/officeDocument/2006/relationships/hyperlink" Target="mailto:info@accessabilitiesexpo.com" TargetMode="External"/><Relationship Id="rId232" Type="http://schemas.openxmlformats.org/officeDocument/2006/relationships/hyperlink" Target="mailto:chibi@fieramilano.it" TargetMode="External"/><Relationship Id="rId274" Type="http://schemas.openxmlformats.org/officeDocument/2006/relationships/hyperlink" Target="http://www.zhenweiexpo.com" TargetMode="External"/><Relationship Id="rId481" Type="http://schemas.openxmlformats.org/officeDocument/2006/relationships/hyperlink" Target="mailto:incheba@incheba.sk" TargetMode="External"/><Relationship Id="rId27" Type="http://schemas.openxmlformats.org/officeDocument/2006/relationships/hyperlink" Target="http://emailing.iteca.az/emailing/redirecting/D6V5IYT6LR/7350Hnahd7mdex1FZoJY/www.iteca.az/" TargetMode="External"/><Relationship Id="rId69" Type="http://schemas.openxmlformats.org/officeDocument/2006/relationships/hyperlink" Target="https://expoam.all.biz/logos-expo-center-ooo-org1113029" TargetMode="External"/><Relationship Id="rId134" Type="http://schemas.openxmlformats.org/officeDocument/2006/relationships/hyperlink" Target="http://www.jiexpo.com" TargetMode="External"/><Relationship Id="rId537" Type="http://schemas.openxmlformats.org/officeDocument/2006/relationships/hyperlink" Target="http://www.cci.gov.tm" TargetMode="External"/><Relationship Id="rId579" Type="http://schemas.openxmlformats.org/officeDocument/2006/relationships/hyperlink" Target="mailto:customer.service@messukeskus.com" TargetMode="External"/><Relationship Id="rId80" Type="http://schemas.openxmlformats.org/officeDocument/2006/relationships/hyperlink" Target="https://www.messecenter.dk" TargetMode="External"/><Relationship Id="rId176" Type="http://schemas.openxmlformats.org/officeDocument/2006/relationships/hyperlink" Target="mailto:info@kristamedia.com" TargetMode="External"/><Relationship Id="rId341" Type="http://schemas.openxmlformats.org/officeDocument/2006/relationships/hyperlink" Target="https://www.eventseye.com/fairs-organizers/dmg-events-ltd-3855-1.html" TargetMode="External"/><Relationship Id="rId383" Type="http://schemas.openxmlformats.org/officeDocument/2006/relationships/hyperlink" Target="http://www.moldagrotech.moldexpo.md/" TargetMode="External"/><Relationship Id="rId439" Type="http://schemas.openxmlformats.org/officeDocument/2006/relationships/hyperlink" Target="http://www.expotextilperu.com/" TargetMode="External"/><Relationship Id="rId590" Type="http://schemas.openxmlformats.org/officeDocument/2006/relationships/hyperlink" Target="javascript:location.href='mailto:'+String.fromCharCode(122,97,103,118,101,108,64,122,118,46,104,114)+'?'" TargetMode="External"/><Relationship Id="rId604" Type="http://schemas.openxmlformats.org/officeDocument/2006/relationships/hyperlink" Target="http://www.bvv.cz/automatizace/" TargetMode="External"/><Relationship Id="rId201" Type="http://schemas.openxmlformats.org/officeDocument/2006/relationships/hyperlink" Target="http://www.theonemilano.com" TargetMode="External"/><Relationship Id="rId243" Type="http://schemas.openxmlformats.org/officeDocument/2006/relationships/hyperlink" Target="mailto:info@qatartourism.gov.qa" TargetMode="External"/><Relationship Id="rId285" Type="http://schemas.openxmlformats.org/officeDocument/2006/relationships/hyperlink" Target="mailto:info@kif.net" TargetMode="External"/><Relationship Id="rId450" Type="http://schemas.openxmlformats.org/officeDocument/2006/relationships/hyperlink" Target="mailto:trade@ametrade.org" TargetMode="External"/><Relationship Id="rId506" Type="http://schemas.openxmlformats.org/officeDocument/2006/relationships/hyperlink" Target="http://www.expocenter.sk" TargetMode="External"/><Relationship Id="rId17" Type="http://schemas.openxmlformats.org/officeDocument/2006/relationships/hyperlink" Target="mailto:office@iteca.az" TargetMode="External"/><Relationship Id="rId38" Type="http://schemas.openxmlformats.org/officeDocument/2006/relationships/hyperlink" Target="http://www.etif.com.ar/" TargetMode="External"/><Relationship Id="rId59" Type="http://schemas.openxmlformats.org/officeDocument/2006/relationships/hyperlink" Target="https://expoam.all.biz/logos-expo-center-ooo-org1113029" TargetMode="External"/><Relationship Id="rId103" Type="http://schemas.openxmlformats.org/officeDocument/2006/relationships/hyperlink" Target="http://www.pelitapromo.com" TargetMode="External"/><Relationship Id="rId124" Type="http://schemas.openxmlformats.org/officeDocument/2006/relationships/hyperlink" Target="http://www.asiafireworks.com" TargetMode="External"/><Relationship Id="rId310" Type="http://schemas.openxmlformats.org/officeDocument/2006/relationships/hyperlink" Target="tel:+371%2026406372" TargetMode="External"/><Relationship Id="rId492" Type="http://schemas.openxmlformats.org/officeDocument/2006/relationships/hyperlink" Target="http://www.expocenter.sk" TargetMode="External"/><Relationship Id="rId527" Type="http://schemas.openxmlformats.org/officeDocument/2006/relationships/hyperlink" Target="http://www.facebook.com/nebraskapowerfarmingshow" TargetMode="External"/><Relationship Id="rId548" Type="http://schemas.openxmlformats.org/officeDocument/2006/relationships/hyperlink" Target="http://www.hungexpo.hu" TargetMode="External"/><Relationship Id="rId569" Type="http://schemas.openxmlformats.org/officeDocument/2006/relationships/hyperlink" Target="http://www.ite-uzbekistan.uz" TargetMode="External"/><Relationship Id="rId70" Type="http://schemas.openxmlformats.org/officeDocument/2006/relationships/hyperlink" Target="https://expoam.all.biz/-expo26826" TargetMode="External"/><Relationship Id="rId91" Type="http://schemas.openxmlformats.org/officeDocument/2006/relationships/hyperlink" Target="https://www.mtx.co.in" TargetMode="External"/><Relationship Id="rId145" Type="http://schemas.openxmlformats.org/officeDocument/2006/relationships/hyperlink" Target="http://www.allworldexhibitions.com" TargetMode="External"/><Relationship Id="rId166" Type="http://schemas.openxmlformats.org/officeDocument/2006/relationships/hyperlink" Target="http://www.rai.nl" TargetMode="External"/><Relationship Id="rId187" Type="http://schemas.openxmlformats.org/officeDocument/2006/relationships/hyperlink" Target="http://www.medicaltechnologyireland.com" TargetMode="External"/><Relationship Id="rId331" Type="http://schemas.openxmlformats.org/officeDocument/2006/relationships/hyperlink" Target="http://www.eventseye.com/fairs/f-biomalaysia-21885-1.html" TargetMode="External"/><Relationship Id="rId352" Type="http://schemas.openxmlformats.org/officeDocument/2006/relationships/hyperlink" Target="https://www.eventseye.com/fairs/f-industrial-automation-fiesta-malaysia-22243-1.html" TargetMode="External"/><Relationship Id="rId373" Type="http://schemas.openxmlformats.org/officeDocument/2006/relationships/hyperlink" Target="http://www.eventseye.com/fairs/f-adas-19940-1.html" TargetMode="External"/><Relationship Id="rId394" Type="http://schemas.openxmlformats.org/officeDocument/2006/relationships/hyperlink" Target="mailto:netherlands@architectatwork.eu" TargetMode="External"/><Relationship Id="rId408" Type="http://schemas.openxmlformats.org/officeDocument/2006/relationships/hyperlink" Target="https://www.messen.de/de/6/messeort/messe-duesseldorf/messen" TargetMode="External"/><Relationship Id="rId429" Type="http://schemas.openxmlformats.org/officeDocument/2006/relationships/hyperlink" Target="mailto:joby@conexdubai.com" TargetMode="External"/><Relationship Id="rId580" Type="http://schemas.openxmlformats.org/officeDocument/2006/relationships/hyperlink" Target="mailto:customer.service@messukeskus.com" TargetMode="External"/><Relationship Id="rId615" Type="http://schemas.openxmlformats.org/officeDocument/2006/relationships/hyperlink" Target="mailto:info@bvv.cz" TargetMode="External"/><Relationship Id="rId1" Type="http://schemas.openxmlformats.org/officeDocument/2006/relationships/numbering" Target="numbering.xml"/><Relationship Id="rId212" Type="http://schemas.openxmlformats.org/officeDocument/2006/relationships/hyperlink" Target="mailto:ucimu@ucimu.it" TargetMode="External"/><Relationship Id="rId233" Type="http://schemas.openxmlformats.org/officeDocument/2006/relationships/hyperlink" Target="http://www.chibimart.it" TargetMode="External"/><Relationship Id="rId254" Type="http://schemas.openxmlformats.org/officeDocument/2006/relationships/hyperlink" Target="mailto:support@expogroup.net" TargetMode="External"/><Relationship Id="rId440" Type="http://schemas.openxmlformats.org/officeDocument/2006/relationships/hyperlink" Target="mailto:thais@thaiscorp.com" TargetMode="External"/><Relationship Id="rId28" Type="http://schemas.openxmlformats.org/officeDocument/2006/relationships/hyperlink" Target="mailto:transporte@expotrade.com.ar" TargetMode="External"/><Relationship Id="rId49" Type="http://schemas.openxmlformats.org/officeDocument/2006/relationships/hyperlink" Target="http://www.futurecom.com.br" TargetMode="External"/><Relationship Id="rId114" Type="http://schemas.openxmlformats.org/officeDocument/2006/relationships/hyperlink" Target="http://www.merebo.com" TargetMode="External"/><Relationship Id="rId275" Type="http://schemas.openxmlformats.org/officeDocument/2006/relationships/hyperlink" Target="mailto:tracy.cui@mds.cn" TargetMode="External"/><Relationship Id="rId296" Type="http://schemas.openxmlformats.org/officeDocument/2006/relationships/hyperlink" Target="http://www.kif.net" TargetMode="External"/><Relationship Id="rId300" Type="http://schemas.openxmlformats.org/officeDocument/2006/relationships/hyperlink" Target="http://www.kif.net" TargetMode="External"/><Relationship Id="rId461" Type="http://schemas.openxmlformats.org/officeDocument/2006/relationships/hyperlink" Target="mailto:knjige@sajam.rs" TargetMode="External"/><Relationship Id="rId482" Type="http://schemas.openxmlformats.org/officeDocument/2006/relationships/hyperlink" Target="http://www.incheba.sk" TargetMode="External"/><Relationship Id="rId517" Type="http://schemas.openxmlformats.org/officeDocument/2006/relationships/hyperlink" Target="mailto:bcthors@wctc.net" TargetMode="External"/><Relationship Id="rId538" Type="http://schemas.openxmlformats.org/officeDocument/2006/relationships/hyperlink" Target="http://www.cci.gov.tm" TargetMode="External"/><Relationship Id="rId559" Type="http://schemas.openxmlformats.org/officeDocument/2006/relationships/hyperlink" Target="http://www.uzpakhtaexport.uz" TargetMode="External"/><Relationship Id="rId60" Type="http://schemas.openxmlformats.org/officeDocument/2006/relationships/hyperlink" Target="https://expoam.all.biz/build-expo-2012-expo26730" TargetMode="External"/><Relationship Id="rId81" Type="http://schemas.openxmlformats.org/officeDocument/2006/relationships/hyperlink" Target="http://www.eventseye.com/fairs/cy1_trade-shows-tallinn.html" TargetMode="External"/><Relationship Id="rId135" Type="http://schemas.openxmlformats.org/officeDocument/2006/relationships/hyperlink" Target="mailto:nafed@nafed.go.id" TargetMode="External"/><Relationship Id="rId156" Type="http://schemas.openxmlformats.org/officeDocument/2006/relationships/hyperlink" Target="http://www.reedpanorama.com" TargetMode="External"/><Relationship Id="rId177" Type="http://schemas.openxmlformats.org/officeDocument/2006/relationships/hyperlink" Target="http://www.kristamedia.com" TargetMode="External"/><Relationship Id="rId198" Type="http://schemas.openxmlformats.org/officeDocument/2006/relationships/hyperlink" Target="mailto:segreteria@themicam.com" TargetMode="External"/><Relationship Id="rId321" Type="http://schemas.openxmlformats.org/officeDocument/2006/relationships/hyperlink" Target="mailto:aiva.borska@bt1.lv" TargetMode="External"/><Relationship Id="rId342" Type="http://schemas.openxmlformats.org/officeDocument/2006/relationships/hyperlink" Target="http://www.dmgevents.com/" TargetMode="External"/><Relationship Id="rId363" Type="http://schemas.openxmlformats.org/officeDocument/2006/relationships/hyperlink" Target="http://www.globallinkmp.com/" TargetMode="External"/><Relationship Id="rId384" Type="http://schemas.openxmlformats.org/officeDocument/2006/relationships/hyperlink" Target="javascript:eaddr('info',%20'moldexpo.md',%20'')" TargetMode="External"/><Relationship Id="rId419" Type="http://schemas.openxmlformats.org/officeDocument/2006/relationships/hyperlink" Target="http://www.seatrade-maritime.com" TargetMode="External"/><Relationship Id="rId570" Type="http://schemas.openxmlformats.org/officeDocument/2006/relationships/hyperlink" Target="http://www.ite-uzbekistan.uz" TargetMode="External"/><Relationship Id="rId591" Type="http://schemas.openxmlformats.org/officeDocument/2006/relationships/hyperlink" Target="http://www.zv.hr/" TargetMode="External"/><Relationship Id="rId605" Type="http://schemas.openxmlformats.org/officeDocument/2006/relationships/hyperlink" Target="mailto:info@bvv.cz" TargetMode="External"/><Relationship Id="rId626" Type="http://schemas.openxmlformats.org/officeDocument/2006/relationships/hyperlink" Target="mailto:info@stockholmsmassan.se" TargetMode="External"/><Relationship Id="rId202" Type="http://schemas.openxmlformats.org/officeDocument/2006/relationships/hyperlink" Target="mailto:carmen.zeolla@iegexpo.it" TargetMode="External"/><Relationship Id="rId223" Type="http://schemas.openxmlformats.org/officeDocument/2006/relationships/hyperlink" Target="http://www.fiereparma.it" TargetMode="External"/><Relationship Id="rId244" Type="http://schemas.openxmlformats.org/officeDocument/2006/relationships/hyperlink" Target="mailto:headoffice@informa.com" TargetMode="External"/><Relationship Id="rId430" Type="http://schemas.openxmlformats.org/officeDocument/2006/relationships/hyperlink" Target="http://www.globallinksdubai.com" TargetMode="External"/><Relationship Id="rId18" Type="http://schemas.openxmlformats.org/officeDocument/2006/relationships/hyperlink" Target="https://maps.google.com/?q=15,+Nobel+Avenue&amp;entry=gmail&amp;source=g" TargetMode="External"/><Relationship Id="rId39" Type="http://schemas.openxmlformats.org/officeDocument/2006/relationships/hyperlink" Target="mailto:automechanika@argentina.messefrankfurt.com" TargetMode="External"/><Relationship Id="rId265" Type="http://schemas.openxmlformats.org/officeDocument/2006/relationships/hyperlink" Target="http://www.expogr.com/" TargetMode="External"/><Relationship Id="rId286" Type="http://schemas.openxmlformats.org/officeDocument/2006/relationships/hyperlink" Target="http://www.kif.net" TargetMode="External"/><Relationship Id="rId451" Type="http://schemas.openxmlformats.org/officeDocument/2006/relationships/hyperlink" Target="http://ametrade.org/fr" TargetMode="External"/><Relationship Id="rId472" Type="http://schemas.openxmlformats.org/officeDocument/2006/relationships/hyperlink" Target="http://www.agrokomplex.sk" TargetMode="External"/><Relationship Id="rId493" Type="http://schemas.openxmlformats.org/officeDocument/2006/relationships/hyperlink" Target="mailto:incheba@incheba.sk" TargetMode="External"/><Relationship Id="rId507" Type="http://schemas.openxmlformats.org/officeDocument/2006/relationships/hyperlink" Target="mailto:incheba@incheba.sk" TargetMode="External"/><Relationship Id="rId528" Type="http://schemas.openxmlformats.org/officeDocument/2006/relationships/hyperlink" Target="http://www.solarpowerinternational.com/" TargetMode="External"/><Relationship Id="rId549" Type="http://schemas.openxmlformats.org/officeDocument/2006/relationships/hyperlink" Target="mailto:hungexpo@hungexpo.hu" TargetMode="External"/><Relationship Id="rId50" Type="http://schemas.openxmlformats.org/officeDocument/2006/relationships/hyperlink" Target="mailto:marketing@provisuale.com.br" TargetMode="External"/><Relationship Id="rId104" Type="http://schemas.openxmlformats.org/officeDocument/2006/relationships/hyperlink" Target="mailto:headquarters@PennWell.com" TargetMode="External"/><Relationship Id="rId125" Type="http://schemas.openxmlformats.org/officeDocument/2006/relationships/hyperlink" Target="mailto:info@msw-global.com" TargetMode="External"/><Relationship Id="rId146" Type="http://schemas.openxmlformats.org/officeDocument/2006/relationships/hyperlink" Target="mailto:maysia@pamerindo.com" TargetMode="External"/><Relationship Id="rId167" Type="http://schemas.openxmlformats.org/officeDocument/2006/relationships/hyperlink" Target="mailto:enquiry@megawatt-asia.com" TargetMode="External"/><Relationship Id="rId188" Type="http://schemas.openxmlformats.org/officeDocument/2006/relationships/hyperlink" Target="mailto:Jason.moss@medicaltechnologyireland.com" TargetMode="External"/><Relationship Id="rId311" Type="http://schemas.openxmlformats.org/officeDocument/2006/relationships/hyperlink" Target="mailto:edgars.skara@bt1.lv" TargetMode="External"/><Relationship Id="rId332" Type="http://schemas.openxmlformats.org/officeDocument/2006/relationships/hyperlink" Target="https://www.eventseye.com/fairs-organizers/malaysian-biotechnology-corporation-sdn.-bhd-4159-1.html" TargetMode="External"/><Relationship Id="rId353" Type="http://schemas.openxmlformats.org/officeDocument/2006/relationships/hyperlink" Target="https://www.eventseye.com/fairs-organizers/aall-corp-malaysia-4243-1.html" TargetMode="External"/><Relationship Id="rId374" Type="http://schemas.openxmlformats.org/officeDocument/2006/relationships/hyperlink" Target="https://www.eventseye.com/fairs-organizers/apac-expo-pte-ltd-3695-1.html" TargetMode="External"/><Relationship Id="rId395" Type="http://schemas.openxmlformats.org/officeDocument/2006/relationships/hyperlink" Target="https://www.eventseye.com/fairs-organizers/artexis-easyfairs-1288-1.html" TargetMode="External"/><Relationship Id="rId409" Type="http://schemas.openxmlformats.org/officeDocument/2006/relationships/hyperlink" Target="https://www.messen.de/de/7608/duesseldorf/compamed/info" TargetMode="External"/><Relationship Id="rId560" Type="http://schemas.openxmlformats.org/officeDocument/2006/relationships/hyperlink" Target="mailto:secretary@mfer.uz" TargetMode="External"/><Relationship Id="rId581" Type="http://schemas.openxmlformats.org/officeDocument/2006/relationships/hyperlink" Target="mailto:customer.service@messukeskus.com" TargetMode="External"/><Relationship Id="rId71" Type="http://schemas.openxmlformats.org/officeDocument/2006/relationships/hyperlink" Target="https://expoam.all.biz/logos-expo-center-ooo-org1113029" TargetMode="External"/><Relationship Id="rId92" Type="http://schemas.openxmlformats.org/officeDocument/2006/relationships/hyperlink" Target="mailto:info@reedpanorama.com" TargetMode="External"/><Relationship Id="rId213" Type="http://schemas.openxmlformats.org/officeDocument/2006/relationships/hyperlink" Target="http://www.sfortec.it" TargetMode="External"/><Relationship Id="rId234" Type="http://schemas.openxmlformats.org/officeDocument/2006/relationships/hyperlink" Target="mailto:info@fierabolzano.it" TargetMode="External"/><Relationship Id="rId420" Type="http://schemas.openxmlformats.org/officeDocument/2006/relationships/hyperlink" Target="mailto:rjohnson@seatrade-middleeast.ae" TargetMode="External"/><Relationship Id="rId616" Type="http://schemas.openxmlformats.org/officeDocument/2006/relationships/hyperlink" Target="http://www.bvv.cz/stavebni-centrum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xpotransporte.com.ar/" TargetMode="External"/><Relationship Id="rId255" Type="http://schemas.openxmlformats.org/officeDocument/2006/relationships/hyperlink" Target="http://www.expogr.com/" TargetMode="External"/><Relationship Id="rId276" Type="http://schemas.openxmlformats.org/officeDocument/2006/relationships/hyperlink" Target="mailto:rita.chu@mds.cn" TargetMode="External"/><Relationship Id="rId297" Type="http://schemas.openxmlformats.org/officeDocument/2006/relationships/hyperlink" Target="mailto:info@kif.net" TargetMode="External"/><Relationship Id="rId441" Type="http://schemas.openxmlformats.org/officeDocument/2006/relationships/hyperlink" Target="http://www.thaiscorp.com/" TargetMode="External"/><Relationship Id="rId462" Type="http://schemas.openxmlformats.org/officeDocument/2006/relationships/hyperlink" Target="http://sajamknjiga.rs/" TargetMode="External"/><Relationship Id="rId483" Type="http://schemas.openxmlformats.org/officeDocument/2006/relationships/hyperlink" Target="mailto:incheba@incheba.sk" TargetMode="External"/><Relationship Id="rId518" Type="http://schemas.openxmlformats.org/officeDocument/2006/relationships/hyperlink" Target="http://www.worldbeefexpo.com/" TargetMode="External"/><Relationship Id="rId539" Type="http://schemas.openxmlformats.org/officeDocument/2006/relationships/hyperlink" Target="http://www.cci.gov.tm" TargetMode="External"/><Relationship Id="rId40" Type="http://schemas.openxmlformats.org/officeDocument/2006/relationships/hyperlink" Target="http://www.automechanika.com.ar/" TargetMode="External"/><Relationship Id="rId115" Type="http://schemas.openxmlformats.org/officeDocument/2006/relationships/hyperlink" Target="mailto:info@wakeni.com" TargetMode="External"/><Relationship Id="rId136" Type="http://schemas.openxmlformats.org/officeDocument/2006/relationships/hyperlink" Target="http://www.nafed.go.id" TargetMode="External"/><Relationship Id="rId157" Type="http://schemas.openxmlformats.org/officeDocument/2006/relationships/hyperlink" Target="mailto:rxinfo@reedexpo.co.uk" TargetMode="External"/><Relationship Id="rId178" Type="http://schemas.openxmlformats.org/officeDocument/2006/relationships/hyperlink" Target="mailto:info@myexpo.co.id" TargetMode="External"/><Relationship Id="rId301" Type="http://schemas.openxmlformats.org/officeDocument/2006/relationships/hyperlink" Target="mailto:info@kif.net" TargetMode="External"/><Relationship Id="rId322" Type="http://schemas.openxmlformats.org/officeDocument/2006/relationships/hyperlink" Target="mailto:info@bt1.lv" TargetMode="External"/><Relationship Id="rId343" Type="http://schemas.openxmlformats.org/officeDocument/2006/relationships/hyperlink" Target="http://www.eventseye.com/fairs/f-mogsec-19104-1.html" TargetMode="External"/><Relationship Id="rId364" Type="http://schemas.openxmlformats.org/officeDocument/2006/relationships/hyperlink" Target="http://www.eventseye.com/fairs/f-afex-asiafood-expo-14292-1.html" TargetMode="External"/><Relationship Id="rId550" Type="http://schemas.openxmlformats.org/officeDocument/2006/relationships/hyperlink" Target="http://www.hungexpo.hu" TargetMode="External"/><Relationship Id="rId61" Type="http://schemas.openxmlformats.org/officeDocument/2006/relationships/hyperlink" Target="https://expoam.all.biz/logos-expo-center-ooo-org1113029" TargetMode="External"/><Relationship Id="rId82" Type="http://schemas.openxmlformats.org/officeDocument/2006/relationships/hyperlink" Target="http://www.eventseye.com/fairs/c1_trade-shows_estonia.html" TargetMode="External"/><Relationship Id="rId199" Type="http://schemas.openxmlformats.org/officeDocument/2006/relationships/hyperlink" Target="http://www.themicam.com/" TargetMode="External"/><Relationship Id="rId203" Type="http://schemas.openxmlformats.org/officeDocument/2006/relationships/hyperlink" Target="http://www.tecnargilla.it" TargetMode="External"/><Relationship Id="rId385" Type="http://schemas.openxmlformats.org/officeDocument/2006/relationships/hyperlink" Target="http://www.power-nigeria.com" TargetMode="External"/><Relationship Id="rId571" Type="http://schemas.openxmlformats.org/officeDocument/2006/relationships/hyperlink" Target="mailto:info@ieguzexpo.com" TargetMode="External"/><Relationship Id="rId592" Type="http://schemas.openxmlformats.org/officeDocument/2006/relationships/hyperlink" Target="javascript:location.href='mailto:'+String.fromCharCode(122,97,103,118,101,108,64,122,118,46,104,114)+'?'" TargetMode="External"/><Relationship Id="rId606" Type="http://schemas.openxmlformats.org/officeDocument/2006/relationships/hyperlink" Target="mailto:info@bvv.cz" TargetMode="External"/><Relationship Id="rId627" Type="http://schemas.openxmlformats.org/officeDocument/2006/relationships/hyperlink" Target="http://www.elmia.se" TargetMode="External"/><Relationship Id="rId19" Type="http://schemas.openxmlformats.org/officeDocument/2006/relationships/hyperlink" Target="http://emailing.iteca.az/emailing/redirecting/D6V5IYT6LR/7350Hnahd7mdex1FZoJY/www.iteca.az/" TargetMode="External"/><Relationship Id="rId224" Type="http://schemas.openxmlformats.org/officeDocument/2006/relationships/hyperlink" Target="http://www.cibustec.it/" TargetMode="External"/><Relationship Id="rId245" Type="http://schemas.openxmlformats.org/officeDocument/2006/relationships/hyperlink" Target="mailto:info@ifpqatar.com" TargetMode="External"/><Relationship Id="rId266" Type="http://schemas.openxmlformats.org/officeDocument/2006/relationships/hyperlink" Target="mailto:support@expogroup.net" TargetMode="External"/><Relationship Id="rId287" Type="http://schemas.openxmlformats.org/officeDocument/2006/relationships/hyperlink" Target="mailto:info@kif.net" TargetMode="External"/><Relationship Id="rId410" Type="http://schemas.openxmlformats.org/officeDocument/2006/relationships/hyperlink" Target="https://www.compamed-tradefair.com/" TargetMode="External"/><Relationship Id="rId431" Type="http://schemas.openxmlformats.org/officeDocument/2006/relationships/hyperlink" Target="mailto:info@naturalproductme.com" TargetMode="External"/><Relationship Id="rId452" Type="http://schemas.openxmlformats.org/officeDocument/2006/relationships/hyperlink" Target="mailto:trade@ametrade.org" TargetMode="External"/><Relationship Id="rId473" Type="http://schemas.openxmlformats.org/officeDocument/2006/relationships/hyperlink" Target="mailto:sr@expocenter.sk" TargetMode="External"/><Relationship Id="rId494" Type="http://schemas.openxmlformats.org/officeDocument/2006/relationships/hyperlink" Target="http://www.incheba.sk" TargetMode="External"/><Relationship Id="rId508" Type="http://schemas.openxmlformats.org/officeDocument/2006/relationships/hyperlink" Target="http://www.incheba.sk" TargetMode="External"/><Relationship Id="rId529" Type="http://schemas.openxmlformats.org/officeDocument/2006/relationships/hyperlink" Target="https://www.salesforce.com/" TargetMode="External"/><Relationship Id="rId30" Type="http://schemas.openxmlformats.org/officeDocument/2006/relationships/hyperlink" Target="mailto:logisti-k@expotrade.com.ar" TargetMode="External"/><Relationship Id="rId105" Type="http://schemas.openxmlformats.org/officeDocument/2006/relationships/hyperlink" Target="http://www.pennwell.com" TargetMode="External"/><Relationship Id="rId126" Type="http://schemas.openxmlformats.org/officeDocument/2006/relationships/hyperlink" Target="http://www.msw-global.com" TargetMode="External"/><Relationship Id="rId147" Type="http://schemas.openxmlformats.org/officeDocument/2006/relationships/hyperlink" Target="http://www.pamerindo.com" TargetMode="External"/><Relationship Id="rId168" Type="http://schemas.openxmlformats.org/officeDocument/2006/relationships/hyperlink" Target="http://www.megawatt-asia.com" TargetMode="External"/><Relationship Id="rId312" Type="http://schemas.openxmlformats.org/officeDocument/2006/relationships/hyperlink" Target="mailto:roberts.brede@bt1.lv" TargetMode="External"/><Relationship Id="rId333" Type="http://schemas.openxmlformats.org/officeDocument/2006/relationships/hyperlink" Target="http://www.biotechcorp.com.my/" TargetMode="External"/><Relationship Id="rId354" Type="http://schemas.openxmlformats.org/officeDocument/2006/relationships/hyperlink" Target="http://www.industrialroadshow.com/" TargetMode="External"/><Relationship Id="rId540" Type="http://schemas.openxmlformats.org/officeDocument/2006/relationships/hyperlink" Target="http://www.cci.gov.tm" TargetMode="External"/><Relationship Id="rId51" Type="http://schemas.openxmlformats.org/officeDocument/2006/relationships/hyperlink" Target="http://www.futurecom.com.br" TargetMode="External"/><Relationship Id="rId72" Type="http://schemas.openxmlformats.org/officeDocument/2006/relationships/hyperlink" Target="https://expoam.all.biz/expo-russia-armenia-expo26979" TargetMode="External"/><Relationship Id="rId93" Type="http://schemas.openxmlformats.org/officeDocument/2006/relationships/hyperlink" Target="http://www.reedpanorama.com" TargetMode="External"/><Relationship Id="rId189" Type="http://schemas.openxmlformats.org/officeDocument/2006/relationships/hyperlink" Target="mailto:bec@bec.eu" TargetMode="External"/><Relationship Id="rId375" Type="http://schemas.openxmlformats.org/officeDocument/2006/relationships/hyperlink" Target="http://www.adas.ph/" TargetMode="External"/><Relationship Id="rId396" Type="http://schemas.openxmlformats.org/officeDocument/2006/relationships/hyperlink" Target="mailto:europe@easyfairs.com" TargetMode="External"/><Relationship Id="rId561" Type="http://schemas.openxmlformats.org/officeDocument/2006/relationships/hyperlink" Target="http://www.mfer.uz" TargetMode="External"/><Relationship Id="rId582" Type="http://schemas.openxmlformats.org/officeDocument/2006/relationships/hyperlink" Target="http://auto.messukeskus.com/%D0%BE-%D1%81%D0%BE%D0%B1%D1%8B%D1%82%D0%B8%D0%B8/?lang=ru" TargetMode="External"/><Relationship Id="rId617" Type="http://schemas.openxmlformats.org/officeDocument/2006/relationships/hyperlink" Target="mailto:info@messe.ch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info@salonefranchisingmilano.com" TargetMode="External"/><Relationship Id="rId235" Type="http://schemas.openxmlformats.org/officeDocument/2006/relationships/hyperlink" Target="mailto:fieramesse.bz@pec.it" TargetMode="External"/><Relationship Id="rId256" Type="http://schemas.openxmlformats.org/officeDocument/2006/relationships/hyperlink" Target="mailto:support@expogroup.net" TargetMode="External"/><Relationship Id="rId277" Type="http://schemas.openxmlformats.org/officeDocument/2006/relationships/hyperlink" Target="mailto:maritimecyprus@dms.mcw.gov.cy" TargetMode="External"/><Relationship Id="rId298" Type="http://schemas.openxmlformats.org/officeDocument/2006/relationships/hyperlink" Target="http://www.kif.net" TargetMode="External"/><Relationship Id="rId400" Type="http://schemas.openxmlformats.org/officeDocument/2006/relationships/hyperlink" Target="https://www.messen.de/de/6/messeort/messe-duesseldorf/messen" TargetMode="External"/><Relationship Id="rId421" Type="http://schemas.openxmlformats.org/officeDocument/2006/relationships/hyperlink" Target="http://www.dwtc.com" TargetMode="External"/><Relationship Id="rId442" Type="http://schemas.openxmlformats.org/officeDocument/2006/relationships/hyperlink" Target="mailto:biuro@targikielce.pl" TargetMode="External"/><Relationship Id="rId463" Type="http://schemas.openxmlformats.org/officeDocument/2006/relationships/hyperlink" Target="mailto:namestaj@sajam.rs" TargetMode="External"/><Relationship Id="rId484" Type="http://schemas.openxmlformats.org/officeDocument/2006/relationships/hyperlink" Target="http://www.incheba.sk" TargetMode="External"/><Relationship Id="rId519" Type="http://schemas.openxmlformats.org/officeDocument/2006/relationships/hyperlink" Target="http://www.facebook.com/pages/World-Beef-Expo/93730132508" TargetMode="External"/><Relationship Id="rId116" Type="http://schemas.openxmlformats.org/officeDocument/2006/relationships/hyperlink" Target="http://www.wakeni.com" TargetMode="External"/><Relationship Id="rId137" Type="http://schemas.openxmlformats.org/officeDocument/2006/relationships/hyperlink" Target="mailto:info@reedpanorama.com" TargetMode="External"/><Relationship Id="rId158" Type="http://schemas.openxmlformats.org/officeDocument/2006/relationships/hyperlink" Target="http://www.reedexpo.com" TargetMode="External"/><Relationship Id="rId302" Type="http://schemas.openxmlformats.org/officeDocument/2006/relationships/hyperlink" Target="http://www.kif.net" TargetMode="External"/><Relationship Id="rId323" Type="http://schemas.openxmlformats.org/officeDocument/2006/relationships/hyperlink" Target="http://baltictextile.eu/vilnius/en" TargetMode="External"/><Relationship Id="rId344" Type="http://schemas.openxmlformats.org/officeDocument/2006/relationships/hyperlink" Target="https://www.eventseye.com/fairs-organizers/malaysian-exhibition-services-155-1.html" TargetMode="External"/><Relationship Id="rId530" Type="http://schemas.openxmlformats.org/officeDocument/2006/relationships/hyperlink" Target="http://www.gseexpo.com/" TargetMode="External"/><Relationship Id="rId20" Type="http://schemas.openxmlformats.org/officeDocument/2006/relationships/hyperlink" Target="mailto:security@iteca.az" TargetMode="External"/><Relationship Id="rId41" Type="http://schemas.openxmlformats.org/officeDocument/2006/relationships/hyperlink" Target="mailto:ventas@espaciofoodservice.cl" TargetMode="External"/><Relationship Id="rId62" Type="http://schemas.openxmlformats.org/officeDocument/2006/relationships/hyperlink" Target="https://expoam.all.biz/expo-food-drinks-expo26823" TargetMode="External"/><Relationship Id="rId83" Type="http://schemas.openxmlformats.org/officeDocument/2006/relationships/hyperlink" Target="mailto:ethiopia@expogr.com" TargetMode="External"/><Relationship Id="rId179" Type="http://schemas.openxmlformats.org/officeDocument/2006/relationships/hyperlink" Target="http://www.myexpo.co.id" TargetMode="External"/><Relationship Id="rId365" Type="http://schemas.openxmlformats.org/officeDocument/2006/relationships/hyperlink" Target="https://www.eventseye.com/fairs-organizers/marketing-exhibitions-inc-2699-1.html" TargetMode="External"/><Relationship Id="rId386" Type="http://schemas.openxmlformats.org/officeDocument/2006/relationships/hyperlink" Target="http://www.marseexhibition.com" TargetMode="External"/><Relationship Id="rId551" Type="http://schemas.openxmlformats.org/officeDocument/2006/relationships/hyperlink" Target="mailto:hungexpo@hungexpo.hu" TargetMode="External"/><Relationship Id="rId572" Type="http://schemas.openxmlformats.org/officeDocument/2006/relationships/hyperlink" Target="http://www.ite-uzbekistan.uz" TargetMode="External"/><Relationship Id="rId593" Type="http://schemas.openxmlformats.org/officeDocument/2006/relationships/hyperlink" Target="http://www.zv.hr/" TargetMode="External"/><Relationship Id="rId607" Type="http://schemas.openxmlformats.org/officeDocument/2006/relationships/hyperlink" Target="http://www.bvv.cz/profintech/" TargetMode="External"/><Relationship Id="rId628" Type="http://schemas.openxmlformats.org/officeDocument/2006/relationships/hyperlink" Target="mailto:info@gothenburgmassan.se" TargetMode="External"/><Relationship Id="rId190" Type="http://schemas.openxmlformats.org/officeDocument/2006/relationships/hyperlink" Target="http://www.biocultura.org/bilbao/informacion" TargetMode="External"/><Relationship Id="rId204" Type="http://schemas.openxmlformats.org/officeDocument/2006/relationships/hyperlink" Target="mailto:milano@lineapelle-fair.it" TargetMode="External"/><Relationship Id="rId225" Type="http://schemas.openxmlformats.org/officeDocument/2006/relationships/hyperlink" Target="mailto:info@smau.it" TargetMode="External"/><Relationship Id="rId246" Type="http://schemas.openxmlformats.org/officeDocument/2006/relationships/hyperlink" Target="mailto:info@ifpqatar.com" TargetMode="External"/><Relationship Id="rId267" Type="http://schemas.openxmlformats.org/officeDocument/2006/relationships/hyperlink" Target="mailto:office@biexpo.kg" TargetMode="External"/><Relationship Id="rId288" Type="http://schemas.openxmlformats.org/officeDocument/2006/relationships/hyperlink" Target="http://www.kif.net" TargetMode="External"/><Relationship Id="rId411" Type="http://schemas.openxmlformats.org/officeDocument/2006/relationships/hyperlink" Target="https://www.messen.de/de/89/messeort/messegelaende-hannover/messen" TargetMode="External"/><Relationship Id="rId432" Type="http://schemas.openxmlformats.org/officeDocument/2006/relationships/hyperlink" Target="http://www.adipec.com" TargetMode="External"/><Relationship Id="rId453" Type="http://schemas.openxmlformats.org/officeDocument/2006/relationships/hyperlink" Target="http://www.actifevents.com/" TargetMode="External"/><Relationship Id="rId474" Type="http://schemas.openxmlformats.org/officeDocument/2006/relationships/hyperlink" Target="http://www.expocenter.sk" TargetMode="External"/><Relationship Id="rId509" Type="http://schemas.openxmlformats.org/officeDocument/2006/relationships/hyperlink" Target="http://www.furniture-fair.si/" TargetMode="External"/><Relationship Id="rId106" Type="http://schemas.openxmlformats.org/officeDocument/2006/relationships/hyperlink" Target="mailto:info@wakeni.com" TargetMode="External"/><Relationship Id="rId127" Type="http://schemas.openxmlformats.org/officeDocument/2006/relationships/hyperlink" Target="mailto:info@kristamedia.com" TargetMode="External"/><Relationship Id="rId313" Type="http://schemas.openxmlformats.org/officeDocument/2006/relationships/hyperlink" Target="http://www.bt1.lv/mdz" TargetMode="External"/><Relationship Id="rId495" Type="http://schemas.openxmlformats.org/officeDocument/2006/relationships/hyperlink" Target="mailto:sr@expocenter.sk" TargetMode="External"/><Relationship Id="rId10" Type="http://schemas.openxmlformats.org/officeDocument/2006/relationships/hyperlink" Target="mailto:info@messe.at" TargetMode="External"/><Relationship Id="rId31" Type="http://schemas.openxmlformats.org/officeDocument/2006/relationships/hyperlink" Target="http://www.expologisti-k.com.ar/" TargetMode="External"/><Relationship Id="rId52" Type="http://schemas.openxmlformats.org/officeDocument/2006/relationships/hyperlink" Target="mailto:info@reedalcantara.com.br" TargetMode="External"/><Relationship Id="rId73" Type="http://schemas.openxmlformats.org/officeDocument/2006/relationships/hyperlink" Target="http://www.zarubezhexpo.ru/shema/" TargetMode="External"/><Relationship Id="rId94" Type="http://schemas.openxmlformats.org/officeDocument/2006/relationships/hyperlink" Target="mailto:rxinfo@reedexpo.co.uk" TargetMode="External"/><Relationship Id="rId148" Type="http://schemas.openxmlformats.org/officeDocument/2006/relationships/hyperlink" Target="mailto:iroberts@oesallworld.com" TargetMode="External"/><Relationship Id="rId169" Type="http://schemas.openxmlformats.org/officeDocument/2006/relationships/hyperlink" Target="http://www.atticusevents.com" TargetMode="External"/><Relationship Id="rId334" Type="http://schemas.openxmlformats.org/officeDocument/2006/relationships/hyperlink" Target="http://www.eventseye.com/fairs/f-ifsec-southeast-asia-19509-1.html" TargetMode="External"/><Relationship Id="rId355" Type="http://schemas.openxmlformats.org/officeDocument/2006/relationships/hyperlink" Target="http://www.eventseye.com/fairs/f-cebu-auto-show-23902-1.html" TargetMode="External"/><Relationship Id="rId376" Type="http://schemas.openxmlformats.org/officeDocument/2006/relationships/hyperlink" Target="http://www.eventseye.com/fairs/f-cefbex-23900-1.html" TargetMode="External"/><Relationship Id="rId397" Type="http://schemas.openxmlformats.org/officeDocument/2006/relationships/hyperlink" Target="https://www.messen.de/de/596/messeort/landesmesse-stuttgart/messen" TargetMode="External"/><Relationship Id="rId520" Type="http://schemas.openxmlformats.org/officeDocument/2006/relationships/hyperlink" Target="http://www.gseexpo.com/" TargetMode="External"/><Relationship Id="rId541" Type="http://schemas.openxmlformats.org/officeDocument/2006/relationships/hyperlink" Target="mailto:hungexpo@hungexpo.hu" TargetMode="External"/><Relationship Id="rId562" Type="http://schemas.openxmlformats.org/officeDocument/2006/relationships/hyperlink" Target="mailto:info@cooper.uz" TargetMode="External"/><Relationship Id="rId583" Type="http://schemas.openxmlformats.org/officeDocument/2006/relationships/hyperlink" Target="http://autokorjaamo.messukeskus.com/info/?lang=en" TargetMode="External"/><Relationship Id="rId618" Type="http://schemas.openxmlformats.org/officeDocument/2006/relationships/hyperlink" Target="http://www.messe.ch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mailto:enquiry@ite-exhibitions.com" TargetMode="External"/><Relationship Id="rId215" Type="http://schemas.openxmlformats.org/officeDocument/2006/relationships/hyperlink" Target="http://www.salonefranchisingmilano.com" TargetMode="External"/><Relationship Id="rId236" Type="http://schemas.openxmlformats.org/officeDocument/2006/relationships/hyperlink" Target="http://www.fierabolzano.it" TargetMode="External"/><Relationship Id="rId257" Type="http://schemas.openxmlformats.org/officeDocument/2006/relationships/hyperlink" Target="http://www.expogr.com/" TargetMode="External"/><Relationship Id="rId278" Type="http://schemas.openxmlformats.org/officeDocument/2006/relationships/hyperlink" Target="mailto:zomidea2@cytanet.com.cy?subject=Inquiry%20about%20CYPGasTech%202016" TargetMode="External"/><Relationship Id="rId401" Type="http://schemas.openxmlformats.org/officeDocument/2006/relationships/hyperlink" Target="https://www.glasstec-online.com/cgi-bin/md_glasstec/lib/pub/tt.cgi/Contact.html?oid=17082&amp;lang=2&amp;ticket=g_u_e_s_t" TargetMode="External"/><Relationship Id="rId422" Type="http://schemas.openxmlformats.org/officeDocument/2006/relationships/hyperlink" Target="http://www.gulfoodmanufacturing.com" TargetMode="External"/><Relationship Id="rId443" Type="http://schemas.openxmlformats.org/officeDocument/2006/relationships/hyperlink" Target="mailto:polagra-tech@mtp.pl" TargetMode="External"/><Relationship Id="rId464" Type="http://schemas.openxmlformats.org/officeDocument/2006/relationships/hyperlink" Target="http://sajamnamestaja.rs/sr/" TargetMode="External"/><Relationship Id="rId303" Type="http://schemas.openxmlformats.org/officeDocument/2006/relationships/hyperlink" Target="mailto:info@kif.net" TargetMode="External"/><Relationship Id="rId485" Type="http://schemas.openxmlformats.org/officeDocument/2006/relationships/hyperlink" Target="mailto:agrokomplex@agrokomplex.sk" TargetMode="External"/><Relationship Id="rId42" Type="http://schemas.openxmlformats.org/officeDocument/2006/relationships/hyperlink" Target="http://www.espaciofoodservice.cl" TargetMode="External"/><Relationship Id="rId84" Type="http://schemas.openxmlformats.org/officeDocument/2006/relationships/hyperlink" Target="mailto:info@jordan-fairs.com" TargetMode="External"/><Relationship Id="rId138" Type="http://schemas.openxmlformats.org/officeDocument/2006/relationships/hyperlink" Target="http://www.reedpanorama.com" TargetMode="External"/><Relationship Id="rId345" Type="http://schemas.openxmlformats.org/officeDocument/2006/relationships/hyperlink" Target="http://www.mesallworld.com/" TargetMode="External"/><Relationship Id="rId387" Type="http://schemas.openxmlformats.org/officeDocument/2006/relationships/hyperlink" Target="http://www.festacfoodfair.com" TargetMode="External"/><Relationship Id="rId510" Type="http://schemas.openxmlformats.org/officeDocument/2006/relationships/hyperlink" Target="http://www.homefair.plus/for-exhibitors/applicaton-forms" TargetMode="External"/><Relationship Id="rId552" Type="http://schemas.openxmlformats.org/officeDocument/2006/relationships/hyperlink" Target="http://www.hungexpo.hu" TargetMode="External"/><Relationship Id="rId594" Type="http://schemas.openxmlformats.org/officeDocument/2006/relationships/hyperlink" Target="javascript:location.href='mailto:'+String.fromCharCode(122,97,103,118,101,108,64,122,118,46,104,114)+'?'" TargetMode="External"/><Relationship Id="rId608" Type="http://schemas.openxmlformats.org/officeDocument/2006/relationships/hyperlink" Target="mailto:info@bvv.cz" TargetMode="External"/><Relationship Id="rId191" Type="http://schemas.openxmlformats.org/officeDocument/2006/relationships/hyperlink" Target="mailto:infoifema@ifema.es" TargetMode="External"/><Relationship Id="rId205" Type="http://schemas.openxmlformats.org/officeDocument/2006/relationships/hyperlink" Target="http://www.lineapelle-fair.it/it" TargetMode="External"/><Relationship Id="rId247" Type="http://schemas.openxmlformats.org/officeDocument/2006/relationships/hyperlink" Target="http://www.expogr.com/" TargetMode="External"/><Relationship Id="rId412" Type="http://schemas.openxmlformats.org/officeDocument/2006/relationships/hyperlink" Target="https://www.eurotier.com/de/kontakt/" TargetMode="External"/><Relationship Id="rId107" Type="http://schemas.openxmlformats.org/officeDocument/2006/relationships/hyperlink" Target="http://www.wakeni.com" TargetMode="External"/><Relationship Id="rId289" Type="http://schemas.openxmlformats.org/officeDocument/2006/relationships/hyperlink" Target="mailto:info@kif.net" TargetMode="External"/><Relationship Id="rId454" Type="http://schemas.openxmlformats.org/officeDocument/2006/relationships/hyperlink" Target="mailto:energetika@sajam.rs" TargetMode="External"/><Relationship Id="rId496" Type="http://schemas.openxmlformats.org/officeDocument/2006/relationships/hyperlink" Target="http://www.expocenter.sk" TargetMode="External"/><Relationship Id="rId11" Type="http://schemas.openxmlformats.org/officeDocument/2006/relationships/hyperlink" Target="http://www.messe.at/" TargetMode="External"/><Relationship Id="rId53" Type="http://schemas.openxmlformats.org/officeDocument/2006/relationships/hyperlink" Target="http://www.salaodoautomovel.com.br" TargetMode="External"/><Relationship Id="rId149" Type="http://schemas.openxmlformats.org/officeDocument/2006/relationships/hyperlink" Target="mailto:events.ses@ubm.com" TargetMode="External"/><Relationship Id="rId314" Type="http://schemas.openxmlformats.org/officeDocument/2006/relationships/hyperlink" Target="mailto:kristaps.jekabsons@bt1.lv" TargetMode="External"/><Relationship Id="rId356" Type="http://schemas.openxmlformats.org/officeDocument/2006/relationships/hyperlink" Target="https://www.eventseye.com/fairs-organizers/worldbex-services-international-4596-1.html" TargetMode="External"/><Relationship Id="rId398" Type="http://schemas.openxmlformats.org/officeDocument/2006/relationships/hyperlink" Target="https://www.messen.de/de/12/stuttgart/sueffa/info" TargetMode="External"/><Relationship Id="rId521" Type="http://schemas.openxmlformats.org/officeDocument/2006/relationships/hyperlink" Target="https://www.bio.org/events/bio-investor-forum" TargetMode="External"/><Relationship Id="rId563" Type="http://schemas.openxmlformats.org/officeDocument/2006/relationships/hyperlink" Target="http://www.cooper.uz" TargetMode="External"/><Relationship Id="rId619" Type="http://schemas.openxmlformats.org/officeDocument/2006/relationships/hyperlink" Target="mailto:info@messe.ch" TargetMode="External"/><Relationship Id="rId95" Type="http://schemas.openxmlformats.org/officeDocument/2006/relationships/hyperlink" Target="http://www.reedexpo.com" TargetMode="External"/><Relationship Id="rId160" Type="http://schemas.openxmlformats.org/officeDocument/2006/relationships/hyperlink" Target="http://www.ubm.com" TargetMode="External"/><Relationship Id="rId216" Type="http://schemas.openxmlformats.org/officeDocument/2006/relationships/hyperlink" Target="mailto:info@exposicam.it" TargetMode="External"/><Relationship Id="rId423" Type="http://schemas.openxmlformats.org/officeDocument/2006/relationships/hyperlink" Target="http://www.realestateshow.ae" TargetMode="External"/><Relationship Id="rId258" Type="http://schemas.openxmlformats.org/officeDocument/2006/relationships/hyperlink" Target="mailto:support@expogroup.net" TargetMode="External"/><Relationship Id="rId465" Type="http://schemas.openxmlformats.org/officeDocument/2006/relationships/hyperlink" Target="mailto:info@sajam.net" TargetMode="External"/><Relationship Id="rId630" Type="http://schemas.openxmlformats.org/officeDocument/2006/relationships/hyperlink" Target="mailto:event@t-expo.jp" TargetMode="External"/><Relationship Id="rId22" Type="http://schemas.openxmlformats.org/officeDocument/2006/relationships/hyperlink" Target="https://maps.google.com/?q=15,+Nobel+Avenue&amp;entry=gmail&amp;source=g" TargetMode="External"/><Relationship Id="rId64" Type="http://schemas.openxmlformats.org/officeDocument/2006/relationships/hyperlink" Target="https://expoam.all.biz/-expo26822" TargetMode="External"/><Relationship Id="rId118" Type="http://schemas.openxmlformats.org/officeDocument/2006/relationships/hyperlink" Target="http://www.wakeni.com" TargetMode="External"/><Relationship Id="rId325" Type="http://schemas.openxmlformats.org/officeDocument/2006/relationships/hyperlink" Target="mailto:i.reimoriene@litexpo.lt" TargetMode="External"/><Relationship Id="rId367" Type="http://schemas.openxmlformats.org/officeDocument/2006/relationships/hyperlink" Target="http://www.eventseye.com/fairs/f-hotel-suppliers-show-23107-1.html" TargetMode="External"/><Relationship Id="rId532" Type="http://schemas.openxmlformats.org/officeDocument/2006/relationships/hyperlink" Target="https://www.oracle.com/openworld/exhibit.html" TargetMode="External"/><Relationship Id="rId574" Type="http://schemas.openxmlformats.org/officeDocument/2006/relationships/hyperlink" Target="mailto:customer.service@messukeskus.com" TargetMode="External"/><Relationship Id="rId171" Type="http://schemas.openxmlformats.org/officeDocument/2006/relationships/hyperlink" Target="http://www.napindo.com" TargetMode="External"/><Relationship Id="rId227" Type="http://schemas.openxmlformats.org/officeDocument/2006/relationships/hyperlink" Target="mailto:info@federunacoma.it" TargetMode="External"/><Relationship Id="rId269" Type="http://schemas.openxmlformats.org/officeDocument/2006/relationships/hyperlink" Target="mailto:office@biexpo.kg" TargetMode="External"/><Relationship Id="rId434" Type="http://schemas.openxmlformats.org/officeDocument/2006/relationships/hyperlink" Target="mailto:info@badarexpo.com?subject=IDEAS2014:%20Contact" TargetMode="External"/><Relationship Id="rId476" Type="http://schemas.openxmlformats.org/officeDocument/2006/relationships/hyperlink" Target="http://www.incheba.sk" TargetMode="External"/><Relationship Id="rId33" Type="http://schemas.openxmlformats.org/officeDocument/2006/relationships/hyperlink" Target="mailto:fit@fit.org.ar" TargetMode="External"/><Relationship Id="rId129" Type="http://schemas.openxmlformats.org/officeDocument/2006/relationships/hyperlink" Target="mailto:info@msw-global.com" TargetMode="External"/><Relationship Id="rId280" Type="http://schemas.openxmlformats.org/officeDocument/2006/relationships/hyperlink" Target="mailto:bite@katti.or.kr" TargetMode="External"/><Relationship Id="rId336" Type="http://schemas.openxmlformats.org/officeDocument/2006/relationships/hyperlink" Target="http://www.ubmmalaysia.com/" TargetMode="External"/><Relationship Id="rId501" Type="http://schemas.openxmlformats.org/officeDocument/2006/relationships/hyperlink" Target="mailto:incheba@incheba.sk" TargetMode="External"/><Relationship Id="rId543" Type="http://schemas.openxmlformats.org/officeDocument/2006/relationships/hyperlink" Target="mailto:hungexpo@hungexpo.hu" TargetMode="External"/><Relationship Id="rId75" Type="http://schemas.openxmlformats.org/officeDocument/2006/relationships/hyperlink" Target="mailto:exhibitions@helexpo.gr" TargetMode="External"/><Relationship Id="rId140" Type="http://schemas.openxmlformats.org/officeDocument/2006/relationships/hyperlink" Target="http://www.reedpanorama.com" TargetMode="External"/><Relationship Id="rId182" Type="http://schemas.openxmlformats.org/officeDocument/2006/relationships/hyperlink" Target="mailto:enquiry@ecmi.com.my" TargetMode="External"/><Relationship Id="rId378" Type="http://schemas.openxmlformats.org/officeDocument/2006/relationships/hyperlink" Target="http://www.worldbex.com/" TargetMode="External"/><Relationship Id="rId403" Type="http://schemas.openxmlformats.org/officeDocument/2006/relationships/hyperlink" Target="https://www.glasstec.de/" TargetMode="External"/><Relationship Id="rId585" Type="http://schemas.openxmlformats.org/officeDocument/2006/relationships/hyperlink" Target="http://maatalouskone.messukeskus.com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artigianoinfiera.it" TargetMode="External"/><Relationship Id="rId445" Type="http://schemas.openxmlformats.org/officeDocument/2006/relationships/hyperlink" Target="http://www.taropak.pl/pl?_ga=2.12317812.1791151892.1510306500-1469071707.1510306500" TargetMode="External"/><Relationship Id="rId487" Type="http://schemas.openxmlformats.org/officeDocument/2006/relationships/hyperlink" Target="mailto:sr@expocenter.sk" TargetMode="External"/><Relationship Id="rId610" Type="http://schemas.openxmlformats.org/officeDocument/2006/relationships/hyperlink" Target="http://www.bvv.cz/sport-life-gb" TargetMode="External"/><Relationship Id="rId291" Type="http://schemas.openxmlformats.org/officeDocument/2006/relationships/hyperlink" Target="mailto:info@kif.net" TargetMode="External"/><Relationship Id="rId305" Type="http://schemas.openxmlformats.org/officeDocument/2006/relationships/hyperlink" Target="mailto:info@kif.net" TargetMode="External"/><Relationship Id="rId347" Type="http://schemas.openxmlformats.org/officeDocument/2006/relationships/hyperlink" Target="https://www.eventseye.com/fairs-organizers/abe-(advanced-business-events)-2789-1.html" TargetMode="External"/><Relationship Id="rId512" Type="http://schemas.openxmlformats.org/officeDocument/2006/relationships/hyperlink" Target="http://www.nature-health.si/for-exhibitors/instructions-for-exhibitors" TargetMode="External"/><Relationship Id="rId44" Type="http://schemas.openxmlformats.org/officeDocument/2006/relationships/hyperlink" Target="http://www.exponaval.cl/fichatecnica.php" TargetMode="External"/><Relationship Id="rId86" Type="http://schemas.openxmlformats.org/officeDocument/2006/relationships/hyperlink" Target="http://www.transportevents.com" TargetMode="External"/><Relationship Id="rId151" Type="http://schemas.openxmlformats.org/officeDocument/2006/relationships/hyperlink" Target="http://www.ecmi.com.my" TargetMode="External"/><Relationship Id="rId389" Type="http://schemas.openxmlformats.org/officeDocument/2006/relationships/hyperlink" Target="https://www.tradefairdates.com/Water-Africa-M13255/Abuja.html" TargetMode="External"/><Relationship Id="rId554" Type="http://schemas.openxmlformats.org/officeDocument/2006/relationships/hyperlink" Target="mailto:info@ieguzexpo.com" TargetMode="External"/><Relationship Id="rId596" Type="http://schemas.openxmlformats.org/officeDocument/2006/relationships/hyperlink" Target="javascript:location.href='mailto:'+String.fromCharCode(122,97,103,118,101,108,64,122,118,46,104,114)+'?'" TargetMode="External"/><Relationship Id="rId193" Type="http://schemas.openxmlformats.org/officeDocument/2006/relationships/hyperlink" Target="http://www.cphi.com/europe/home" TargetMode="External"/><Relationship Id="rId207" Type="http://schemas.openxmlformats.org/officeDocument/2006/relationships/hyperlink" Target="http://www.quickfairs.net" TargetMode="External"/><Relationship Id="rId249" Type="http://schemas.openxmlformats.org/officeDocument/2006/relationships/hyperlink" Target="http://www.expogr.com/" TargetMode="External"/><Relationship Id="rId414" Type="http://schemas.openxmlformats.org/officeDocument/2006/relationships/hyperlink" Target="https://www.messen.de/de/7966/hannover/eurotier/info" TargetMode="External"/><Relationship Id="rId456" Type="http://schemas.openxmlformats.org/officeDocument/2006/relationships/hyperlink" Target="mailto:snargroup@gmail.com" TargetMode="External"/><Relationship Id="rId498" Type="http://schemas.openxmlformats.org/officeDocument/2006/relationships/hyperlink" Target="http://www.expocenter.sk" TargetMode="External"/><Relationship Id="rId621" Type="http://schemas.openxmlformats.org/officeDocument/2006/relationships/hyperlink" Target="http://www.olma.ch/" TargetMode="External"/><Relationship Id="rId13" Type="http://schemas.openxmlformats.org/officeDocument/2006/relationships/hyperlink" Target="http://www.messe.at/" TargetMode="External"/><Relationship Id="rId109" Type="http://schemas.openxmlformats.org/officeDocument/2006/relationships/hyperlink" Target="mailto:info@messe-duesseldorf.de" TargetMode="External"/><Relationship Id="rId260" Type="http://schemas.openxmlformats.org/officeDocument/2006/relationships/hyperlink" Target="mailto:support@expogroup.net" TargetMode="External"/><Relationship Id="rId316" Type="http://schemas.openxmlformats.org/officeDocument/2006/relationships/hyperlink" Target="mailto:kristaps.jekabsons@bt1.lv" TargetMode="External"/><Relationship Id="rId523" Type="http://schemas.openxmlformats.org/officeDocument/2006/relationships/hyperlink" Target="http://www.farmshowsusa.com/" TargetMode="External"/><Relationship Id="rId55" Type="http://schemas.openxmlformats.org/officeDocument/2006/relationships/hyperlink" Target="http://www.riooilgas.com.br" TargetMode="External"/><Relationship Id="rId97" Type="http://schemas.openxmlformats.org/officeDocument/2006/relationships/hyperlink" Target="http://www.wakeni.com" TargetMode="External"/><Relationship Id="rId120" Type="http://schemas.openxmlformats.org/officeDocument/2006/relationships/hyperlink" Target="http://www.pelitapromo.com" TargetMode="External"/><Relationship Id="rId358" Type="http://schemas.openxmlformats.org/officeDocument/2006/relationships/hyperlink" Target="http://www.eventseye.com/fairs/f-manufacturing-technology-davao-9554-1.html" TargetMode="External"/><Relationship Id="rId565" Type="http://schemas.openxmlformats.org/officeDocument/2006/relationships/hyperlink" Target="http://www.ite-uzbekistan.uz" TargetMode="External"/><Relationship Id="rId162" Type="http://schemas.openxmlformats.org/officeDocument/2006/relationships/hyperlink" Target="http://www.ubmthailand.com" TargetMode="External"/><Relationship Id="rId218" Type="http://schemas.openxmlformats.org/officeDocument/2006/relationships/hyperlink" Target="mailto:viscomitalia@reedexpo.it" TargetMode="External"/><Relationship Id="rId425" Type="http://schemas.openxmlformats.org/officeDocument/2006/relationships/hyperlink" Target="http://www.alfajer.net" TargetMode="External"/><Relationship Id="rId467" Type="http://schemas.openxmlformats.org/officeDocument/2006/relationships/hyperlink" Target="mailto:info@sajam.net" TargetMode="External"/><Relationship Id="rId632" Type="http://schemas.openxmlformats.org/officeDocument/2006/relationships/theme" Target="theme/theme1.xml"/><Relationship Id="rId271" Type="http://schemas.openxmlformats.org/officeDocument/2006/relationships/hyperlink" Target="mailto:wnx@zhenweiexpo.com" TargetMode="External"/><Relationship Id="rId24" Type="http://schemas.openxmlformats.org/officeDocument/2006/relationships/hyperlink" Target="mailto:healthcare@iteca.az" TargetMode="External"/><Relationship Id="rId66" Type="http://schemas.openxmlformats.org/officeDocument/2006/relationships/hyperlink" Target="https://expoam.all.biz/trans-expo-expo26824" TargetMode="External"/><Relationship Id="rId131" Type="http://schemas.openxmlformats.org/officeDocument/2006/relationships/hyperlink" Target="mailto:info@msw-global.com" TargetMode="External"/><Relationship Id="rId327" Type="http://schemas.openxmlformats.org/officeDocument/2006/relationships/hyperlink" Target="mailto:baf@litexpo.lt" TargetMode="External"/><Relationship Id="rId369" Type="http://schemas.openxmlformats.org/officeDocument/2006/relationships/hyperlink" Target="http://www.globallinkmp.com/" TargetMode="External"/><Relationship Id="rId534" Type="http://schemas.openxmlformats.org/officeDocument/2006/relationships/hyperlink" Target="http://www.fkram.com.tn" TargetMode="External"/><Relationship Id="rId576" Type="http://schemas.openxmlformats.org/officeDocument/2006/relationships/hyperlink" Target="http://kirjamessut.messukeskus.com/?lang=en" TargetMode="External"/><Relationship Id="rId173" Type="http://schemas.openxmlformats.org/officeDocument/2006/relationships/hyperlink" Target="http://www.gem-indonesia.net" TargetMode="External"/><Relationship Id="rId229" Type="http://schemas.openxmlformats.org/officeDocument/2006/relationships/hyperlink" Target="http://www.eima.it" TargetMode="External"/><Relationship Id="rId380" Type="http://schemas.openxmlformats.org/officeDocument/2006/relationships/hyperlink" Target="javascript:eaddr('info',%20'moldexpo.md',%20'')" TargetMode="External"/><Relationship Id="rId436" Type="http://schemas.openxmlformats.org/officeDocument/2006/relationships/hyperlink" Target="mailto:info@plastic-concept.com" TargetMode="External"/><Relationship Id="rId601" Type="http://schemas.openxmlformats.org/officeDocument/2006/relationships/hyperlink" Target="http://www.bvv.cz/msv/" TargetMode="External"/><Relationship Id="rId240" Type="http://schemas.openxmlformats.org/officeDocument/2006/relationships/hyperlink" Target="mailto:RTaylor@cfig.ca" TargetMode="External"/><Relationship Id="rId478" Type="http://schemas.openxmlformats.org/officeDocument/2006/relationships/hyperlink" Target="http://www.incheba.sk" TargetMode="External"/><Relationship Id="rId35" Type="http://schemas.openxmlformats.org/officeDocument/2006/relationships/hyperlink" Target="http://fit.org.ar/" TargetMode="External"/><Relationship Id="rId77" Type="http://schemas.openxmlformats.org/officeDocument/2006/relationships/hyperlink" Target="mailto:ea@helexpo.gr" TargetMode="External"/><Relationship Id="rId100" Type="http://schemas.openxmlformats.org/officeDocument/2006/relationships/hyperlink" Target="mailto:maxasia@pelitapromo.com" TargetMode="External"/><Relationship Id="rId282" Type="http://schemas.openxmlformats.org/officeDocument/2006/relationships/hyperlink" Target="mailto:bisfe@bexco.co.kr" TargetMode="External"/><Relationship Id="rId338" Type="http://schemas.openxmlformats.org/officeDocument/2006/relationships/hyperlink" Target="https://www.eventseye.com/fairs-organizers/klpj-events-sdn-bhd-4168-1.html" TargetMode="External"/><Relationship Id="rId503" Type="http://schemas.openxmlformats.org/officeDocument/2006/relationships/hyperlink" Target="mailto:incheba@incheba.sk" TargetMode="External"/><Relationship Id="rId545" Type="http://schemas.openxmlformats.org/officeDocument/2006/relationships/hyperlink" Target="mailto:hungexpo@hungexpo.hu" TargetMode="External"/><Relationship Id="rId587" Type="http://schemas.openxmlformats.org/officeDocument/2006/relationships/hyperlink" Target="http://www.comexposium.com" TargetMode="External"/><Relationship Id="rId8" Type="http://schemas.openxmlformats.org/officeDocument/2006/relationships/hyperlink" Target="http://www.iccsydney.com.au/" TargetMode="External"/><Relationship Id="rId142" Type="http://schemas.openxmlformats.org/officeDocument/2006/relationships/hyperlink" Target="http://www.reedexpo.com" TargetMode="External"/><Relationship Id="rId184" Type="http://schemas.openxmlformats.org/officeDocument/2006/relationships/hyperlink" Target="mailto:info@ptprakarsa.com" TargetMode="External"/><Relationship Id="rId391" Type="http://schemas.openxmlformats.org/officeDocument/2006/relationships/hyperlink" Target="https://www.eventseye.com/fairs-organizers/feda-(federatie-aandrijven-en-automatiseren)-4430-1.html" TargetMode="External"/><Relationship Id="rId405" Type="http://schemas.openxmlformats.org/officeDocument/2006/relationships/hyperlink" Target="https://www.messen.de/de/596/messeort/landesmesse-stuttgart/messen" TargetMode="External"/><Relationship Id="rId447" Type="http://schemas.openxmlformats.org/officeDocument/2006/relationships/hyperlink" Target="mailto:info@mpt.pl" TargetMode="External"/><Relationship Id="rId612" Type="http://schemas.openxmlformats.org/officeDocument/2006/relationships/hyperlink" Target="http://www.bvv.cz/sport-life/" TargetMode="External"/><Relationship Id="rId251" Type="http://schemas.openxmlformats.org/officeDocument/2006/relationships/hyperlink" Target="http://www.expogr.com/" TargetMode="External"/><Relationship Id="rId489" Type="http://schemas.openxmlformats.org/officeDocument/2006/relationships/hyperlink" Target="mailto:sr@expocenter.sk" TargetMode="External"/><Relationship Id="rId46" Type="http://schemas.openxmlformats.org/officeDocument/2006/relationships/hyperlink" Target="http://www.bfe.be/" TargetMode="External"/><Relationship Id="rId293" Type="http://schemas.openxmlformats.org/officeDocument/2006/relationships/hyperlink" Target="mailto:info@kif.net" TargetMode="External"/><Relationship Id="rId307" Type="http://schemas.openxmlformats.org/officeDocument/2006/relationships/hyperlink" Target="mailto:martins.druvkalns@bt1.lv" TargetMode="External"/><Relationship Id="rId349" Type="http://schemas.openxmlformats.org/officeDocument/2006/relationships/hyperlink" Target="http://www.eventseye.com/fairs/f-food-hotel-penang-6204-1.html" TargetMode="External"/><Relationship Id="rId514" Type="http://schemas.openxmlformats.org/officeDocument/2006/relationships/hyperlink" Target="https://www.salesforce.com/" TargetMode="External"/><Relationship Id="rId556" Type="http://schemas.openxmlformats.org/officeDocument/2006/relationships/hyperlink" Target="http://www.uzbektourizm.uz" TargetMode="External"/><Relationship Id="rId88" Type="http://schemas.openxmlformats.org/officeDocument/2006/relationships/hyperlink" Target="http://horeca-jordan.com" TargetMode="External"/><Relationship Id="rId111" Type="http://schemas.openxmlformats.org/officeDocument/2006/relationships/hyperlink" Target="http://www.ubmindonesia.com" TargetMode="External"/><Relationship Id="rId153" Type="http://schemas.openxmlformats.org/officeDocument/2006/relationships/hyperlink" Target="mailto:enquiries@singex.com" TargetMode="External"/><Relationship Id="rId195" Type="http://schemas.openxmlformats.org/officeDocument/2006/relationships/hyperlink" Target="http://www.ifema.es/matelec_06" TargetMode="External"/><Relationship Id="rId209" Type="http://schemas.openxmlformats.org/officeDocument/2006/relationships/hyperlink" Target="http://www.fieradellevante.it/index.php/it/" TargetMode="External"/><Relationship Id="rId360" Type="http://schemas.openxmlformats.org/officeDocument/2006/relationships/hyperlink" Target="http://www.globallinkmp.com/" TargetMode="External"/><Relationship Id="rId416" Type="http://schemas.openxmlformats.org/officeDocument/2006/relationships/hyperlink" Target="mailto:hey@oiw.no" TargetMode="External"/><Relationship Id="rId598" Type="http://schemas.openxmlformats.org/officeDocument/2006/relationships/image" Target="media/image1.png"/><Relationship Id="rId220" Type="http://schemas.openxmlformats.org/officeDocument/2006/relationships/hyperlink" Target="mailto:areatecnica1@fieramilano.it" TargetMode="External"/><Relationship Id="rId458" Type="http://schemas.openxmlformats.org/officeDocument/2006/relationships/hyperlink" Target="mailto:medident@sajam.rs" TargetMode="External"/><Relationship Id="rId623" Type="http://schemas.openxmlformats.org/officeDocument/2006/relationships/hyperlink" Target="http://www.palexpo.ch/" TargetMode="External"/><Relationship Id="rId15" Type="http://schemas.openxmlformats.org/officeDocument/2006/relationships/hyperlink" Target="mailto:office@messezentrum-salzburg.at" TargetMode="External"/><Relationship Id="rId57" Type="http://schemas.openxmlformats.org/officeDocument/2006/relationships/hyperlink" Target="https://expoam.all.biz/logos-expo-center-ooo-org1113029" TargetMode="External"/><Relationship Id="rId262" Type="http://schemas.openxmlformats.org/officeDocument/2006/relationships/hyperlink" Target="mailto:support@expogroup.net" TargetMode="External"/><Relationship Id="rId318" Type="http://schemas.openxmlformats.org/officeDocument/2006/relationships/hyperlink" Target="mailto:gints.savejs@bt1.lv" TargetMode="External"/><Relationship Id="rId525" Type="http://schemas.openxmlformats.org/officeDocument/2006/relationships/hyperlink" Target="mailto:tomj@ineda.com" TargetMode="External"/><Relationship Id="rId567" Type="http://schemas.openxmlformats.org/officeDocument/2006/relationships/hyperlink" Target="http://www.ite-uzbekistan.uz" TargetMode="External"/><Relationship Id="rId99" Type="http://schemas.openxmlformats.org/officeDocument/2006/relationships/hyperlink" Target="http://www.wakeni.com" TargetMode="External"/><Relationship Id="rId122" Type="http://schemas.openxmlformats.org/officeDocument/2006/relationships/hyperlink" Target="http://www.reedpanorama.com" TargetMode="External"/><Relationship Id="rId164" Type="http://schemas.openxmlformats.org/officeDocument/2006/relationships/hyperlink" Target="mailto:info@vnuexhibitionsap.com" TargetMode="External"/><Relationship Id="rId371" Type="http://schemas.openxmlformats.org/officeDocument/2006/relationships/hyperlink" Target="https://www.eventseye.com/fairs-organizers/leverage-international-(consultants)-inc-2406-1.html" TargetMode="External"/><Relationship Id="rId427" Type="http://schemas.openxmlformats.org/officeDocument/2006/relationships/hyperlink" Target="http://www.reedexpo.com" TargetMode="External"/><Relationship Id="rId469" Type="http://schemas.openxmlformats.org/officeDocument/2006/relationships/hyperlink" Target="mailto:ema_siew@ema.gov.sg" TargetMode="External"/><Relationship Id="rId26" Type="http://schemas.openxmlformats.org/officeDocument/2006/relationships/hyperlink" Target="https://maps.google.com/?q=15,+Nobel+Avenue&amp;entry=gmail&amp;source=g" TargetMode="External"/><Relationship Id="rId231" Type="http://schemas.openxmlformats.org/officeDocument/2006/relationships/hyperlink" Target="mailto:info@exposalus.com" TargetMode="External"/><Relationship Id="rId273" Type="http://schemas.openxmlformats.org/officeDocument/2006/relationships/hyperlink" Target="mailto:wnx@zhenweiexpo.com" TargetMode="External"/><Relationship Id="rId329" Type="http://schemas.openxmlformats.org/officeDocument/2006/relationships/hyperlink" Target="https://www.eventseye.com/fairs-organizers/sie-secretariat-887-1.html" TargetMode="External"/><Relationship Id="rId480" Type="http://schemas.openxmlformats.org/officeDocument/2006/relationships/hyperlink" Target="http://www.incheba.sk" TargetMode="External"/><Relationship Id="rId536" Type="http://schemas.openxmlformats.org/officeDocument/2006/relationships/hyperlink" Target="http://www.cci.gov.tm" TargetMode="External"/><Relationship Id="rId68" Type="http://schemas.openxmlformats.org/officeDocument/2006/relationships/hyperlink" Target="https://expoam.all.biz/-expo26825" TargetMode="External"/><Relationship Id="rId133" Type="http://schemas.openxmlformats.org/officeDocument/2006/relationships/hyperlink" Target="mailto:marketing@jiexpo.com" TargetMode="External"/><Relationship Id="rId175" Type="http://schemas.openxmlformats.org/officeDocument/2006/relationships/hyperlink" Target="http://www.gem-indonesia.net" TargetMode="External"/><Relationship Id="rId340" Type="http://schemas.openxmlformats.org/officeDocument/2006/relationships/hyperlink" Target="http://www.eventseye.com/fairs/f-asia-pacific-coatings-show-149-1.html" TargetMode="External"/><Relationship Id="rId578" Type="http://schemas.openxmlformats.org/officeDocument/2006/relationships/hyperlink" Target="mailto:customer.service@messukeskus.com" TargetMode="External"/><Relationship Id="rId200" Type="http://schemas.openxmlformats.org/officeDocument/2006/relationships/hyperlink" Target="mailto:info@mifur.com" TargetMode="External"/><Relationship Id="rId382" Type="http://schemas.openxmlformats.org/officeDocument/2006/relationships/hyperlink" Target="javascript:eaddr('info',%20'moldexpo.md',%20'')" TargetMode="External"/><Relationship Id="rId438" Type="http://schemas.openxmlformats.org/officeDocument/2006/relationships/hyperlink" Target="mailto:info@plastic-concept.com" TargetMode="External"/><Relationship Id="rId603" Type="http://schemas.openxmlformats.org/officeDocument/2006/relationships/hyperlink" Target="mailto:info@bvv.cz" TargetMode="External"/><Relationship Id="rId242" Type="http://schemas.openxmlformats.org/officeDocument/2006/relationships/hyperlink" Target="http://www.eventseye.com/fairs-organizers/qatar-tourism-authority-4342-1.html" TargetMode="External"/><Relationship Id="rId284" Type="http://schemas.openxmlformats.org/officeDocument/2006/relationships/hyperlink" Target="mailto:mjkim@gbsa.or.kr" TargetMode="External"/><Relationship Id="rId491" Type="http://schemas.openxmlformats.org/officeDocument/2006/relationships/hyperlink" Target="mailto:sr@expocenter.sk" TargetMode="External"/><Relationship Id="rId505" Type="http://schemas.openxmlformats.org/officeDocument/2006/relationships/hyperlink" Target="mailto:sr@expocenter.sk" TargetMode="External"/><Relationship Id="rId37" Type="http://schemas.openxmlformats.org/officeDocument/2006/relationships/hyperlink" Target="mailto:international@etif.com.ar" TargetMode="External"/><Relationship Id="rId79" Type="http://schemas.openxmlformats.org/officeDocument/2006/relationships/hyperlink" Target="http://itsworldcongress.com" TargetMode="External"/><Relationship Id="rId102" Type="http://schemas.openxmlformats.org/officeDocument/2006/relationships/hyperlink" Target="mailto:maxasia@pelitapromo.com" TargetMode="External"/><Relationship Id="rId144" Type="http://schemas.openxmlformats.org/officeDocument/2006/relationships/hyperlink" Target="mailto:info@oesallworld.com" TargetMode="External"/><Relationship Id="rId547" Type="http://schemas.openxmlformats.org/officeDocument/2006/relationships/hyperlink" Target="mailto:hungexpo@hungexpo.hu" TargetMode="External"/><Relationship Id="rId589" Type="http://schemas.openxmlformats.org/officeDocument/2006/relationships/hyperlink" Target="http://www.zv.hr/" TargetMode="External"/><Relationship Id="rId90" Type="http://schemas.openxmlformats.org/officeDocument/2006/relationships/hyperlink" Target="http://www.afaqgroupadv.com" TargetMode="External"/><Relationship Id="rId186" Type="http://schemas.openxmlformats.org/officeDocument/2006/relationships/hyperlink" Target="https://10times.com/organizers/premier-publishing-ltd" TargetMode="External"/><Relationship Id="rId351" Type="http://schemas.openxmlformats.org/officeDocument/2006/relationships/hyperlink" Target="http://www.allworldexhibitions.com/" TargetMode="External"/><Relationship Id="rId393" Type="http://schemas.openxmlformats.org/officeDocument/2006/relationships/hyperlink" Target="https://www.eventseye.com/fairs-organizers/beurzen-adviesbureau-bv-3635-1.html" TargetMode="External"/><Relationship Id="rId407" Type="http://schemas.openxmlformats.org/officeDocument/2006/relationships/hyperlink" Target="http://www.messe-stuttgart.de/en/ivifho/" TargetMode="External"/><Relationship Id="rId449" Type="http://schemas.openxmlformats.org/officeDocument/2006/relationships/hyperlink" Target="http://ametrade.org/fr" TargetMode="External"/><Relationship Id="rId614" Type="http://schemas.openxmlformats.org/officeDocument/2006/relationships/hyperlink" Target="http://www.bvv.cz/vanocni-trhy/" TargetMode="External"/><Relationship Id="rId211" Type="http://schemas.openxmlformats.org/officeDocument/2006/relationships/hyperlink" Target="http://www.bimu.it" TargetMode="External"/><Relationship Id="rId253" Type="http://schemas.openxmlformats.org/officeDocument/2006/relationships/hyperlink" Target="http://www.expogr.com/" TargetMode="External"/><Relationship Id="rId295" Type="http://schemas.openxmlformats.org/officeDocument/2006/relationships/hyperlink" Target="mailto:info@kif.net" TargetMode="External"/><Relationship Id="rId309" Type="http://schemas.openxmlformats.org/officeDocument/2006/relationships/hyperlink" Target="tel:+371%2067065046" TargetMode="External"/><Relationship Id="rId460" Type="http://schemas.openxmlformats.org/officeDocument/2006/relationships/hyperlink" Target="http://www.sajamkozmetike.com/" TargetMode="External"/><Relationship Id="rId516" Type="http://schemas.openxmlformats.org/officeDocument/2006/relationships/hyperlink" Target="mailto:Meetings@fmi.org" TargetMode="External"/><Relationship Id="rId48" Type="http://schemas.openxmlformats.org/officeDocument/2006/relationships/hyperlink" Target="mailto:derevo@minskexpo.com" TargetMode="External"/><Relationship Id="rId113" Type="http://schemas.openxmlformats.org/officeDocument/2006/relationships/hyperlink" Target="mailto:contact@merebo.com" TargetMode="External"/><Relationship Id="rId320" Type="http://schemas.openxmlformats.org/officeDocument/2006/relationships/hyperlink" Target="mailto:kristine.cernavska@bt1.lv" TargetMode="External"/><Relationship Id="rId558" Type="http://schemas.openxmlformats.org/officeDocument/2006/relationships/hyperlink" Target="mailto:cotton@uzpex.uz" TargetMode="External"/><Relationship Id="rId155" Type="http://schemas.openxmlformats.org/officeDocument/2006/relationships/hyperlink" Target="mailto:info@reedpanorama.com" TargetMode="External"/><Relationship Id="rId197" Type="http://schemas.openxmlformats.org/officeDocument/2006/relationships/hyperlink" Target="http://www.mipel.it" TargetMode="External"/><Relationship Id="rId362" Type="http://schemas.openxmlformats.org/officeDocument/2006/relationships/hyperlink" Target="https://www.eventseye.com/fairs-organizers/global-link-(global-link-marketing-and-management-services-inc.)-1206-1.html" TargetMode="External"/><Relationship Id="rId418" Type="http://schemas.openxmlformats.org/officeDocument/2006/relationships/hyperlink" Target="mailto:antanina@seatrademiddleeast.ae" TargetMode="External"/><Relationship Id="rId625" Type="http://schemas.openxmlformats.org/officeDocument/2006/relationships/hyperlink" Target="http://www.expovina.ch/" TargetMode="External"/><Relationship Id="rId222" Type="http://schemas.openxmlformats.org/officeDocument/2006/relationships/hyperlink" Target="mailto:info@fiereparma.it" TargetMode="External"/><Relationship Id="rId264" Type="http://schemas.openxmlformats.org/officeDocument/2006/relationships/hyperlink" Target="mailto:support@expogroup.net" TargetMode="External"/><Relationship Id="rId471" Type="http://schemas.openxmlformats.org/officeDocument/2006/relationships/hyperlink" Target="mailto:agrokomplex@agrokomplex.sk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27944</Words>
  <Characters>159287</Characters>
  <Application>Microsoft Office Word</Application>
  <DocSecurity>0</DocSecurity>
  <Lines>1327</Lines>
  <Paragraphs>373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186858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HP-9</cp:lastModifiedBy>
  <cp:revision>4</cp:revision>
  <dcterms:created xsi:type="dcterms:W3CDTF">2018-09-13T11:20:00Z</dcterms:created>
  <dcterms:modified xsi:type="dcterms:W3CDTF">2018-09-13T11:21:00Z</dcterms:modified>
</cp:coreProperties>
</file>