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C" w:rsidRPr="00A957AD" w:rsidRDefault="006E378C" w:rsidP="006E378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lang w:val="uk-UA"/>
        </w:rPr>
      </w:pPr>
      <w:r w:rsidRPr="00A957AD">
        <w:rPr>
          <w:rFonts w:ascii="Times New Roman" w:hAnsi="Times New Roman" w:cs="Times New Roman"/>
          <w:sz w:val="24"/>
          <w:szCs w:val="24"/>
          <w:lang w:val="uk-UA"/>
        </w:rPr>
        <w:t>Додаток до листа Департаменту</w:t>
      </w:r>
    </w:p>
    <w:p w:rsidR="006E378C" w:rsidRPr="00A957AD" w:rsidRDefault="006E378C" w:rsidP="006E378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 та</w:t>
      </w:r>
      <w:r w:rsidRPr="00A95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зовнішньоекономічної діяльності</w:t>
      </w:r>
    </w:p>
    <w:p w:rsidR="006E378C" w:rsidRPr="00A957AD" w:rsidRDefault="006E378C" w:rsidP="006E378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lang w:val="uk-UA"/>
        </w:rPr>
      </w:pPr>
      <w:r w:rsidRPr="00A957AD">
        <w:rPr>
          <w:rFonts w:ascii="Times New Roman" w:hAnsi="Times New Roman" w:cs="Times New Roman"/>
          <w:sz w:val="24"/>
          <w:szCs w:val="24"/>
          <w:lang w:val="uk-UA"/>
        </w:rPr>
        <w:t>облдержадміністрації</w:t>
      </w:r>
    </w:p>
    <w:p w:rsidR="006E378C" w:rsidRPr="00A957AD" w:rsidRDefault="00CC7620" w:rsidP="006E378C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lang w:val="uk-UA"/>
        </w:rPr>
      </w:pPr>
      <w:r w:rsidRPr="00CC7620">
        <w:rPr>
          <w:rFonts w:ascii="Times New Roman" w:hAnsi="Times New Roman" w:cs="Times New Roman"/>
          <w:sz w:val="24"/>
          <w:szCs w:val="24"/>
          <w:u w:val="single"/>
          <w:lang w:val="uk-UA"/>
        </w:rPr>
        <w:t>18.02.2022</w:t>
      </w:r>
      <w:r w:rsidR="006E378C" w:rsidRPr="00A957AD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bookmarkStart w:id="0" w:name="_GoBack"/>
      <w:bookmarkEnd w:id="0"/>
      <w:r w:rsidR="006E378C" w:rsidRPr="00A957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7620">
        <w:rPr>
          <w:rFonts w:ascii="Times New Roman" w:hAnsi="Times New Roman" w:cs="Times New Roman"/>
          <w:sz w:val="24"/>
          <w:szCs w:val="24"/>
          <w:u w:val="single"/>
          <w:lang w:val="uk-UA"/>
        </w:rPr>
        <w:t>05-46/00361</w:t>
      </w:r>
    </w:p>
    <w:p w:rsidR="006E378C" w:rsidRDefault="006E378C" w:rsidP="006E378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E378C" w:rsidRPr="006E378C" w:rsidRDefault="006E378C" w:rsidP="006E378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5055F" w:rsidRPr="00D4504B" w:rsidRDefault="00A5055F" w:rsidP="006E3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04B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B867C6" w:rsidRPr="00671092" w:rsidRDefault="00671092" w:rsidP="0067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переможця конкурсу</w:t>
      </w:r>
      <w:r w:rsidRPr="0067109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67109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 зайняття посади державної служби </w:t>
      </w:r>
      <w:r w:rsidRPr="00671092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val="uk-UA" w:eastAsia="ru-RU"/>
        </w:rPr>
        <w:t>категорії «В»</w:t>
      </w:r>
      <w:r w:rsidR="006E37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br/>
      </w:r>
      <w:r w:rsidRPr="0067109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Департаменту економічного розвитку та зовнішньоекономічної діяльності</w:t>
      </w:r>
      <w:r w:rsidR="006E378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br/>
      </w:r>
      <w:r w:rsidRPr="0067109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Луганської обласної державної адміністрації</w:t>
      </w:r>
    </w:p>
    <w:p w:rsidR="00B867C6" w:rsidRDefault="00B867C6" w:rsidP="00A5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4788"/>
        <w:gridCol w:w="2314"/>
        <w:gridCol w:w="2314"/>
        <w:gridCol w:w="2314"/>
      </w:tblGrid>
      <w:tr w:rsidR="00671092" w:rsidTr="00671092">
        <w:tc>
          <w:tcPr>
            <w:tcW w:w="965" w:type="dxa"/>
          </w:tcPr>
          <w:p w:rsidR="006E378C" w:rsidRPr="009E1815" w:rsidRDefault="006E378C" w:rsidP="00A5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71092" w:rsidRPr="009E1815" w:rsidRDefault="00671092" w:rsidP="00A5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65" w:type="dxa"/>
          </w:tcPr>
          <w:p w:rsidR="00671092" w:rsidRPr="009E1815" w:rsidRDefault="00671092" w:rsidP="00A5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Код публікації </w:t>
            </w:r>
          </w:p>
        </w:tc>
        <w:tc>
          <w:tcPr>
            <w:tcW w:w="4788" w:type="dxa"/>
          </w:tcPr>
          <w:p w:rsidR="00671092" w:rsidRPr="009E1815" w:rsidRDefault="00671092" w:rsidP="00A5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14" w:type="dxa"/>
          </w:tcPr>
          <w:p w:rsidR="00671092" w:rsidRPr="009E1815" w:rsidRDefault="00671092" w:rsidP="00A5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314" w:type="dxa"/>
          </w:tcPr>
          <w:p w:rsidR="00671092" w:rsidRPr="009E1815" w:rsidRDefault="00671092" w:rsidP="00A5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2314" w:type="dxa"/>
          </w:tcPr>
          <w:p w:rsidR="006E378C" w:rsidRPr="009E1815" w:rsidRDefault="006E378C" w:rsidP="006E3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18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71092" w:rsidTr="00671092">
        <w:tc>
          <w:tcPr>
            <w:tcW w:w="965" w:type="dxa"/>
          </w:tcPr>
          <w:p w:rsidR="00671092" w:rsidRDefault="00671092" w:rsidP="00A50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65" w:type="dxa"/>
          </w:tcPr>
          <w:p w:rsidR="00671092" w:rsidRDefault="00671092" w:rsidP="00A50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Depecon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</w:t>
            </w:r>
          </w:p>
        </w:tc>
        <w:tc>
          <w:tcPr>
            <w:tcW w:w="4788" w:type="dxa"/>
          </w:tcPr>
          <w:p w:rsidR="00671092" w:rsidRDefault="006E378C" w:rsidP="006E37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головний спеціаліст</w:t>
            </w:r>
            <w:r w:rsidR="00671092" w:rsidRPr="002709F1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відділу бухгалтерського обліку, звітності, фінансового та господарського забезпечення</w:t>
            </w:r>
            <w:r w:rsidR="00671092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8"/>
                <w:szCs w:val="28"/>
                <w:lang w:val="uk-UA" w:eastAsia="ru-RU"/>
              </w:rPr>
              <w:t xml:space="preserve"> </w:t>
            </w:r>
            <w:r w:rsidR="00671092" w:rsidRPr="00826EE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Департаменту економічного розвитку та зовнішньоекономічної діяльності</w:t>
            </w:r>
            <w:r w:rsidR="0067109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="00671092" w:rsidRPr="00826EE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Луганської обласної державної адміністрації</w:t>
            </w:r>
          </w:p>
        </w:tc>
        <w:tc>
          <w:tcPr>
            <w:tcW w:w="2314" w:type="dxa"/>
          </w:tcPr>
          <w:p w:rsidR="00671092" w:rsidRDefault="00671092" w:rsidP="00A50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Єлизавета Сергіївна</w:t>
            </w:r>
          </w:p>
        </w:tc>
        <w:tc>
          <w:tcPr>
            <w:tcW w:w="2314" w:type="dxa"/>
          </w:tcPr>
          <w:p w:rsidR="00671092" w:rsidRDefault="006E378C" w:rsidP="00A50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</w:t>
            </w:r>
          </w:p>
        </w:tc>
        <w:tc>
          <w:tcPr>
            <w:tcW w:w="2314" w:type="dxa"/>
          </w:tcPr>
          <w:p w:rsidR="00671092" w:rsidRDefault="006E378C" w:rsidP="00A50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671092" w:rsidRDefault="00671092" w:rsidP="006E37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1092" w:rsidSect="00B867C6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C2" w:rsidRDefault="008945C2" w:rsidP="00B520D8">
      <w:pPr>
        <w:spacing w:after="0" w:line="240" w:lineRule="auto"/>
      </w:pPr>
      <w:r>
        <w:separator/>
      </w:r>
    </w:p>
  </w:endnote>
  <w:endnote w:type="continuationSeparator" w:id="0">
    <w:p w:rsidR="008945C2" w:rsidRDefault="008945C2" w:rsidP="00B5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C2" w:rsidRDefault="008945C2" w:rsidP="00B520D8">
      <w:pPr>
        <w:spacing w:after="0" w:line="240" w:lineRule="auto"/>
      </w:pPr>
      <w:r>
        <w:separator/>
      </w:r>
    </w:p>
  </w:footnote>
  <w:footnote w:type="continuationSeparator" w:id="0">
    <w:p w:rsidR="008945C2" w:rsidRDefault="008945C2" w:rsidP="00B5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559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7073" w:rsidRPr="00B520D8" w:rsidRDefault="00EF707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0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0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0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0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20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7073" w:rsidRDefault="00EF7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5B9A"/>
    <w:multiLevelType w:val="hybridMultilevel"/>
    <w:tmpl w:val="DA463086"/>
    <w:lvl w:ilvl="0" w:tplc="81644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2B70"/>
    <w:multiLevelType w:val="hybridMultilevel"/>
    <w:tmpl w:val="EF949310"/>
    <w:lvl w:ilvl="0" w:tplc="B5784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16"/>
    <w:rsid w:val="00053025"/>
    <w:rsid w:val="0006338D"/>
    <w:rsid w:val="00067EEA"/>
    <w:rsid w:val="00075CBF"/>
    <w:rsid w:val="000B4FA1"/>
    <w:rsid w:val="00163FC2"/>
    <w:rsid w:val="0019480B"/>
    <w:rsid w:val="001A2C57"/>
    <w:rsid w:val="001E6DE3"/>
    <w:rsid w:val="001F062A"/>
    <w:rsid w:val="00256FCF"/>
    <w:rsid w:val="002800F5"/>
    <w:rsid w:val="0028244A"/>
    <w:rsid w:val="002C3DAD"/>
    <w:rsid w:val="00310FC0"/>
    <w:rsid w:val="00333622"/>
    <w:rsid w:val="003C2BCA"/>
    <w:rsid w:val="003C5C12"/>
    <w:rsid w:val="003D2182"/>
    <w:rsid w:val="003F7034"/>
    <w:rsid w:val="00420ACB"/>
    <w:rsid w:val="00462907"/>
    <w:rsid w:val="004D0414"/>
    <w:rsid w:val="004F13E1"/>
    <w:rsid w:val="00520874"/>
    <w:rsid w:val="00522495"/>
    <w:rsid w:val="00573208"/>
    <w:rsid w:val="005B264F"/>
    <w:rsid w:val="00613EE8"/>
    <w:rsid w:val="006244F5"/>
    <w:rsid w:val="00627984"/>
    <w:rsid w:val="00661ED6"/>
    <w:rsid w:val="00671092"/>
    <w:rsid w:val="006B0F9C"/>
    <w:rsid w:val="006B5B37"/>
    <w:rsid w:val="006C629C"/>
    <w:rsid w:val="006C6BFC"/>
    <w:rsid w:val="006E378C"/>
    <w:rsid w:val="00746CDF"/>
    <w:rsid w:val="00771FD6"/>
    <w:rsid w:val="0079686E"/>
    <w:rsid w:val="007C5396"/>
    <w:rsid w:val="007C7790"/>
    <w:rsid w:val="007F0757"/>
    <w:rsid w:val="00807226"/>
    <w:rsid w:val="00847FC2"/>
    <w:rsid w:val="00856C47"/>
    <w:rsid w:val="00893B7F"/>
    <w:rsid w:val="008945C2"/>
    <w:rsid w:val="00974728"/>
    <w:rsid w:val="00992A8B"/>
    <w:rsid w:val="009E1815"/>
    <w:rsid w:val="00A5055F"/>
    <w:rsid w:val="00A5562B"/>
    <w:rsid w:val="00A957AD"/>
    <w:rsid w:val="00B51201"/>
    <w:rsid w:val="00B520D8"/>
    <w:rsid w:val="00B5514B"/>
    <w:rsid w:val="00B867C6"/>
    <w:rsid w:val="00B87C4B"/>
    <w:rsid w:val="00BD02F7"/>
    <w:rsid w:val="00C170E1"/>
    <w:rsid w:val="00C55F67"/>
    <w:rsid w:val="00C67713"/>
    <w:rsid w:val="00C763CA"/>
    <w:rsid w:val="00C878E8"/>
    <w:rsid w:val="00CC631A"/>
    <w:rsid w:val="00CC7620"/>
    <w:rsid w:val="00CD71FB"/>
    <w:rsid w:val="00D25105"/>
    <w:rsid w:val="00D412E9"/>
    <w:rsid w:val="00D4504B"/>
    <w:rsid w:val="00D5225A"/>
    <w:rsid w:val="00DE781B"/>
    <w:rsid w:val="00E02DEC"/>
    <w:rsid w:val="00E728B7"/>
    <w:rsid w:val="00E74978"/>
    <w:rsid w:val="00EF7073"/>
    <w:rsid w:val="00F01586"/>
    <w:rsid w:val="00F21F9D"/>
    <w:rsid w:val="00F243EC"/>
    <w:rsid w:val="00F2560E"/>
    <w:rsid w:val="00FC32A0"/>
    <w:rsid w:val="00FC4416"/>
    <w:rsid w:val="00FD144C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A290"/>
  <w15:chartTrackingRefBased/>
  <w15:docId w15:val="{53724C34-6C37-4113-B404-9FF5318B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0D8"/>
  </w:style>
  <w:style w:type="paragraph" w:styleId="a7">
    <w:name w:val="footer"/>
    <w:basedOn w:val="a"/>
    <w:link w:val="a8"/>
    <w:uiPriority w:val="99"/>
    <w:unhideWhenUsed/>
    <w:rsid w:val="00B5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0D8"/>
  </w:style>
  <w:style w:type="paragraph" w:styleId="a9">
    <w:name w:val="Balloon Text"/>
    <w:basedOn w:val="a"/>
    <w:link w:val="aa"/>
    <w:uiPriority w:val="99"/>
    <w:semiHidden/>
    <w:unhideWhenUsed/>
    <w:rsid w:val="004D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41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F01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KANANIXIN ARNOLD</cp:lastModifiedBy>
  <cp:revision>47</cp:revision>
  <cp:lastPrinted>2021-07-05T07:14:00Z</cp:lastPrinted>
  <dcterms:created xsi:type="dcterms:W3CDTF">2016-04-07T11:42:00Z</dcterms:created>
  <dcterms:modified xsi:type="dcterms:W3CDTF">2022-02-18T13:35:00Z</dcterms:modified>
</cp:coreProperties>
</file>