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DC" w:rsidRPr="007547A3" w:rsidRDefault="000A1ADC" w:rsidP="0075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7A3">
        <w:rPr>
          <w:rFonts w:ascii="Times New Roman" w:hAnsi="Times New Roman" w:cs="Times New Roman"/>
          <w:b/>
          <w:sz w:val="28"/>
          <w:szCs w:val="28"/>
          <w:lang w:val="uk-UA"/>
        </w:rPr>
        <w:t>Перелік діючих спеціальних дозволів на користування надрами</w:t>
      </w:r>
    </w:p>
    <w:p w:rsidR="008B2150" w:rsidRDefault="000A1ADC" w:rsidP="0075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7A3">
        <w:rPr>
          <w:rFonts w:ascii="Times New Roman" w:hAnsi="Times New Roman" w:cs="Times New Roman"/>
          <w:b/>
          <w:sz w:val="28"/>
          <w:szCs w:val="28"/>
          <w:lang w:val="uk-UA"/>
        </w:rPr>
        <w:t>на підконтрольній Українській владі території</w:t>
      </w:r>
      <w:r w:rsidR="008B2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Луганської області</w:t>
      </w:r>
    </w:p>
    <w:p w:rsidR="000A1ADC" w:rsidRPr="007547A3" w:rsidRDefault="00F61DD0" w:rsidP="0075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</w:t>
      </w:r>
      <w:r w:rsidR="006F7E6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A1ADC" w:rsidRPr="007547A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A2FC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A1ADC" w:rsidRPr="007547A3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2D658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A1ADC" w:rsidRPr="00754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0A1ADC" w:rsidRPr="007547A3" w:rsidRDefault="000A1ADC" w:rsidP="0075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47" w:type="dxa"/>
        <w:tblLook w:val="04A0" w:firstRow="1" w:lastRow="0" w:firstColumn="1" w:lastColumn="0" w:noHBand="0" w:noVBand="1"/>
      </w:tblPr>
      <w:tblGrid>
        <w:gridCol w:w="547"/>
        <w:gridCol w:w="1660"/>
        <w:gridCol w:w="1611"/>
        <w:gridCol w:w="2753"/>
        <w:gridCol w:w="2406"/>
        <w:gridCol w:w="1578"/>
        <w:gridCol w:w="4892"/>
      </w:tblGrid>
      <w:tr w:rsidR="00C412D7" w:rsidTr="00794E5A">
        <w:tc>
          <w:tcPr>
            <w:tcW w:w="547" w:type="dxa"/>
            <w:vAlign w:val="center"/>
          </w:tcPr>
          <w:p w:rsidR="000A1ADC" w:rsidRPr="000A1ADC" w:rsidRDefault="000A1ADC" w:rsidP="000A1A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A1ADC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660" w:type="dxa"/>
            <w:vAlign w:val="center"/>
          </w:tcPr>
          <w:p w:rsidR="000A1ADC" w:rsidRPr="000A1ADC" w:rsidRDefault="000A1ADC" w:rsidP="000A1A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A1ADC">
              <w:rPr>
                <w:rFonts w:ascii="Times New Roman" w:hAnsi="Times New Roman" w:cs="Times New Roman"/>
                <w:b/>
                <w:lang w:val="uk-UA"/>
              </w:rPr>
              <w:t>Реєстраційній номер/Стан спецдозволу</w:t>
            </w:r>
          </w:p>
        </w:tc>
        <w:tc>
          <w:tcPr>
            <w:tcW w:w="1611" w:type="dxa"/>
            <w:vAlign w:val="center"/>
          </w:tcPr>
          <w:p w:rsidR="000A1ADC" w:rsidRPr="000A1ADC" w:rsidRDefault="000A1ADC" w:rsidP="000A1A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A1ADC">
              <w:rPr>
                <w:rFonts w:ascii="Times New Roman" w:hAnsi="Times New Roman" w:cs="Times New Roman"/>
                <w:b/>
                <w:lang w:val="uk-UA"/>
              </w:rPr>
              <w:t>Дата надання/</w:t>
            </w:r>
          </w:p>
          <w:p w:rsidR="000A1ADC" w:rsidRPr="000A1ADC" w:rsidRDefault="000A1ADC" w:rsidP="000A1A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A1ADC">
              <w:rPr>
                <w:rFonts w:ascii="Times New Roman" w:hAnsi="Times New Roman" w:cs="Times New Roman"/>
                <w:b/>
                <w:lang w:val="uk-UA"/>
              </w:rPr>
              <w:t>Дата закінчення</w:t>
            </w:r>
          </w:p>
        </w:tc>
        <w:tc>
          <w:tcPr>
            <w:tcW w:w="2753" w:type="dxa"/>
            <w:vAlign w:val="center"/>
          </w:tcPr>
          <w:p w:rsidR="000A1ADC" w:rsidRPr="000A1ADC" w:rsidRDefault="000A1ADC" w:rsidP="000A1A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A1ADC">
              <w:rPr>
                <w:rFonts w:ascii="Times New Roman" w:hAnsi="Times New Roman" w:cs="Times New Roman"/>
                <w:b/>
                <w:lang w:val="uk-UA"/>
              </w:rPr>
              <w:t>Вид користування надрами</w:t>
            </w:r>
          </w:p>
        </w:tc>
        <w:tc>
          <w:tcPr>
            <w:tcW w:w="2406" w:type="dxa"/>
            <w:vAlign w:val="center"/>
          </w:tcPr>
          <w:p w:rsidR="000A1ADC" w:rsidRPr="000A1ADC" w:rsidRDefault="000A1ADC" w:rsidP="000A1A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A1ADC">
              <w:rPr>
                <w:rFonts w:ascii="Times New Roman" w:hAnsi="Times New Roman" w:cs="Times New Roman"/>
                <w:b/>
                <w:lang w:val="uk-UA"/>
              </w:rPr>
              <w:t>Назва об’єкту обліку</w:t>
            </w:r>
          </w:p>
        </w:tc>
        <w:tc>
          <w:tcPr>
            <w:tcW w:w="1578" w:type="dxa"/>
            <w:vAlign w:val="center"/>
          </w:tcPr>
          <w:p w:rsidR="000A1ADC" w:rsidRPr="000A1ADC" w:rsidRDefault="000A1ADC" w:rsidP="000A1A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A1ADC">
              <w:rPr>
                <w:rFonts w:ascii="Times New Roman" w:hAnsi="Times New Roman" w:cs="Times New Roman"/>
                <w:b/>
                <w:lang w:val="uk-UA"/>
              </w:rPr>
              <w:t>Корисна копалина</w:t>
            </w:r>
          </w:p>
        </w:tc>
        <w:tc>
          <w:tcPr>
            <w:tcW w:w="4892" w:type="dxa"/>
            <w:vAlign w:val="center"/>
          </w:tcPr>
          <w:p w:rsidR="000A1ADC" w:rsidRPr="000A1ADC" w:rsidRDefault="000A1ADC" w:rsidP="000A1A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A1ADC">
              <w:rPr>
                <w:rFonts w:ascii="Times New Roman" w:hAnsi="Times New Roman" w:cs="Times New Roman"/>
                <w:b/>
                <w:lang w:val="uk-UA"/>
              </w:rPr>
              <w:t>Власник</w:t>
            </w:r>
          </w:p>
        </w:tc>
      </w:tr>
      <w:tr w:rsidR="00B17157" w:rsidTr="00794E5A">
        <w:tc>
          <w:tcPr>
            <w:tcW w:w="547" w:type="dxa"/>
            <w:vAlign w:val="center"/>
          </w:tcPr>
          <w:p w:rsidR="00B17157" w:rsidRPr="00B232F2" w:rsidRDefault="00B17157" w:rsidP="000A1A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60" w:type="dxa"/>
            <w:vAlign w:val="center"/>
          </w:tcPr>
          <w:p w:rsidR="00EE1FD1" w:rsidRPr="00B232F2" w:rsidRDefault="00EE1FD1" w:rsidP="00B171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7157" w:rsidRPr="00B232F2" w:rsidRDefault="00B17157" w:rsidP="00B171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4070</w:t>
            </w: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B17157" w:rsidRPr="00B232F2" w:rsidRDefault="00EE1FD1" w:rsidP="00B171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Дійсний</w:t>
            </w:r>
          </w:p>
          <w:p w:rsidR="00B17157" w:rsidRPr="00B232F2" w:rsidRDefault="00B17157" w:rsidP="00B171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B17157" w:rsidRPr="00B232F2" w:rsidRDefault="00B17157" w:rsidP="00B171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1" w:type="dxa"/>
            <w:vAlign w:val="center"/>
          </w:tcPr>
          <w:p w:rsidR="00B17157" w:rsidRPr="00B232F2" w:rsidRDefault="00B17157" w:rsidP="000A1A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21-12-2011</w:t>
            </w:r>
          </w:p>
          <w:p w:rsidR="00EE1FD1" w:rsidRPr="00B232F2" w:rsidRDefault="00EE1FD1" w:rsidP="000A1A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21-12-2031</w:t>
            </w:r>
          </w:p>
        </w:tc>
        <w:tc>
          <w:tcPr>
            <w:tcW w:w="2753" w:type="dxa"/>
            <w:vAlign w:val="center"/>
          </w:tcPr>
          <w:p w:rsidR="00B17157" w:rsidRPr="00B232F2" w:rsidRDefault="00B17157" w:rsidP="00B171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Геологічне вивчення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нафтогазоносних надр, в тому</w:t>
            </w:r>
            <w:r w:rsidR="009727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числі дослідно-промислова</w:t>
            </w:r>
            <w:r w:rsidR="009727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вуглеводнів з подальшим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видобуванням нафти і газу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(промислова розробка</w:t>
            </w:r>
          </w:p>
          <w:p w:rsidR="00B17157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родовищ)</w:t>
            </w:r>
          </w:p>
          <w:p w:rsidR="00972781" w:rsidRPr="00B232F2" w:rsidRDefault="0097278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6" w:type="dxa"/>
            <w:vAlign w:val="center"/>
          </w:tcPr>
          <w:p w:rsidR="00B17157" w:rsidRPr="00B232F2" w:rsidRDefault="00B17157" w:rsidP="000A1A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Площа - Закутня</w:t>
            </w:r>
          </w:p>
        </w:tc>
        <w:tc>
          <w:tcPr>
            <w:tcW w:w="1578" w:type="dxa"/>
            <w:vAlign w:val="center"/>
          </w:tcPr>
          <w:p w:rsidR="00B17157" w:rsidRPr="00B232F2" w:rsidRDefault="00B17157" w:rsidP="00B171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B17157" w:rsidRPr="00B232F2" w:rsidRDefault="00EE1FD1" w:rsidP="000A1A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</w:tc>
        <w:tc>
          <w:tcPr>
            <w:tcW w:w="4892" w:type="dxa"/>
            <w:vAlign w:val="center"/>
          </w:tcPr>
          <w:p w:rsidR="00EE1FD1" w:rsidRPr="00B232F2" w:rsidRDefault="00B17157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 xml:space="preserve">174846 ПУБЛІЧНЕ </w:t>
            </w:r>
            <w:r w:rsidR="009727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АКЦІО</w:t>
            </w:r>
            <w:r w:rsidR="00EE1FD1" w:rsidRPr="00B232F2">
              <w:rPr>
                <w:rFonts w:ascii="Times New Roman" w:hAnsi="Times New Roman" w:cs="Times New Roman"/>
                <w:lang w:val="uk-UA"/>
              </w:rPr>
              <w:t>ТОВАРИСТВО "ШАХТА ІМ. О.Ф.ЗАСЯДЬКА"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 xml:space="preserve"> (Адреса: ДОНЕЦЬКА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ОБЛ, М.АВДІЇВКА, ПРОЇЗД</w:t>
            </w:r>
          </w:p>
          <w:p w:rsidR="00B17157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ІНДУСТРІАЛЬНИЙ, БУД.1)</w:t>
            </w:r>
          </w:p>
          <w:p w:rsidR="00972781" w:rsidRPr="00B232F2" w:rsidRDefault="0097278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FD1" w:rsidTr="00794E5A">
        <w:tc>
          <w:tcPr>
            <w:tcW w:w="547" w:type="dxa"/>
            <w:vAlign w:val="center"/>
          </w:tcPr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60" w:type="dxa"/>
            <w:vAlign w:val="center"/>
          </w:tcPr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4071</w:t>
            </w: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Дійсний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1" w:type="dxa"/>
            <w:vAlign w:val="center"/>
          </w:tcPr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21-12-2011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21-12-2031</w:t>
            </w:r>
          </w:p>
        </w:tc>
        <w:tc>
          <w:tcPr>
            <w:tcW w:w="2753" w:type="dxa"/>
            <w:vAlign w:val="center"/>
          </w:tcPr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Геологічне вивчення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нафтогазоносних надр, в тому</w:t>
            </w:r>
            <w:r w:rsidR="009727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числі дослідно-промислова</w:t>
            </w:r>
            <w:r w:rsidR="009727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вуглеводнів з подальшим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видобуванням нафти і газу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(промислова розробка</w:t>
            </w:r>
          </w:p>
          <w:p w:rsidR="00EE1FD1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родовищ)</w:t>
            </w:r>
          </w:p>
          <w:p w:rsidR="00972781" w:rsidRPr="00B232F2" w:rsidRDefault="0097278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6" w:type="dxa"/>
            <w:vAlign w:val="center"/>
          </w:tcPr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Площа - Західнодеркульська</w:t>
            </w:r>
          </w:p>
        </w:tc>
        <w:tc>
          <w:tcPr>
            <w:tcW w:w="1578" w:type="dxa"/>
            <w:vAlign w:val="center"/>
          </w:tcPr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174846 ПУБЛІЧНЕ АКЦІОТОВАРИСТВО "ШАХТА ІМ. О.Ф.ЗАСЯДЬКА"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 xml:space="preserve"> (Адреса: ДОНЕЦЬКА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ОБЛ, М.АВДІЇВКА, ПРОЇЗД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ІНДУСТРІАЛЬНИЙ, БУД.1)</w:t>
            </w:r>
          </w:p>
        </w:tc>
      </w:tr>
      <w:tr w:rsidR="00EE1FD1" w:rsidTr="00794E5A">
        <w:tc>
          <w:tcPr>
            <w:tcW w:w="547" w:type="dxa"/>
            <w:vAlign w:val="center"/>
          </w:tcPr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60" w:type="dxa"/>
            <w:vAlign w:val="center"/>
          </w:tcPr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4074</w:t>
            </w: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Дійсний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1" w:type="dxa"/>
            <w:vAlign w:val="center"/>
          </w:tcPr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21-12-2011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21-12-2031</w:t>
            </w:r>
          </w:p>
        </w:tc>
        <w:tc>
          <w:tcPr>
            <w:tcW w:w="2753" w:type="dxa"/>
            <w:vAlign w:val="center"/>
          </w:tcPr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Геологічне вивчення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нафтогазоносних надр, в тому</w:t>
            </w:r>
            <w:r w:rsidR="009727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числі дослідно-промислова</w:t>
            </w:r>
            <w:r w:rsidR="009727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вуглеводнів з подальшим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видобуванням нафти і газу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(промислова розробка</w:t>
            </w:r>
          </w:p>
          <w:p w:rsidR="00EE1FD1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родовищ)</w:t>
            </w:r>
          </w:p>
          <w:p w:rsidR="00972781" w:rsidRPr="00B232F2" w:rsidRDefault="0097278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6" w:type="dxa"/>
            <w:vAlign w:val="center"/>
          </w:tcPr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Площа - Північнолобачівська</w:t>
            </w:r>
          </w:p>
        </w:tc>
        <w:tc>
          <w:tcPr>
            <w:tcW w:w="1578" w:type="dxa"/>
            <w:vAlign w:val="center"/>
          </w:tcPr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174846 ПУБЛІЧНЕ АКЦІОТОВАРИСТВО "ШАХТА ІМ. О.Ф.ЗАСЯДЬКА"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 xml:space="preserve"> (Адреса: ДОНЕЦЬКА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ОБЛ, М.АВДІЇВКА, ПРОЇЗД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ІНДУСТРІАЛЬНИЙ, БУД.1)</w:t>
            </w:r>
          </w:p>
        </w:tc>
      </w:tr>
      <w:tr w:rsidR="00B232F2" w:rsidTr="00794E5A">
        <w:tc>
          <w:tcPr>
            <w:tcW w:w="547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1660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407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Дійсний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1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21-12-2011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21-12-2031</w:t>
            </w:r>
          </w:p>
        </w:tc>
        <w:tc>
          <w:tcPr>
            <w:tcW w:w="2753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Геологічне вивчення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нафтогазоносних надр, в тому</w:t>
            </w:r>
            <w:r w:rsidR="009727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числі дослідно-промислова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розробка родовищ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вуглеводнів з подальшим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видобуванням нафти і газу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(промислова розробка</w:t>
            </w:r>
          </w:p>
          <w:p w:rsid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родовищ)</w:t>
            </w:r>
          </w:p>
          <w:p w:rsidR="00972781" w:rsidRPr="00B232F2" w:rsidRDefault="00972781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6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Площа - Ямпільська</w:t>
            </w:r>
          </w:p>
        </w:tc>
        <w:tc>
          <w:tcPr>
            <w:tcW w:w="1578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174846 ПУБЛІЧНЕ АКЦІОТОВАРИСТВО "ШАХТА ІМ. О.Ф.ЗАСЯДЬКА"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 xml:space="preserve"> (Адреса: ДОНЕЦЬКА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ОБЛ, М.АВДІЇВКА, ПРОЇЗД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ІНДУСТРІАЛЬНИЙ, БУД.1)</w:t>
            </w:r>
          </w:p>
        </w:tc>
      </w:tr>
      <w:tr w:rsidR="00B232F2" w:rsidTr="00794E5A">
        <w:tc>
          <w:tcPr>
            <w:tcW w:w="547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60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306</w:t>
            </w: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Дійсний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1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2</w:t>
            </w:r>
            <w:r w:rsidR="00031554">
              <w:rPr>
                <w:rFonts w:ascii="Times New Roman" w:hAnsi="Times New Roman" w:cs="Times New Roman"/>
                <w:lang w:val="uk-UA"/>
              </w:rPr>
              <w:t>8</w:t>
            </w:r>
            <w:r w:rsidRPr="00B232F2">
              <w:rPr>
                <w:rFonts w:ascii="Times New Roman" w:hAnsi="Times New Roman" w:cs="Times New Roman"/>
                <w:lang w:val="uk-UA"/>
              </w:rPr>
              <w:t>-</w:t>
            </w:r>
            <w:r w:rsidR="00031554">
              <w:rPr>
                <w:rFonts w:ascii="Times New Roman" w:hAnsi="Times New Roman" w:cs="Times New Roman"/>
                <w:lang w:val="uk-UA"/>
              </w:rPr>
              <w:t>01</w:t>
            </w:r>
            <w:r w:rsidRPr="00B232F2">
              <w:rPr>
                <w:rFonts w:ascii="Times New Roman" w:hAnsi="Times New Roman" w:cs="Times New Roman"/>
                <w:lang w:val="uk-UA"/>
              </w:rPr>
              <w:t>-201</w:t>
            </w:r>
            <w:r w:rsidR="00031554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B232F2" w:rsidRPr="00B232F2" w:rsidRDefault="00B232F2" w:rsidP="000315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2</w:t>
            </w:r>
            <w:r w:rsidR="00031554">
              <w:rPr>
                <w:rFonts w:ascii="Times New Roman" w:hAnsi="Times New Roman" w:cs="Times New Roman"/>
                <w:lang w:val="uk-UA"/>
              </w:rPr>
              <w:t>8</w:t>
            </w:r>
            <w:r w:rsidRPr="00B232F2">
              <w:rPr>
                <w:rFonts w:ascii="Times New Roman" w:hAnsi="Times New Roman" w:cs="Times New Roman"/>
                <w:lang w:val="uk-UA"/>
              </w:rPr>
              <w:t>-</w:t>
            </w:r>
            <w:r w:rsidR="00031554">
              <w:rPr>
                <w:rFonts w:ascii="Times New Roman" w:hAnsi="Times New Roman" w:cs="Times New Roman"/>
                <w:lang w:val="uk-UA"/>
              </w:rPr>
              <w:t>01</w:t>
            </w:r>
            <w:r w:rsidRPr="00B232F2">
              <w:rPr>
                <w:rFonts w:ascii="Times New Roman" w:hAnsi="Times New Roman" w:cs="Times New Roman"/>
                <w:lang w:val="uk-UA"/>
              </w:rPr>
              <w:t>-203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753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Геологічне вивчення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нафтогазоносних надр, в тому</w:t>
            </w:r>
            <w:r w:rsidR="009727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числі дослідно-промислова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розробка родовищ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вуглеводнів з подальшим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видобуванням нафти і газу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(промислова розробка</w:t>
            </w:r>
          </w:p>
          <w:p w:rsid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родовищ)</w:t>
            </w:r>
          </w:p>
          <w:p w:rsidR="00972781" w:rsidRPr="00B232F2" w:rsidRDefault="00972781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6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Площа - Байдівська</w:t>
            </w:r>
          </w:p>
        </w:tc>
        <w:tc>
          <w:tcPr>
            <w:tcW w:w="1578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174846 ПУБЛІЧНЕ АКЦІОТОВАРИСТВО "ШАХТА ІМ. О.Ф.ЗАСЯДЬКА"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 xml:space="preserve"> (Адреса: ДОНЕЦЬКА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ОБЛ, М.АВДІЇВКА, ПРОЇЗД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ІНДУСТРІАЛЬНИЙ, БУД.1)</w:t>
            </w:r>
          </w:p>
        </w:tc>
      </w:tr>
      <w:tr w:rsidR="00B232F2" w:rsidTr="00794E5A">
        <w:tc>
          <w:tcPr>
            <w:tcW w:w="547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60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307</w:t>
            </w: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Дійсний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1" w:type="dxa"/>
            <w:vAlign w:val="center"/>
          </w:tcPr>
          <w:p w:rsidR="00031554" w:rsidRPr="00031554" w:rsidRDefault="00031554" w:rsidP="000315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554">
              <w:rPr>
                <w:rFonts w:ascii="Times New Roman" w:hAnsi="Times New Roman" w:cs="Times New Roman"/>
                <w:lang w:val="uk-UA"/>
              </w:rPr>
              <w:t>28-01-2013</w:t>
            </w:r>
          </w:p>
          <w:p w:rsidR="00B232F2" w:rsidRPr="00B232F2" w:rsidRDefault="00031554" w:rsidP="000315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554">
              <w:rPr>
                <w:rFonts w:ascii="Times New Roman" w:hAnsi="Times New Roman" w:cs="Times New Roman"/>
                <w:lang w:val="uk-UA"/>
              </w:rPr>
              <w:t>28-01-2033</w:t>
            </w:r>
          </w:p>
        </w:tc>
        <w:tc>
          <w:tcPr>
            <w:tcW w:w="2753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Геологічне вивчення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нафтогазоносних надр, в тому</w:t>
            </w:r>
            <w:r w:rsidR="009727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числі дослідно-промислова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розробка родовищ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вуглеводнів з подальшим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видобуванням нафти і газу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(промислова розробка</w:t>
            </w:r>
          </w:p>
          <w:p w:rsid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родовищ)</w:t>
            </w:r>
          </w:p>
          <w:p w:rsidR="00972781" w:rsidRPr="00B232F2" w:rsidRDefault="00972781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6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 xml:space="preserve">Площа - </w:t>
            </w:r>
            <w:r w:rsidR="008214C6" w:rsidRPr="008214C6">
              <w:rPr>
                <w:rFonts w:ascii="Times New Roman" w:hAnsi="Times New Roman" w:cs="Times New Roman"/>
                <w:lang w:val="uk-UA"/>
              </w:rPr>
              <w:t>Веселенівська</w:t>
            </w:r>
          </w:p>
        </w:tc>
        <w:tc>
          <w:tcPr>
            <w:tcW w:w="1578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174846 ПУБЛІЧНЕ АКЦІОТОВАРИСТВО "ШАХТА ІМ. О.Ф.ЗАСЯДЬКА"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 xml:space="preserve"> (Адреса: ДОНЕЦЬКА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ОБЛ, М.АВДІЇВКА, ПРОЇЗД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ІНДУСТРІАЛЬНИЙ, БУД.1)</w:t>
            </w:r>
          </w:p>
        </w:tc>
      </w:tr>
      <w:tr w:rsidR="00B232F2" w:rsidTr="00794E5A">
        <w:tc>
          <w:tcPr>
            <w:tcW w:w="547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60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308</w:t>
            </w: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Дійсний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1" w:type="dxa"/>
            <w:vAlign w:val="center"/>
          </w:tcPr>
          <w:p w:rsidR="00031554" w:rsidRPr="00031554" w:rsidRDefault="00031554" w:rsidP="000315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554">
              <w:rPr>
                <w:rFonts w:ascii="Times New Roman" w:hAnsi="Times New Roman" w:cs="Times New Roman"/>
                <w:lang w:val="uk-UA"/>
              </w:rPr>
              <w:t>28-01-2013</w:t>
            </w:r>
          </w:p>
          <w:p w:rsidR="00B232F2" w:rsidRPr="00B232F2" w:rsidRDefault="00031554" w:rsidP="000315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554">
              <w:rPr>
                <w:rFonts w:ascii="Times New Roman" w:hAnsi="Times New Roman" w:cs="Times New Roman"/>
                <w:lang w:val="uk-UA"/>
              </w:rPr>
              <w:t>28-01-2033</w:t>
            </w:r>
          </w:p>
        </w:tc>
        <w:tc>
          <w:tcPr>
            <w:tcW w:w="2753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Геологічне вивчення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нафтогазоносних надр, в тому</w:t>
            </w:r>
            <w:r w:rsidR="0097278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числі дослідно-промислова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розробка родовищ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вуглеводнів з подальшим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видобуванням нафти і газу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(промислова розробка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родовищ)</w:t>
            </w:r>
          </w:p>
        </w:tc>
        <w:tc>
          <w:tcPr>
            <w:tcW w:w="2406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 xml:space="preserve">Площа - </w:t>
            </w:r>
            <w:r w:rsidR="008214C6" w:rsidRPr="008214C6">
              <w:rPr>
                <w:rFonts w:ascii="Times New Roman" w:hAnsi="Times New Roman" w:cs="Times New Roman"/>
                <w:lang w:val="uk-UA"/>
              </w:rPr>
              <w:t>Новоолександрівська</w:t>
            </w:r>
          </w:p>
        </w:tc>
        <w:tc>
          <w:tcPr>
            <w:tcW w:w="1578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174846 ПУБЛІЧНЕ АКЦІОТОВАРИСТВО "ШАХТА ІМ. О.Ф.ЗАСЯДЬКА"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 xml:space="preserve"> (Адреса: ДОНЕЦЬКА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ОБЛ, М.АВДІЇВКА, ПРОЇЗД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ІНДУСТРІАЛЬНИЙ, БУД.1)</w:t>
            </w:r>
          </w:p>
        </w:tc>
      </w:tr>
      <w:tr w:rsidR="00B232F2" w:rsidTr="00794E5A">
        <w:tc>
          <w:tcPr>
            <w:tcW w:w="547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60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309</w:t>
            </w: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Дійсний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1" w:type="dxa"/>
            <w:vAlign w:val="center"/>
          </w:tcPr>
          <w:p w:rsidR="00031554" w:rsidRPr="00031554" w:rsidRDefault="00031554" w:rsidP="000315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554">
              <w:rPr>
                <w:rFonts w:ascii="Times New Roman" w:hAnsi="Times New Roman" w:cs="Times New Roman"/>
                <w:lang w:val="uk-UA"/>
              </w:rPr>
              <w:t>28-01-2013</w:t>
            </w:r>
          </w:p>
          <w:p w:rsidR="00B232F2" w:rsidRPr="00B232F2" w:rsidRDefault="00031554" w:rsidP="000315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554">
              <w:rPr>
                <w:rFonts w:ascii="Times New Roman" w:hAnsi="Times New Roman" w:cs="Times New Roman"/>
                <w:lang w:val="uk-UA"/>
              </w:rPr>
              <w:t>28-01-2033</w:t>
            </w:r>
          </w:p>
        </w:tc>
        <w:tc>
          <w:tcPr>
            <w:tcW w:w="2753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Геологічне вивчення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нафтогазоносних надр, в тому</w:t>
            </w:r>
            <w:r w:rsidR="001B78C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числі дослідно-промислова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розробка родовищ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вуглеводнів з подальшим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видобуванням нафти і газу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(промислова розробка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родовищ)</w:t>
            </w:r>
          </w:p>
        </w:tc>
        <w:tc>
          <w:tcPr>
            <w:tcW w:w="2406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 xml:space="preserve">Площа - </w:t>
            </w:r>
            <w:r w:rsidR="00B64DF1" w:rsidRPr="00B64DF1">
              <w:rPr>
                <w:rFonts w:ascii="Times New Roman" w:hAnsi="Times New Roman" w:cs="Times New Roman"/>
                <w:lang w:val="uk-UA"/>
              </w:rPr>
              <w:t>Старобільська площа</w:t>
            </w:r>
          </w:p>
        </w:tc>
        <w:tc>
          <w:tcPr>
            <w:tcW w:w="1578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174846 ПУБЛІЧНЕ АКЦІОТОВАРИСТВО "ШАХТА ІМ. О.Ф.ЗАСЯДЬКА"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 xml:space="preserve"> (Адреса: ДОНЕЦЬКА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ОБЛ, М.АВДІЇВКА, ПРОЇЗД</w:t>
            </w:r>
          </w:p>
          <w:p w:rsidR="00B232F2" w:rsidRPr="00B232F2" w:rsidRDefault="00B232F2" w:rsidP="00B232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ІНДУСТРІАЛЬНИЙ, БУД.1)</w:t>
            </w:r>
          </w:p>
        </w:tc>
      </w:tr>
      <w:tr w:rsidR="00EE1FD1" w:rsidTr="00794E5A">
        <w:tc>
          <w:tcPr>
            <w:tcW w:w="547" w:type="dxa"/>
            <w:vAlign w:val="center"/>
          </w:tcPr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60" w:type="dxa"/>
            <w:vAlign w:val="center"/>
          </w:tcPr>
          <w:p w:rsidR="00790D71" w:rsidRPr="00790D71" w:rsidRDefault="00790D71" w:rsidP="00790D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6258</w:t>
            </w:r>
            <w:r w:rsidRPr="00790D71">
              <w:rPr>
                <w:rFonts w:ascii="Times New Roman" w:hAnsi="Times New Roman" w:cs="Times New Roman"/>
                <w:lang w:val="uk-UA"/>
              </w:rPr>
              <w:tab/>
            </w:r>
          </w:p>
          <w:p w:rsidR="00EE1FD1" w:rsidRPr="00B232F2" w:rsidRDefault="00790D71" w:rsidP="00790D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0D71"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790D71" w:rsidRPr="00790D71" w:rsidRDefault="00790D71" w:rsidP="00790D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0D71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1-02</w:t>
            </w:r>
            <w:r w:rsidRPr="00790D71">
              <w:rPr>
                <w:rFonts w:ascii="Times New Roman" w:hAnsi="Times New Roman" w:cs="Times New Roman"/>
                <w:lang w:val="uk-UA"/>
              </w:rPr>
              <w:t>-201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EE1FD1" w:rsidRPr="00B232F2" w:rsidRDefault="00790D71" w:rsidP="00790D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0D71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790D71">
              <w:rPr>
                <w:rFonts w:ascii="Times New Roman" w:hAnsi="Times New Roman" w:cs="Times New Roman"/>
                <w:lang w:val="uk-UA"/>
              </w:rPr>
              <w:t>-0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790D71">
              <w:rPr>
                <w:rFonts w:ascii="Times New Roman" w:hAnsi="Times New Roman" w:cs="Times New Roman"/>
                <w:lang w:val="uk-UA"/>
              </w:rPr>
              <w:t>-203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753" w:type="dxa"/>
            <w:vAlign w:val="center"/>
          </w:tcPr>
          <w:p w:rsidR="00EE1FD1" w:rsidRPr="00B232F2" w:rsidRDefault="002F1994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родовищ)</w:t>
            </w:r>
          </w:p>
        </w:tc>
        <w:tc>
          <w:tcPr>
            <w:tcW w:w="2406" w:type="dxa"/>
            <w:vAlign w:val="center"/>
          </w:tcPr>
          <w:p w:rsidR="00EE1FD1" w:rsidRPr="00B232F2" w:rsidRDefault="00B208C3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8C3">
              <w:rPr>
                <w:rFonts w:ascii="Times New Roman" w:hAnsi="Times New Roman" w:cs="Times New Roman"/>
                <w:lang w:val="uk-UA"/>
              </w:rPr>
              <w:t>Родовище - Вовчоярівське</w:t>
            </w:r>
          </w:p>
        </w:tc>
        <w:tc>
          <w:tcPr>
            <w:tcW w:w="1578" w:type="dxa"/>
            <w:vAlign w:val="center"/>
          </w:tcPr>
          <w:p w:rsidR="00EE1FD1" w:rsidRPr="00B232F2" w:rsidRDefault="00B208C3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8C3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</w:tc>
        <w:tc>
          <w:tcPr>
            <w:tcW w:w="4892" w:type="dxa"/>
            <w:vAlign w:val="center"/>
          </w:tcPr>
          <w:p w:rsidR="00B208C3" w:rsidRPr="00B208C3" w:rsidRDefault="00B208C3" w:rsidP="00B208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8C3">
              <w:rPr>
                <w:rFonts w:ascii="Times New Roman" w:hAnsi="Times New Roman" w:cs="Times New Roman"/>
                <w:lang w:val="uk-UA"/>
              </w:rPr>
              <w:t>418030 ТОВАРИСТВО З</w:t>
            </w:r>
          </w:p>
          <w:p w:rsidR="0092504D" w:rsidRDefault="00B208C3" w:rsidP="00925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08C3">
              <w:rPr>
                <w:rFonts w:ascii="Times New Roman" w:hAnsi="Times New Roman" w:cs="Times New Roman"/>
                <w:lang w:val="uk-UA"/>
              </w:rPr>
              <w:t>ДОДАТКОВОЮ ВІДПОВІДАЛЬНІСТЮ "ЛИСИЧАНСЬКИЙ ЖЕЛАТИНОВИЙ</w:t>
            </w:r>
            <w:r>
              <w:rPr>
                <w:rFonts w:ascii="Times New Roman" w:hAnsi="Times New Roman" w:cs="Times New Roman"/>
                <w:lang w:val="uk-UA"/>
              </w:rPr>
              <w:t xml:space="preserve"> ЗАВОД»</w:t>
            </w:r>
          </w:p>
          <w:p w:rsidR="00EE1FD1" w:rsidRDefault="0092504D" w:rsidP="00925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 xml:space="preserve"> (Адреса:</w:t>
            </w:r>
            <w:r w:rsidR="00683CA7">
              <w:rPr>
                <w:rFonts w:ascii="Times New Roman" w:hAnsi="Times New Roman" w:cs="Times New Roman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lang w:val="uk-UA"/>
              </w:rPr>
              <w:t>. ЛИСИЧАНСЬК, ЛУГАНСЬКА ОБЛ.</w:t>
            </w:r>
            <w:r w:rsidRPr="00B232F2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2504D" w:rsidRPr="00B232F2" w:rsidRDefault="0092504D" w:rsidP="00925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FD1" w:rsidTr="00D034DD">
        <w:trPr>
          <w:trHeight w:val="1006"/>
        </w:trPr>
        <w:tc>
          <w:tcPr>
            <w:tcW w:w="547" w:type="dxa"/>
            <w:vAlign w:val="center"/>
          </w:tcPr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60" w:type="dxa"/>
            <w:vAlign w:val="center"/>
          </w:tcPr>
          <w:p w:rsidR="007E6350" w:rsidRPr="007E6350" w:rsidRDefault="007E6350" w:rsidP="007E6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350">
              <w:rPr>
                <w:rFonts w:ascii="Times New Roman" w:hAnsi="Times New Roman" w:cs="Times New Roman"/>
                <w:lang w:val="uk-UA"/>
              </w:rPr>
              <w:t>3983</w:t>
            </w:r>
            <w:r w:rsidRPr="007E6350">
              <w:rPr>
                <w:rFonts w:ascii="Times New Roman" w:hAnsi="Times New Roman" w:cs="Times New Roman"/>
                <w:lang w:val="uk-UA"/>
              </w:rPr>
              <w:tab/>
            </w:r>
          </w:p>
          <w:p w:rsidR="007E6350" w:rsidRPr="007E6350" w:rsidRDefault="007E6350" w:rsidP="007E6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350">
              <w:rPr>
                <w:rFonts w:ascii="Times New Roman" w:hAnsi="Times New Roman" w:cs="Times New Roman"/>
                <w:lang w:val="uk-UA"/>
              </w:rPr>
              <w:t>Дійсний</w:t>
            </w:r>
          </w:p>
          <w:p w:rsidR="00EE1FD1" w:rsidRPr="00B232F2" w:rsidRDefault="00EE1FD1" w:rsidP="007E6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1" w:type="dxa"/>
            <w:vAlign w:val="center"/>
          </w:tcPr>
          <w:p w:rsidR="00EE1FD1" w:rsidRDefault="007E6350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350">
              <w:rPr>
                <w:rFonts w:ascii="Times New Roman" w:hAnsi="Times New Roman" w:cs="Times New Roman"/>
                <w:lang w:val="uk-UA"/>
              </w:rPr>
              <w:t>01-08-2006</w:t>
            </w:r>
          </w:p>
          <w:p w:rsidR="007E6350" w:rsidRPr="00B232F2" w:rsidRDefault="007E6350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350">
              <w:rPr>
                <w:rFonts w:ascii="Times New Roman" w:hAnsi="Times New Roman" w:cs="Times New Roman"/>
                <w:lang w:val="uk-UA"/>
              </w:rPr>
              <w:t>01-08-2026</w:t>
            </w:r>
          </w:p>
        </w:tc>
        <w:tc>
          <w:tcPr>
            <w:tcW w:w="2753" w:type="dxa"/>
            <w:vAlign w:val="center"/>
          </w:tcPr>
          <w:p w:rsidR="00EE1FD1" w:rsidRPr="00B232F2" w:rsidRDefault="007E6350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350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родовищ)</w:t>
            </w:r>
          </w:p>
        </w:tc>
        <w:tc>
          <w:tcPr>
            <w:tcW w:w="2406" w:type="dxa"/>
            <w:vAlign w:val="center"/>
          </w:tcPr>
          <w:p w:rsidR="007E6350" w:rsidRDefault="007E6350" w:rsidP="007E6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350">
              <w:rPr>
                <w:rFonts w:ascii="Times New Roman" w:hAnsi="Times New Roman" w:cs="Times New Roman"/>
                <w:lang w:val="uk-UA"/>
              </w:rPr>
              <w:t>Ділянка - санаторій-профілакторій</w:t>
            </w:r>
          </w:p>
          <w:p w:rsidR="007E6350" w:rsidRPr="007E6350" w:rsidRDefault="007E6350" w:rsidP="007E6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350">
              <w:rPr>
                <w:rFonts w:ascii="Times New Roman" w:hAnsi="Times New Roman" w:cs="Times New Roman"/>
                <w:lang w:val="uk-UA"/>
              </w:rPr>
              <w:t>"Сосновий"</w:t>
            </w:r>
          </w:p>
          <w:p w:rsidR="00EE1FD1" w:rsidRPr="00B232F2" w:rsidRDefault="00EE1FD1" w:rsidP="007E6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8" w:type="dxa"/>
            <w:vAlign w:val="center"/>
          </w:tcPr>
          <w:p w:rsidR="007E6350" w:rsidRPr="007E6350" w:rsidRDefault="007E6350" w:rsidP="007E6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350">
              <w:rPr>
                <w:rFonts w:ascii="Times New Roman" w:hAnsi="Times New Roman" w:cs="Times New Roman"/>
                <w:lang w:val="uk-UA"/>
              </w:rPr>
              <w:t>Води мінеральні</w:t>
            </w:r>
          </w:p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vAlign w:val="center"/>
          </w:tcPr>
          <w:p w:rsidR="00EE1FD1" w:rsidRPr="00B232F2" w:rsidRDefault="007E6350" w:rsidP="00D0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350">
              <w:rPr>
                <w:rFonts w:ascii="Times New Roman" w:hAnsi="Times New Roman" w:cs="Times New Roman"/>
                <w:lang w:val="uk-UA"/>
              </w:rPr>
              <w:t>1074957 ДЕРЖАВНЕ ПІДПРИЄМСТВО"ДОНЕЦЬКА ЗАЛІЗНИЦЯ" (Адреса: М.ДОНЕЦЬК, ВОРОШИЛОВСЬКИЙ Р- Н, ВУЛ.АРТЕМА, 68)</w:t>
            </w:r>
          </w:p>
        </w:tc>
      </w:tr>
      <w:tr w:rsidR="008B292B" w:rsidRPr="00740899" w:rsidTr="00794E5A">
        <w:tc>
          <w:tcPr>
            <w:tcW w:w="547" w:type="dxa"/>
            <w:vAlign w:val="center"/>
          </w:tcPr>
          <w:p w:rsidR="008B292B" w:rsidRPr="00B232F2" w:rsidRDefault="008B292B" w:rsidP="008B29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60" w:type="dxa"/>
            <w:vAlign w:val="center"/>
          </w:tcPr>
          <w:p w:rsidR="008B292B" w:rsidRPr="007E6350" w:rsidRDefault="008B292B" w:rsidP="008B29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350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56</w:t>
            </w:r>
            <w:r w:rsidRPr="007E6350">
              <w:rPr>
                <w:rFonts w:ascii="Times New Roman" w:hAnsi="Times New Roman" w:cs="Times New Roman"/>
                <w:lang w:val="uk-UA"/>
              </w:rPr>
              <w:tab/>
            </w:r>
          </w:p>
          <w:p w:rsidR="008B292B" w:rsidRPr="007E6350" w:rsidRDefault="008B292B" w:rsidP="008B29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350">
              <w:rPr>
                <w:rFonts w:ascii="Times New Roman" w:hAnsi="Times New Roman" w:cs="Times New Roman"/>
                <w:lang w:val="uk-UA"/>
              </w:rPr>
              <w:t>Дійсний</w:t>
            </w:r>
          </w:p>
          <w:p w:rsidR="008B292B" w:rsidRPr="00B232F2" w:rsidRDefault="008B292B" w:rsidP="008B29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1" w:type="dxa"/>
            <w:vAlign w:val="center"/>
          </w:tcPr>
          <w:p w:rsidR="008B292B" w:rsidRDefault="008B292B" w:rsidP="008B29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292B">
              <w:rPr>
                <w:rFonts w:ascii="Times New Roman" w:hAnsi="Times New Roman" w:cs="Times New Roman"/>
                <w:lang w:val="uk-UA"/>
              </w:rPr>
              <w:t>14-10-1995</w:t>
            </w:r>
          </w:p>
          <w:p w:rsidR="008B292B" w:rsidRPr="00B232F2" w:rsidRDefault="008B292B" w:rsidP="008B29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292B">
              <w:rPr>
                <w:rFonts w:ascii="Times New Roman" w:hAnsi="Times New Roman" w:cs="Times New Roman"/>
                <w:lang w:val="uk-UA"/>
              </w:rPr>
              <w:t>14-10-2035</w:t>
            </w:r>
          </w:p>
        </w:tc>
        <w:tc>
          <w:tcPr>
            <w:tcW w:w="2753" w:type="dxa"/>
            <w:vAlign w:val="center"/>
          </w:tcPr>
          <w:p w:rsidR="008B292B" w:rsidRPr="00B232F2" w:rsidRDefault="008B292B" w:rsidP="008B29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350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родовищ)</w:t>
            </w:r>
          </w:p>
        </w:tc>
        <w:tc>
          <w:tcPr>
            <w:tcW w:w="2406" w:type="dxa"/>
            <w:vAlign w:val="center"/>
          </w:tcPr>
          <w:p w:rsidR="008B292B" w:rsidRPr="00B232F2" w:rsidRDefault="008B292B" w:rsidP="008B29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292B">
              <w:rPr>
                <w:rFonts w:ascii="Times New Roman" w:hAnsi="Times New Roman" w:cs="Times New Roman"/>
                <w:lang w:val="uk-UA"/>
              </w:rPr>
              <w:t xml:space="preserve">Родовище - Сєвєродонецьке </w:t>
            </w:r>
          </w:p>
        </w:tc>
        <w:tc>
          <w:tcPr>
            <w:tcW w:w="1578" w:type="dxa"/>
            <w:vAlign w:val="center"/>
          </w:tcPr>
          <w:p w:rsidR="008B292B" w:rsidRPr="00B232F2" w:rsidRDefault="008B292B" w:rsidP="008B29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292B">
              <w:rPr>
                <w:rFonts w:ascii="Times New Roman" w:hAnsi="Times New Roman" w:cs="Times New Roman"/>
                <w:lang w:val="uk-UA"/>
              </w:rPr>
              <w:t>Пісок</w:t>
            </w:r>
          </w:p>
        </w:tc>
        <w:tc>
          <w:tcPr>
            <w:tcW w:w="4892" w:type="dxa"/>
            <w:vAlign w:val="center"/>
          </w:tcPr>
          <w:p w:rsidR="008B292B" w:rsidRPr="008B292B" w:rsidRDefault="008B292B" w:rsidP="008B29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292B">
              <w:rPr>
                <w:rFonts w:ascii="Times New Roman" w:hAnsi="Times New Roman" w:cs="Times New Roman"/>
                <w:lang w:val="uk-UA"/>
              </w:rPr>
              <w:t>1235834 КОЛЕКТИВНЕ</w:t>
            </w:r>
          </w:p>
          <w:p w:rsidR="008B292B" w:rsidRPr="00B232F2" w:rsidRDefault="008B292B" w:rsidP="008B29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292B">
              <w:rPr>
                <w:rFonts w:ascii="Times New Roman" w:hAnsi="Times New Roman" w:cs="Times New Roman"/>
                <w:lang w:val="uk-UA"/>
              </w:rPr>
              <w:t>ПІДПРИЄМСТВО "ЛИСИЧАНСЬКИЙ ЗАВОД ЗАЛІЗОБЕТОННИХ ВИРОБІВ" (Адреса: ЛУГАНСЬКА ОБЛ., М.ЛИСИЧАНСЬК, ВУЛ. ГЕН.ПОТАПЕНКА, 256)</w:t>
            </w:r>
          </w:p>
        </w:tc>
      </w:tr>
      <w:tr w:rsidR="00EE1FD1" w:rsidRPr="00740899" w:rsidTr="00794E5A">
        <w:tc>
          <w:tcPr>
            <w:tcW w:w="547" w:type="dxa"/>
            <w:vAlign w:val="center"/>
          </w:tcPr>
          <w:p w:rsidR="00EE1FD1" w:rsidRPr="00B232F2" w:rsidRDefault="00EE1FD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660" w:type="dxa"/>
            <w:vAlign w:val="center"/>
          </w:tcPr>
          <w:p w:rsidR="00EE1FD1" w:rsidRDefault="00077172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1209</w:t>
            </w:r>
          </w:p>
          <w:p w:rsidR="00077172" w:rsidRPr="00B232F2" w:rsidRDefault="00077172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EE1FD1" w:rsidRDefault="002938DD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8DD">
              <w:rPr>
                <w:rFonts w:ascii="Times New Roman" w:hAnsi="Times New Roman" w:cs="Times New Roman"/>
                <w:lang w:val="uk-UA"/>
              </w:rPr>
              <w:t>19-01-1998</w:t>
            </w:r>
          </w:p>
          <w:p w:rsidR="002938DD" w:rsidRPr="00B232F2" w:rsidRDefault="002938DD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38DD">
              <w:rPr>
                <w:rFonts w:ascii="Times New Roman" w:hAnsi="Times New Roman" w:cs="Times New Roman"/>
                <w:lang w:val="uk-UA"/>
              </w:rPr>
              <w:t>19-01-2018</w:t>
            </w:r>
          </w:p>
        </w:tc>
        <w:tc>
          <w:tcPr>
            <w:tcW w:w="2753" w:type="dxa"/>
            <w:vAlign w:val="center"/>
          </w:tcPr>
          <w:p w:rsidR="00EE1FD1" w:rsidRPr="00B232F2" w:rsidRDefault="00077172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172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родовищ)</w:t>
            </w:r>
          </w:p>
        </w:tc>
        <w:tc>
          <w:tcPr>
            <w:tcW w:w="2406" w:type="dxa"/>
            <w:vAlign w:val="center"/>
          </w:tcPr>
          <w:p w:rsidR="00EE1FD1" w:rsidRPr="00B232F2" w:rsidRDefault="00077172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172">
              <w:rPr>
                <w:rFonts w:ascii="Times New Roman" w:hAnsi="Times New Roman" w:cs="Times New Roman"/>
                <w:lang w:val="uk-UA"/>
              </w:rPr>
              <w:t>Родовище - Шипилівське</w:t>
            </w:r>
          </w:p>
        </w:tc>
        <w:tc>
          <w:tcPr>
            <w:tcW w:w="1578" w:type="dxa"/>
            <w:vAlign w:val="center"/>
          </w:tcPr>
          <w:p w:rsidR="00EE1FD1" w:rsidRPr="00B232F2" w:rsidRDefault="00077172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172">
              <w:rPr>
                <w:rFonts w:ascii="Times New Roman" w:hAnsi="Times New Roman" w:cs="Times New Roman"/>
                <w:lang w:val="uk-UA"/>
              </w:rPr>
              <w:t>Крейда</w:t>
            </w:r>
          </w:p>
        </w:tc>
        <w:tc>
          <w:tcPr>
            <w:tcW w:w="4892" w:type="dxa"/>
            <w:vAlign w:val="center"/>
          </w:tcPr>
          <w:p w:rsidR="00077172" w:rsidRPr="008B292B" w:rsidRDefault="00077172" w:rsidP="000771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292B">
              <w:rPr>
                <w:rFonts w:ascii="Times New Roman" w:hAnsi="Times New Roman" w:cs="Times New Roman"/>
                <w:lang w:val="uk-UA"/>
              </w:rPr>
              <w:t>1235834 КОЛЕКТИВНЕ</w:t>
            </w:r>
          </w:p>
          <w:p w:rsidR="00EE1FD1" w:rsidRPr="00B232F2" w:rsidRDefault="00077172" w:rsidP="000771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292B">
              <w:rPr>
                <w:rFonts w:ascii="Times New Roman" w:hAnsi="Times New Roman" w:cs="Times New Roman"/>
                <w:lang w:val="uk-UA"/>
              </w:rPr>
              <w:t>ПІДПРИЄМСТВО "ЛИСИЧАНСЬКИЙ ЗАВОД ЗАЛІЗОБЕТОННИХ ВИРОБІВ" (Адреса: ЛУГАНСЬКА ОБЛ., М.ЛИСИЧАНСЬК, ВУЛ. ГЕН.ПОТАПЕНКА, 256)</w:t>
            </w:r>
          </w:p>
        </w:tc>
      </w:tr>
      <w:tr w:rsidR="00EE1FD1" w:rsidTr="00D034DD">
        <w:trPr>
          <w:trHeight w:val="1288"/>
        </w:trPr>
        <w:tc>
          <w:tcPr>
            <w:tcW w:w="547" w:type="dxa"/>
            <w:vAlign w:val="center"/>
          </w:tcPr>
          <w:p w:rsidR="00EE1FD1" w:rsidRPr="00B232F2" w:rsidRDefault="00EE1FD1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1</w:t>
            </w:r>
            <w:r w:rsidR="0074089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60" w:type="dxa"/>
            <w:vAlign w:val="center"/>
          </w:tcPr>
          <w:p w:rsidR="00EE1FD1" w:rsidRDefault="005458C5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3961</w:t>
            </w:r>
          </w:p>
          <w:p w:rsidR="005458C5" w:rsidRPr="00B232F2" w:rsidRDefault="005458C5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EE1FD1" w:rsidRDefault="005458C5" w:rsidP="00EE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8C5">
              <w:rPr>
                <w:rFonts w:ascii="Times New Roman" w:hAnsi="Times New Roman" w:cs="Times New Roman"/>
                <w:lang w:val="en-US"/>
              </w:rPr>
              <w:t>14-07-2006</w:t>
            </w:r>
          </w:p>
          <w:p w:rsidR="005458C5" w:rsidRPr="00B232F2" w:rsidRDefault="005458C5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58C5">
              <w:rPr>
                <w:rFonts w:ascii="Times New Roman" w:hAnsi="Times New Roman" w:cs="Times New Roman"/>
                <w:lang w:val="en-US"/>
              </w:rPr>
              <w:t>14-07-2026</w:t>
            </w:r>
          </w:p>
        </w:tc>
        <w:tc>
          <w:tcPr>
            <w:tcW w:w="2753" w:type="dxa"/>
            <w:vAlign w:val="center"/>
          </w:tcPr>
          <w:p w:rsidR="00EE1FD1" w:rsidRPr="00B232F2" w:rsidRDefault="00B7348B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348B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родовищ)</w:t>
            </w:r>
          </w:p>
        </w:tc>
        <w:tc>
          <w:tcPr>
            <w:tcW w:w="2406" w:type="dxa"/>
            <w:vAlign w:val="center"/>
          </w:tcPr>
          <w:p w:rsidR="00EE1FD1" w:rsidRPr="00B232F2" w:rsidRDefault="00B7348B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348B">
              <w:rPr>
                <w:rFonts w:ascii="Times New Roman" w:hAnsi="Times New Roman" w:cs="Times New Roman"/>
                <w:lang w:val="en-US"/>
              </w:rPr>
              <w:t>Родовище - Північно-Донецьке</w:t>
            </w:r>
          </w:p>
        </w:tc>
        <w:tc>
          <w:tcPr>
            <w:tcW w:w="1578" w:type="dxa"/>
            <w:vAlign w:val="center"/>
          </w:tcPr>
          <w:p w:rsidR="00EE1FD1" w:rsidRPr="00B7348B" w:rsidRDefault="00B7348B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348B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</w:tc>
        <w:tc>
          <w:tcPr>
            <w:tcW w:w="4892" w:type="dxa"/>
            <w:vAlign w:val="center"/>
          </w:tcPr>
          <w:p w:rsidR="00EE1FD1" w:rsidRPr="00E43717" w:rsidRDefault="00B7348B" w:rsidP="00EE1FD1">
            <w:pPr>
              <w:jc w:val="center"/>
              <w:rPr>
                <w:rFonts w:ascii="Times New Roman" w:hAnsi="Times New Roman" w:cs="Times New Roman"/>
              </w:rPr>
            </w:pPr>
            <w:r w:rsidRPr="00E43717">
              <w:rPr>
                <w:rFonts w:ascii="Times New Roman" w:hAnsi="Times New Roman" w:cs="Times New Roman"/>
              </w:rPr>
              <w:t>1882551 ПУБЛІЧНЕ АКЦІОНЕРНЕ</w:t>
            </w:r>
          </w:p>
          <w:p w:rsidR="00182714" w:rsidRPr="00E43717" w:rsidRDefault="00182714" w:rsidP="00EE1FD1">
            <w:pPr>
              <w:jc w:val="center"/>
              <w:rPr>
                <w:rFonts w:ascii="Times New Roman" w:hAnsi="Times New Roman" w:cs="Times New Roman"/>
              </w:rPr>
            </w:pPr>
            <w:r w:rsidRPr="00E43717">
              <w:rPr>
                <w:rFonts w:ascii="Times New Roman" w:hAnsi="Times New Roman" w:cs="Times New Roman"/>
              </w:rPr>
              <w:t>ТОВАРИСТВО "РУБІЖАНСЬКИЙ</w:t>
            </w:r>
          </w:p>
          <w:p w:rsidR="00182714" w:rsidRPr="00E43717" w:rsidRDefault="00182714" w:rsidP="00EE1FD1">
            <w:pPr>
              <w:jc w:val="center"/>
              <w:rPr>
                <w:rFonts w:ascii="Times New Roman" w:hAnsi="Times New Roman" w:cs="Times New Roman"/>
              </w:rPr>
            </w:pPr>
            <w:r w:rsidRPr="00E43717">
              <w:rPr>
                <w:rFonts w:ascii="Times New Roman" w:hAnsi="Times New Roman" w:cs="Times New Roman"/>
              </w:rPr>
              <w:t>КАРТОННО-ТАРНИЙ КОМБІНАТ"</w:t>
            </w:r>
          </w:p>
          <w:p w:rsidR="00182714" w:rsidRPr="00182714" w:rsidRDefault="00182714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3717">
              <w:rPr>
                <w:rFonts w:ascii="Times New Roman" w:hAnsi="Times New Roman" w:cs="Times New Roman"/>
              </w:rPr>
              <w:t>(</w:t>
            </w:r>
            <w:r w:rsidRPr="00182714">
              <w:rPr>
                <w:rFonts w:ascii="Times New Roman" w:hAnsi="Times New Roman" w:cs="Times New Roman"/>
                <w:lang w:val="uk-UA"/>
              </w:rPr>
              <w:t>Адреса: ЛУГАНСЬКА ОБЛ.</w:t>
            </w:r>
          </w:p>
          <w:p w:rsidR="00BD7041" w:rsidRDefault="00182714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2714">
              <w:rPr>
                <w:rFonts w:ascii="Times New Roman" w:hAnsi="Times New Roman" w:cs="Times New Roman"/>
                <w:lang w:val="uk-UA"/>
              </w:rPr>
              <w:t>М.РУБІЖНЕ, ВУЛ.МЕНДЕЛЄЄВА, 67)</w:t>
            </w:r>
          </w:p>
          <w:p w:rsidR="00BD7041" w:rsidRPr="00B232F2" w:rsidRDefault="00BD704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FD1" w:rsidTr="00794E5A">
        <w:tc>
          <w:tcPr>
            <w:tcW w:w="547" w:type="dxa"/>
            <w:vAlign w:val="center"/>
          </w:tcPr>
          <w:p w:rsidR="00EE1FD1" w:rsidRPr="00B232F2" w:rsidRDefault="00740899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660" w:type="dxa"/>
            <w:vAlign w:val="center"/>
          </w:tcPr>
          <w:p w:rsidR="00EE1FD1" w:rsidRDefault="00811FF3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5588</w:t>
            </w:r>
          </w:p>
          <w:p w:rsidR="00811FF3" w:rsidRPr="00B232F2" w:rsidRDefault="00811FF3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EE1FD1" w:rsidRDefault="00811FF3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1FF3">
              <w:rPr>
                <w:rFonts w:ascii="Times New Roman" w:hAnsi="Times New Roman" w:cs="Times New Roman"/>
                <w:lang w:val="uk-UA"/>
              </w:rPr>
              <w:t>20-06-2012</w:t>
            </w:r>
          </w:p>
          <w:p w:rsidR="00811FF3" w:rsidRPr="00B232F2" w:rsidRDefault="00811FF3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1FF3">
              <w:rPr>
                <w:rFonts w:ascii="Times New Roman" w:hAnsi="Times New Roman" w:cs="Times New Roman"/>
                <w:lang w:val="uk-UA"/>
              </w:rPr>
              <w:t>20-06-2032</w:t>
            </w:r>
          </w:p>
        </w:tc>
        <w:tc>
          <w:tcPr>
            <w:tcW w:w="2753" w:type="dxa"/>
            <w:vAlign w:val="center"/>
          </w:tcPr>
          <w:p w:rsidR="00EE1FD1" w:rsidRPr="00B232F2" w:rsidRDefault="00811FF3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1FF3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родовищ)</w:t>
            </w:r>
          </w:p>
        </w:tc>
        <w:tc>
          <w:tcPr>
            <w:tcW w:w="2406" w:type="dxa"/>
            <w:vAlign w:val="center"/>
          </w:tcPr>
          <w:p w:rsidR="00EE1FD1" w:rsidRPr="00B232F2" w:rsidRDefault="00811FF3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1FF3">
              <w:rPr>
                <w:rFonts w:ascii="Times New Roman" w:hAnsi="Times New Roman" w:cs="Times New Roman"/>
                <w:lang w:val="en-US"/>
              </w:rPr>
              <w:t>Родовище - Лиманське</w:t>
            </w:r>
          </w:p>
        </w:tc>
        <w:tc>
          <w:tcPr>
            <w:tcW w:w="1578" w:type="dxa"/>
            <w:vAlign w:val="center"/>
          </w:tcPr>
          <w:p w:rsidR="00EE1FD1" w:rsidRPr="00811FF3" w:rsidRDefault="00811FF3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1FF3">
              <w:rPr>
                <w:rFonts w:ascii="Times New Roman" w:hAnsi="Times New Roman" w:cs="Times New Roman"/>
                <w:lang w:val="uk-UA"/>
              </w:rPr>
              <w:t>Води мінеральні</w:t>
            </w:r>
          </w:p>
        </w:tc>
        <w:tc>
          <w:tcPr>
            <w:tcW w:w="4892" w:type="dxa"/>
            <w:vAlign w:val="center"/>
          </w:tcPr>
          <w:p w:rsidR="00EE1FD1" w:rsidRPr="00E43717" w:rsidRDefault="00BD7041" w:rsidP="00EE1FD1">
            <w:pPr>
              <w:jc w:val="center"/>
              <w:rPr>
                <w:rFonts w:ascii="Times New Roman" w:hAnsi="Times New Roman" w:cs="Times New Roman"/>
              </w:rPr>
            </w:pPr>
            <w:r w:rsidRPr="00E43717">
              <w:rPr>
                <w:rFonts w:ascii="Times New Roman" w:hAnsi="Times New Roman" w:cs="Times New Roman"/>
              </w:rPr>
              <w:t>1987959 СТАРОБІЛЬСЬКА ОБЛАСНА</w:t>
            </w:r>
          </w:p>
          <w:p w:rsidR="00BD7041" w:rsidRPr="00E43717" w:rsidRDefault="00BD7041" w:rsidP="00EE1FD1">
            <w:pPr>
              <w:jc w:val="center"/>
              <w:rPr>
                <w:rFonts w:ascii="Times New Roman" w:hAnsi="Times New Roman" w:cs="Times New Roman"/>
              </w:rPr>
            </w:pPr>
            <w:r w:rsidRPr="00E43717">
              <w:rPr>
                <w:rFonts w:ascii="Times New Roman" w:hAnsi="Times New Roman" w:cs="Times New Roman"/>
              </w:rPr>
              <w:t>ФІЗІОТЕРАПЕВТИЧНА ЛІКАРНЯ</w:t>
            </w:r>
          </w:p>
          <w:p w:rsidR="00BD7041" w:rsidRPr="00E43717" w:rsidRDefault="00BD7041" w:rsidP="00EE1FD1">
            <w:pPr>
              <w:jc w:val="center"/>
              <w:rPr>
                <w:rFonts w:ascii="Times New Roman" w:hAnsi="Times New Roman" w:cs="Times New Roman"/>
              </w:rPr>
            </w:pPr>
            <w:r w:rsidRPr="00A23078">
              <w:rPr>
                <w:rFonts w:ascii="Times New Roman" w:hAnsi="Times New Roman" w:cs="Times New Roman"/>
                <w:lang w:val="uk-UA"/>
              </w:rPr>
              <w:t>(Адреса</w:t>
            </w:r>
            <w:r w:rsidRPr="00E43717">
              <w:rPr>
                <w:rFonts w:ascii="Times New Roman" w:hAnsi="Times New Roman" w:cs="Times New Roman"/>
              </w:rPr>
              <w:t>: ЛУГАНСЬКА ОБЛ.</w:t>
            </w:r>
          </w:p>
          <w:p w:rsidR="00BD7041" w:rsidRPr="00E43717" w:rsidRDefault="00BD7041" w:rsidP="00EE1FD1">
            <w:pPr>
              <w:jc w:val="center"/>
              <w:rPr>
                <w:rFonts w:ascii="Times New Roman" w:hAnsi="Times New Roman" w:cs="Times New Roman"/>
              </w:rPr>
            </w:pPr>
            <w:r w:rsidRPr="00E43717">
              <w:rPr>
                <w:rFonts w:ascii="Times New Roman" w:hAnsi="Times New Roman" w:cs="Times New Roman"/>
              </w:rPr>
              <w:t>СТАРОБІЛЬСЬКИЙ Р-Н,</w:t>
            </w:r>
          </w:p>
          <w:p w:rsidR="00BD7041" w:rsidRPr="00BD7041" w:rsidRDefault="00BD7041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3717">
              <w:rPr>
                <w:rFonts w:ascii="Times New Roman" w:hAnsi="Times New Roman" w:cs="Times New Roman"/>
              </w:rPr>
              <w:t>М.СТАРОБІЛЬСК, ВУЛ.НАБЕРЕЖНА,</w:t>
            </w:r>
            <w:r>
              <w:rPr>
                <w:rFonts w:ascii="Times New Roman" w:hAnsi="Times New Roman" w:cs="Times New Roman"/>
                <w:lang w:val="uk-UA"/>
              </w:rPr>
              <w:t xml:space="preserve"> 3)</w:t>
            </w:r>
          </w:p>
        </w:tc>
      </w:tr>
      <w:tr w:rsidR="00EE1FD1" w:rsidTr="00794E5A">
        <w:tc>
          <w:tcPr>
            <w:tcW w:w="547" w:type="dxa"/>
            <w:vAlign w:val="center"/>
          </w:tcPr>
          <w:p w:rsidR="00EE1FD1" w:rsidRPr="00B232F2" w:rsidRDefault="00EE1FD1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1</w:t>
            </w:r>
            <w:r w:rsidR="0074089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60" w:type="dxa"/>
            <w:vAlign w:val="center"/>
          </w:tcPr>
          <w:p w:rsidR="00683CA7" w:rsidRPr="00683CA7" w:rsidRDefault="00683CA7" w:rsidP="00683C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2999</w:t>
            </w:r>
          </w:p>
          <w:p w:rsidR="00EE1FD1" w:rsidRPr="00B232F2" w:rsidRDefault="00683CA7" w:rsidP="00683C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3CA7"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EE1FD1" w:rsidRDefault="00683CA7" w:rsidP="00EE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3CA7">
              <w:rPr>
                <w:rFonts w:ascii="Times New Roman" w:hAnsi="Times New Roman" w:cs="Times New Roman"/>
                <w:lang w:val="en-US"/>
              </w:rPr>
              <w:t>12-05-2003</w:t>
            </w:r>
          </w:p>
          <w:p w:rsidR="00683CA7" w:rsidRPr="00B232F2" w:rsidRDefault="00683CA7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12-05-2018</w:t>
            </w:r>
          </w:p>
        </w:tc>
        <w:tc>
          <w:tcPr>
            <w:tcW w:w="2753" w:type="dxa"/>
            <w:vAlign w:val="center"/>
          </w:tcPr>
          <w:p w:rsidR="00EE1FD1" w:rsidRPr="00B232F2" w:rsidRDefault="00683CA7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3CA7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родовищ)</w:t>
            </w:r>
          </w:p>
        </w:tc>
        <w:tc>
          <w:tcPr>
            <w:tcW w:w="2406" w:type="dxa"/>
            <w:vAlign w:val="center"/>
          </w:tcPr>
          <w:p w:rsidR="00EE1FD1" w:rsidRPr="00B232F2" w:rsidRDefault="00683CA7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3CA7">
              <w:rPr>
                <w:rFonts w:ascii="Times New Roman" w:hAnsi="Times New Roman" w:cs="Times New Roman"/>
                <w:lang w:val="en-US"/>
              </w:rPr>
              <w:t>Родовище - Білогірське</w:t>
            </w:r>
          </w:p>
        </w:tc>
        <w:tc>
          <w:tcPr>
            <w:tcW w:w="1578" w:type="dxa"/>
            <w:vAlign w:val="center"/>
          </w:tcPr>
          <w:p w:rsidR="00EE1FD1" w:rsidRPr="00B232F2" w:rsidRDefault="00683CA7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3CA7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</w:tc>
        <w:tc>
          <w:tcPr>
            <w:tcW w:w="4892" w:type="dxa"/>
            <w:vAlign w:val="center"/>
          </w:tcPr>
          <w:p w:rsidR="00EE1FD1" w:rsidRPr="00E43717" w:rsidRDefault="00683CA7" w:rsidP="00EE1FD1">
            <w:pPr>
              <w:jc w:val="center"/>
              <w:rPr>
                <w:rFonts w:ascii="Times New Roman" w:hAnsi="Times New Roman" w:cs="Times New Roman"/>
              </w:rPr>
            </w:pPr>
            <w:r w:rsidRPr="00E43717">
              <w:rPr>
                <w:rFonts w:ascii="Times New Roman" w:hAnsi="Times New Roman" w:cs="Times New Roman"/>
              </w:rPr>
              <w:t>3339851 ЛИСИЧАНСЬКЕ</w:t>
            </w:r>
          </w:p>
          <w:p w:rsidR="00683CA7" w:rsidRPr="00E43717" w:rsidRDefault="00683CA7" w:rsidP="00EE1FD1">
            <w:pPr>
              <w:jc w:val="center"/>
              <w:rPr>
                <w:rFonts w:ascii="Times New Roman" w:hAnsi="Times New Roman" w:cs="Times New Roman"/>
              </w:rPr>
            </w:pPr>
            <w:r w:rsidRPr="00E43717">
              <w:rPr>
                <w:rFonts w:ascii="Times New Roman" w:hAnsi="Times New Roman" w:cs="Times New Roman"/>
              </w:rPr>
              <w:t>КОМУНАЛЬНЕ СПЕЦІАЛІЗОВАНЕ</w:t>
            </w:r>
          </w:p>
          <w:p w:rsidR="00683CA7" w:rsidRDefault="00683CA7" w:rsidP="00EE1FD1">
            <w:pPr>
              <w:jc w:val="center"/>
              <w:rPr>
                <w:rFonts w:ascii="Times New Roman" w:hAnsi="Times New Roman" w:cs="Times New Roman"/>
              </w:rPr>
            </w:pPr>
            <w:r w:rsidRPr="00683CA7">
              <w:rPr>
                <w:rFonts w:ascii="Times New Roman" w:hAnsi="Times New Roman" w:cs="Times New Roman"/>
              </w:rPr>
              <w:t>ПІДПРИЄМСТВО ПО ВИДОБУТКУ,</w:t>
            </w:r>
            <w:r w:rsidRPr="00683CA7">
              <w:rPr>
                <w:rFonts w:ascii="Arial" w:eastAsia="Arial" w:hAnsi="Arial" w:cs="Arial"/>
                <w:sz w:val="17"/>
              </w:rPr>
              <w:t xml:space="preserve"> </w:t>
            </w:r>
            <w:r w:rsidRPr="00683CA7">
              <w:rPr>
                <w:rFonts w:ascii="Times New Roman" w:hAnsi="Times New Roman" w:cs="Times New Roman"/>
              </w:rPr>
              <w:t>ОБРОБЦІ, РЕАЛІЗАЦІЇ ВОДИ ТА</w:t>
            </w:r>
            <w:r w:rsidRPr="00683CA7">
              <w:rPr>
                <w:rFonts w:ascii="Arial" w:eastAsia="Arial" w:hAnsi="Arial" w:cs="Arial"/>
                <w:sz w:val="17"/>
              </w:rPr>
              <w:t xml:space="preserve"> </w:t>
            </w:r>
            <w:r w:rsidRPr="00683CA7">
              <w:rPr>
                <w:rFonts w:ascii="Times New Roman" w:hAnsi="Times New Roman" w:cs="Times New Roman"/>
              </w:rPr>
              <w:t>ОЧИЩЕННЯ СТОКІВ</w:t>
            </w:r>
            <w:r>
              <w:rPr>
                <w:rFonts w:ascii="Times New Roman" w:hAnsi="Times New Roman" w:cs="Times New Roman"/>
              </w:rPr>
              <w:t>"ЛИСИЧАНСЬКВОДОКАНАЛ"</w:t>
            </w:r>
            <w:r w:rsidRPr="00683CA7">
              <w:rPr>
                <w:rFonts w:ascii="Times New Roman" w:hAnsi="Times New Roman" w:cs="Times New Roman"/>
              </w:rPr>
              <w:t>(Адреса:</w:t>
            </w:r>
          </w:p>
          <w:p w:rsidR="00683CA7" w:rsidRPr="00E43717" w:rsidRDefault="00683CA7" w:rsidP="00EE1FD1">
            <w:pPr>
              <w:jc w:val="center"/>
              <w:rPr>
                <w:rFonts w:ascii="Times New Roman" w:hAnsi="Times New Roman" w:cs="Times New Roman"/>
              </w:rPr>
            </w:pPr>
            <w:r w:rsidRPr="00E43717">
              <w:rPr>
                <w:rFonts w:ascii="Times New Roman" w:hAnsi="Times New Roman" w:cs="Times New Roman"/>
              </w:rPr>
              <w:t>ЛУГАНСЬКА ОБЛ., М.ЛИСИЧАНСЬК,</w:t>
            </w:r>
          </w:p>
          <w:p w:rsidR="00683CA7" w:rsidRPr="00683CA7" w:rsidRDefault="00683CA7" w:rsidP="00EE1FD1">
            <w:pPr>
              <w:jc w:val="center"/>
              <w:rPr>
                <w:rFonts w:ascii="Times New Roman" w:hAnsi="Times New Roman" w:cs="Times New Roman"/>
              </w:rPr>
            </w:pPr>
            <w:r w:rsidRPr="00E43717">
              <w:rPr>
                <w:rFonts w:ascii="Times New Roman" w:hAnsi="Times New Roman" w:cs="Times New Roman"/>
              </w:rPr>
              <w:t>ВУЛ.СОСЮРА, 168)</w:t>
            </w:r>
          </w:p>
        </w:tc>
      </w:tr>
      <w:tr w:rsidR="00C412D7" w:rsidTr="00794E5A">
        <w:tc>
          <w:tcPr>
            <w:tcW w:w="547" w:type="dxa"/>
            <w:vAlign w:val="center"/>
          </w:tcPr>
          <w:p w:rsidR="00C412D7" w:rsidRPr="00B232F2" w:rsidRDefault="00C412D7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1</w:t>
            </w:r>
            <w:r w:rsidR="0074089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60" w:type="dxa"/>
            <w:vAlign w:val="center"/>
          </w:tcPr>
          <w:p w:rsidR="00C412D7" w:rsidRDefault="00C412D7" w:rsidP="00C412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4896</w:t>
            </w:r>
          </w:p>
          <w:p w:rsidR="00C412D7" w:rsidRPr="00B232F2" w:rsidRDefault="00C412D7" w:rsidP="00C412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C412D7" w:rsidRDefault="00C412D7" w:rsidP="00C412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B7B">
              <w:rPr>
                <w:rFonts w:ascii="Times New Roman" w:hAnsi="Times New Roman" w:cs="Times New Roman"/>
                <w:lang w:val="en-US"/>
              </w:rPr>
              <w:t>06-03-2018</w:t>
            </w:r>
          </w:p>
          <w:p w:rsidR="00C412D7" w:rsidRPr="00B232F2" w:rsidRDefault="00C412D7" w:rsidP="00C412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6B7B">
              <w:rPr>
                <w:rFonts w:ascii="Times New Roman" w:hAnsi="Times New Roman" w:cs="Times New Roman"/>
                <w:lang w:val="en-US"/>
              </w:rPr>
              <w:t>06-03-2023</w:t>
            </w:r>
          </w:p>
        </w:tc>
        <w:tc>
          <w:tcPr>
            <w:tcW w:w="2753" w:type="dxa"/>
            <w:vAlign w:val="center"/>
          </w:tcPr>
          <w:p w:rsidR="00C412D7" w:rsidRPr="00B232F2" w:rsidRDefault="00C412D7" w:rsidP="00C412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6B7B">
              <w:rPr>
                <w:rFonts w:ascii="Times New Roman" w:hAnsi="Times New Roman" w:cs="Times New Roman"/>
                <w:lang w:val="uk-UA"/>
              </w:rPr>
              <w:t>Геологічне вивчення надр, в</w:t>
            </w:r>
            <w:r w:rsidRPr="00F76B7B">
              <w:rPr>
                <w:rFonts w:ascii="Times New Roman" w:hAnsi="Times New Roman" w:cs="Times New Roman"/>
              </w:rPr>
              <w:t xml:space="preserve"> </w:t>
            </w:r>
            <w:r w:rsidRPr="00F76B7B">
              <w:rPr>
                <w:rFonts w:ascii="Times New Roman" w:hAnsi="Times New Roman" w:cs="Times New Roman"/>
                <w:lang w:val="uk-UA"/>
              </w:rPr>
              <w:t>тому числі дослідно-</w:t>
            </w:r>
            <w:r w:rsidRPr="00F76B7B">
              <w:rPr>
                <w:rFonts w:ascii="Times New Roman" w:hAnsi="Times New Roman" w:cs="Times New Roman"/>
              </w:rPr>
              <w:t xml:space="preserve"> </w:t>
            </w:r>
            <w:r w:rsidRPr="00F76B7B">
              <w:rPr>
                <w:rFonts w:ascii="Times New Roman" w:hAnsi="Times New Roman" w:cs="Times New Roman"/>
                <w:lang w:val="uk-UA"/>
              </w:rPr>
              <w:t>промислова розробка</w:t>
            </w:r>
            <w:r w:rsidRPr="00F76B7B">
              <w:rPr>
                <w:rFonts w:ascii="Times New Roman" w:hAnsi="Times New Roman" w:cs="Times New Roman"/>
              </w:rPr>
              <w:t xml:space="preserve"> </w:t>
            </w:r>
            <w:r w:rsidRPr="00F76B7B">
              <w:rPr>
                <w:rFonts w:ascii="Times New Roman" w:hAnsi="Times New Roman" w:cs="Times New Roman"/>
                <w:lang w:val="uk-UA"/>
              </w:rPr>
              <w:t>родовищ корисних копалин</w:t>
            </w:r>
            <w:r w:rsidRPr="00F76B7B">
              <w:rPr>
                <w:rFonts w:ascii="Times New Roman" w:hAnsi="Times New Roman" w:cs="Times New Roman"/>
              </w:rPr>
              <w:t xml:space="preserve"> </w:t>
            </w:r>
            <w:r w:rsidRPr="00F76B7B">
              <w:rPr>
                <w:rFonts w:ascii="Times New Roman" w:hAnsi="Times New Roman" w:cs="Times New Roman"/>
                <w:lang w:val="uk-UA"/>
              </w:rPr>
              <w:t>загальнодержавного значення</w:t>
            </w:r>
          </w:p>
        </w:tc>
        <w:tc>
          <w:tcPr>
            <w:tcW w:w="2406" w:type="dxa"/>
            <w:vAlign w:val="center"/>
          </w:tcPr>
          <w:p w:rsidR="00C412D7" w:rsidRPr="00C412D7" w:rsidRDefault="00C412D7" w:rsidP="00C412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2D7">
              <w:rPr>
                <w:rFonts w:ascii="Times New Roman" w:hAnsi="Times New Roman" w:cs="Times New Roman"/>
                <w:lang w:val="uk-UA"/>
              </w:rPr>
              <w:t>Водозабір - "Лісова дача"</w:t>
            </w:r>
          </w:p>
        </w:tc>
        <w:tc>
          <w:tcPr>
            <w:tcW w:w="1578" w:type="dxa"/>
            <w:vAlign w:val="center"/>
          </w:tcPr>
          <w:p w:rsidR="00C412D7" w:rsidRPr="00B232F2" w:rsidRDefault="00C412D7" w:rsidP="00C412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3CA7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</w:tc>
        <w:tc>
          <w:tcPr>
            <w:tcW w:w="4892" w:type="dxa"/>
            <w:vAlign w:val="center"/>
          </w:tcPr>
          <w:p w:rsidR="00C412D7" w:rsidRPr="00C412D7" w:rsidRDefault="00C412D7" w:rsidP="00C412D7">
            <w:pPr>
              <w:jc w:val="center"/>
              <w:rPr>
                <w:rFonts w:ascii="Times New Roman" w:hAnsi="Times New Roman" w:cs="Times New Roman"/>
              </w:rPr>
            </w:pPr>
            <w:r w:rsidRPr="00C412D7">
              <w:rPr>
                <w:rFonts w:ascii="Times New Roman" w:hAnsi="Times New Roman" w:cs="Times New Roman"/>
              </w:rPr>
              <w:t>3339851 ЛИСИЧАНСЬКЕ</w:t>
            </w:r>
          </w:p>
          <w:p w:rsidR="00C412D7" w:rsidRPr="00C412D7" w:rsidRDefault="00C412D7" w:rsidP="00C412D7">
            <w:pPr>
              <w:jc w:val="center"/>
              <w:rPr>
                <w:rFonts w:ascii="Times New Roman" w:hAnsi="Times New Roman" w:cs="Times New Roman"/>
              </w:rPr>
            </w:pPr>
            <w:r w:rsidRPr="00C412D7">
              <w:rPr>
                <w:rFonts w:ascii="Times New Roman" w:hAnsi="Times New Roman" w:cs="Times New Roman"/>
              </w:rPr>
              <w:t>КОМУНАЛЬНЕ СПЕЦІАЛІЗОВАНЕ</w:t>
            </w:r>
          </w:p>
          <w:p w:rsidR="00C412D7" w:rsidRDefault="00C412D7" w:rsidP="00C412D7">
            <w:pPr>
              <w:jc w:val="center"/>
              <w:rPr>
                <w:rFonts w:ascii="Times New Roman" w:hAnsi="Times New Roman" w:cs="Times New Roman"/>
              </w:rPr>
            </w:pPr>
            <w:r w:rsidRPr="00683CA7">
              <w:rPr>
                <w:rFonts w:ascii="Times New Roman" w:hAnsi="Times New Roman" w:cs="Times New Roman"/>
              </w:rPr>
              <w:t>ПІДПРИЄМСТВО ПО ВИДОБУТКУ,</w:t>
            </w:r>
            <w:r w:rsidRPr="00683CA7">
              <w:rPr>
                <w:rFonts w:ascii="Arial" w:eastAsia="Arial" w:hAnsi="Arial" w:cs="Arial"/>
                <w:sz w:val="17"/>
              </w:rPr>
              <w:t xml:space="preserve"> </w:t>
            </w:r>
            <w:r w:rsidRPr="00683CA7">
              <w:rPr>
                <w:rFonts w:ascii="Times New Roman" w:hAnsi="Times New Roman" w:cs="Times New Roman"/>
              </w:rPr>
              <w:t>ОБРОБЦІ, РЕАЛІЗАЦІЇ ВОДИ ТА</w:t>
            </w:r>
            <w:r w:rsidRPr="00683CA7">
              <w:rPr>
                <w:rFonts w:ascii="Arial" w:eastAsia="Arial" w:hAnsi="Arial" w:cs="Arial"/>
                <w:sz w:val="17"/>
              </w:rPr>
              <w:t xml:space="preserve"> </w:t>
            </w:r>
            <w:r w:rsidRPr="00683CA7">
              <w:rPr>
                <w:rFonts w:ascii="Times New Roman" w:hAnsi="Times New Roman" w:cs="Times New Roman"/>
              </w:rPr>
              <w:t>ОЧИЩЕННЯ СТОКІВ</w:t>
            </w:r>
            <w:r>
              <w:rPr>
                <w:rFonts w:ascii="Times New Roman" w:hAnsi="Times New Roman" w:cs="Times New Roman"/>
              </w:rPr>
              <w:t>"ЛИСИЧАНСЬКВОДОКАНАЛ"</w:t>
            </w:r>
            <w:r w:rsidRPr="00683CA7">
              <w:rPr>
                <w:rFonts w:ascii="Times New Roman" w:hAnsi="Times New Roman" w:cs="Times New Roman"/>
              </w:rPr>
              <w:t>(Адреса:</w:t>
            </w:r>
          </w:p>
          <w:p w:rsidR="00C412D7" w:rsidRPr="00C412D7" w:rsidRDefault="00C412D7" w:rsidP="00C412D7">
            <w:pPr>
              <w:jc w:val="center"/>
              <w:rPr>
                <w:rFonts w:ascii="Times New Roman" w:hAnsi="Times New Roman" w:cs="Times New Roman"/>
              </w:rPr>
            </w:pPr>
            <w:r w:rsidRPr="00C412D7">
              <w:rPr>
                <w:rFonts w:ascii="Times New Roman" w:hAnsi="Times New Roman" w:cs="Times New Roman"/>
              </w:rPr>
              <w:t>ЛУГАНСЬКА ОБЛ., М.ЛИСИЧАНСЬК,</w:t>
            </w:r>
          </w:p>
          <w:p w:rsidR="004F597C" w:rsidRPr="00683CA7" w:rsidRDefault="00C412D7" w:rsidP="00D034DD">
            <w:pPr>
              <w:jc w:val="center"/>
              <w:rPr>
                <w:rFonts w:ascii="Times New Roman" w:hAnsi="Times New Roman" w:cs="Times New Roman"/>
              </w:rPr>
            </w:pPr>
            <w:r w:rsidRPr="00C412D7">
              <w:rPr>
                <w:rFonts w:ascii="Times New Roman" w:hAnsi="Times New Roman" w:cs="Times New Roman"/>
              </w:rPr>
              <w:t>ВУЛ.СОСЮРА, 168)</w:t>
            </w:r>
          </w:p>
        </w:tc>
      </w:tr>
      <w:tr w:rsidR="00EE1FD1" w:rsidTr="00794E5A">
        <w:tc>
          <w:tcPr>
            <w:tcW w:w="547" w:type="dxa"/>
            <w:vAlign w:val="center"/>
          </w:tcPr>
          <w:p w:rsidR="00EE1FD1" w:rsidRPr="00B232F2" w:rsidRDefault="00EE1FD1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1</w:t>
            </w:r>
            <w:r w:rsidR="0074089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60" w:type="dxa"/>
            <w:vAlign w:val="center"/>
          </w:tcPr>
          <w:p w:rsidR="00EE1FD1" w:rsidRDefault="002323C8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4080</w:t>
            </w:r>
          </w:p>
          <w:p w:rsidR="002323C8" w:rsidRPr="00B232F2" w:rsidRDefault="002323C8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EE1FD1" w:rsidRDefault="001A4FEA" w:rsidP="00EE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4FEA">
              <w:rPr>
                <w:rFonts w:ascii="Times New Roman" w:hAnsi="Times New Roman" w:cs="Times New Roman"/>
                <w:lang w:val="en-US"/>
              </w:rPr>
              <w:t>18-10-2006</w:t>
            </w:r>
          </w:p>
          <w:p w:rsidR="001A4FEA" w:rsidRPr="00B232F2" w:rsidRDefault="001A4FEA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FEA">
              <w:rPr>
                <w:rFonts w:ascii="Times New Roman" w:hAnsi="Times New Roman" w:cs="Times New Roman"/>
                <w:lang w:val="en-US"/>
              </w:rPr>
              <w:t>18-10-2026</w:t>
            </w:r>
          </w:p>
        </w:tc>
        <w:tc>
          <w:tcPr>
            <w:tcW w:w="2753" w:type="dxa"/>
            <w:vAlign w:val="center"/>
          </w:tcPr>
          <w:p w:rsidR="00EE1FD1" w:rsidRPr="00B232F2" w:rsidRDefault="001A4FEA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FEA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EE1FD1" w:rsidRPr="00B232F2" w:rsidRDefault="001A4FEA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FEA">
              <w:rPr>
                <w:rFonts w:ascii="Times New Roman" w:hAnsi="Times New Roman" w:cs="Times New Roman"/>
                <w:lang w:val="en-US"/>
              </w:rPr>
              <w:t>Родовище - Новопсковське</w:t>
            </w:r>
          </w:p>
        </w:tc>
        <w:tc>
          <w:tcPr>
            <w:tcW w:w="1578" w:type="dxa"/>
            <w:vAlign w:val="center"/>
          </w:tcPr>
          <w:p w:rsidR="00EE1FD1" w:rsidRPr="001A4FEA" w:rsidRDefault="001A4FEA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FEA">
              <w:rPr>
                <w:rFonts w:ascii="Times New Roman" w:hAnsi="Times New Roman" w:cs="Times New Roman"/>
                <w:lang w:val="uk-UA"/>
              </w:rPr>
              <w:t>Води мінеральні</w:t>
            </w:r>
          </w:p>
        </w:tc>
        <w:tc>
          <w:tcPr>
            <w:tcW w:w="4892" w:type="dxa"/>
            <w:vAlign w:val="center"/>
          </w:tcPr>
          <w:p w:rsidR="001A4FEA" w:rsidRPr="001A4FEA" w:rsidRDefault="001A4FEA" w:rsidP="001A4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FEA">
              <w:rPr>
                <w:rFonts w:ascii="Times New Roman" w:hAnsi="Times New Roman" w:cs="Times New Roman"/>
                <w:lang w:val="uk-UA"/>
              </w:rPr>
              <w:t>5439628 ТОВАРИСТВО З</w:t>
            </w:r>
          </w:p>
          <w:p w:rsidR="001A4FEA" w:rsidRPr="001A4FEA" w:rsidRDefault="001A4FEA" w:rsidP="001A4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FEA">
              <w:rPr>
                <w:rFonts w:ascii="Times New Roman" w:hAnsi="Times New Roman" w:cs="Times New Roman"/>
                <w:lang w:val="uk-UA"/>
              </w:rPr>
              <w:t>ОБМЕЖЕНОЮ ВІДПОВІДАЛЬНІСТЮ</w:t>
            </w:r>
          </w:p>
          <w:p w:rsidR="001A4FEA" w:rsidRPr="001A4FEA" w:rsidRDefault="001A4FEA" w:rsidP="001A4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FEA">
              <w:rPr>
                <w:rFonts w:ascii="Times New Roman" w:hAnsi="Times New Roman" w:cs="Times New Roman"/>
                <w:lang w:val="uk-UA"/>
              </w:rPr>
              <w:t>НОВОПСКОВСЬКИЙ САНАТОРІЙ</w:t>
            </w:r>
          </w:p>
          <w:p w:rsidR="001A4FEA" w:rsidRPr="001A4FEA" w:rsidRDefault="001A4FEA" w:rsidP="001A4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FEA">
              <w:rPr>
                <w:rFonts w:ascii="Times New Roman" w:hAnsi="Times New Roman" w:cs="Times New Roman"/>
                <w:lang w:val="uk-UA"/>
              </w:rPr>
              <w:t>"ПЕРЛИНА" (Адреса: ЛУГАНСЬКА</w:t>
            </w:r>
          </w:p>
          <w:p w:rsidR="001A4FEA" w:rsidRPr="001A4FEA" w:rsidRDefault="001A4FEA" w:rsidP="001A4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FEA">
              <w:rPr>
                <w:rFonts w:ascii="Times New Roman" w:hAnsi="Times New Roman" w:cs="Times New Roman"/>
                <w:lang w:val="uk-UA"/>
              </w:rPr>
              <w:t>ОБЛ., НОВОПСКОВСЬКИЙ Р-Н, СМТ</w:t>
            </w:r>
          </w:p>
          <w:p w:rsidR="004F597C" w:rsidRPr="00B232F2" w:rsidRDefault="001A4FEA" w:rsidP="00D0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FEA">
              <w:rPr>
                <w:rFonts w:ascii="Times New Roman" w:hAnsi="Times New Roman" w:cs="Times New Roman"/>
                <w:lang w:val="uk-UA"/>
              </w:rPr>
              <w:t>НОВОПСКОВ, ВУЛ. ЛЕНІНА, 218)</w:t>
            </w:r>
          </w:p>
        </w:tc>
      </w:tr>
      <w:tr w:rsidR="00EE1FD1" w:rsidTr="00794E5A">
        <w:tc>
          <w:tcPr>
            <w:tcW w:w="547" w:type="dxa"/>
            <w:vAlign w:val="center"/>
          </w:tcPr>
          <w:p w:rsidR="00EE1FD1" w:rsidRPr="00740899" w:rsidRDefault="00EE1FD1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1</w:t>
            </w:r>
            <w:r w:rsidR="0074089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60" w:type="dxa"/>
            <w:vAlign w:val="center"/>
          </w:tcPr>
          <w:p w:rsidR="00EE1FD1" w:rsidRPr="00740899" w:rsidRDefault="004F597C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2424</w:t>
            </w:r>
          </w:p>
          <w:p w:rsidR="004F597C" w:rsidRPr="00740899" w:rsidRDefault="004F597C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EE1FD1" w:rsidRPr="00740899" w:rsidRDefault="004F597C" w:rsidP="00EE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899">
              <w:rPr>
                <w:rFonts w:ascii="Times New Roman" w:hAnsi="Times New Roman" w:cs="Times New Roman"/>
                <w:lang w:val="en-US"/>
              </w:rPr>
              <w:t>08-09-2003</w:t>
            </w:r>
          </w:p>
          <w:p w:rsidR="004F597C" w:rsidRPr="00740899" w:rsidRDefault="004F597C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en-US"/>
              </w:rPr>
              <w:t>08-09-2018</w:t>
            </w:r>
          </w:p>
        </w:tc>
        <w:tc>
          <w:tcPr>
            <w:tcW w:w="2753" w:type="dxa"/>
            <w:vAlign w:val="center"/>
          </w:tcPr>
          <w:p w:rsidR="00EE1FD1" w:rsidRPr="00740899" w:rsidRDefault="004F597C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Геологічне вивчення надр, в тому числі дослідно- промислова розробка родовищ корисних копалин загальнодержавного значення</w:t>
            </w:r>
          </w:p>
        </w:tc>
        <w:tc>
          <w:tcPr>
            <w:tcW w:w="2406" w:type="dxa"/>
            <w:vAlign w:val="center"/>
          </w:tcPr>
          <w:p w:rsidR="00EE1FD1" w:rsidRPr="00740899" w:rsidRDefault="004F597C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Площа - Лисичансько-Тошківська</w:t>
            </w:r>
          </w:p>
        </w:tc>
        <w:tc>
          <w:tcPr>
            <w:tcW w:w="1578" w:type="dxa"/>
            <w:vAlign w:val="center"/>
          </w:tcPr>
          <w:p w:rsidR="004F597C" w:rsidRPr="00740899" w:rsidRDefault="004F597C" w:rsidP="004F59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Газ природний вугільних</w:t>
            </w:r>
          </w:p>
          <w:p w:rsidR="00EE1FD1" w:rsidRPr="00740899" w:rsidRDefault="004F597C" w:rsidP="004F59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шахт (метан)</w:t>
            </w:r>
          </w:p>
        </w:tc>
        <w:tc>
          <w:tcPr>
            <w:tcW w:w="4892" w:type="dxa"/>
            <w:vAlign w:val="center"/>
          </w:tcPr>
          <w:p w:rsidR="004F597C" w:rsidRPr="00740899" w:rsidRDefault="004F597C" w:rsidP="004F59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13385421 ТОВАРИСТВО З</w:t>
            </w:r>
          </w:p>
          <w:p w:rsidR="004F597C" w:rsidRPr="00740899" w:rsidRDefault="004F597C" w:rsidP="004F59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ОБМЕЖЕНОЮ ВІДПОВІДАЛЬНІСТЮ</w:t>
            </w:r>
          </w:p>
          <w:p w:rsidR="004F597C" w:rsidRPr="00740899" w:rsidRDefault="004F597C" w:rsidP="004F59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"НПК-КОНТАКТ" (Адреса: ЛУГАНСЬКА</w:t>
            </w:r>
          </w:p>
          <w:p w:rsidR="004F597C" w:rsidRPr="00740899" w:rsidRDefault="004F597C" w:rsidP="004F59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ОБЛ., М.ЛИСИЧАНСЬК, ВУЛ.9-ГО</w:t>
            </w:r>
          </w:p>
          <w:p w:rsidR="00EE1FD1" w:rsidRPr="00740899" w:rsidRDefault="004F597C" w:rsidP="004F59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ТРАВНЯ, 54)</w:t>
            </w:r>
          </w:p>
        </w:tc>
      </w:tr>
      <w:tr w:rsidR="00EE1FD1" w:rsidTr="00D034DD">
        <w:trPr>
          <w:trHeight w:val="1064"/>
        </w:trPr>
        <w:tc>
          <w:tcPr>
            <w:tcW w:w="547" w:type="dxa"/>
            <w:vAlign w:val="center"/>
          </w:tcPr>
          <w:p w:rsidR="00EE1FD1" w:rsidRPr="00B232F2" w:rsidRDefault="00740899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660" w:type="dxa"/>
            <w:vAlign w:val="center"/>
          </w:tcPr>
          <w:p w:rsidR="00EE1FD1" w:rsidRDefault="00BF5EE8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528</w:t>
            </w:r>
          </w:p>
          <w:p w:rsidR="00BF5EE8" w:rsidRPr="00B232F2" w:rsidRDefault="00BF5EE8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EE1FD1" w:rsidRDefault="00BF5EE8" w:rsidP="00EE1F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5EE8">
              <w:rPr>
                <w:rFonts w:ascii="Times New Roman" w:hAnsi="Times New Roman" w:cs="Times New Roman"/>
                <w:lang w:val="en-US"/>
              </w:rPr>
              <w:t>14-05-1996</w:t>
            </w:r>
          </w:p>
          <w:p w:rsidR="00BF5EE8" w:rsidRPr="00B232F2" w:rsidRDefault="00BF5EE8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14-05-2034</w:t>
            </w:r>
          </w:p>
        </w:tc>
        <w:tc>
          <w:tcPr>
            <w:tcW w:w="2753" w:type="dxa"/>
            <w:vAlign w:val="center"/>
          </w:tcPr>
          <w:p w:rsidR="00EE1FD1" w:rsidRPr="00B232F2" w:rsidRDefault="00BF5EE8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EE1FD1" w:rsidRPr="00B232F2" w:rsidRDefault="00BF5EE8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Родовище - Зайцівське</w:t>
            </w:r>
          </w:p>
        </w:tc>
        <w:tc>
          <w:tcPr>
            <w:tcW w:w="1578" w:type="dxa"/>
            <w:vAlign w:val="center"/>
          </w:tcPr>
          <w:p w:rsidR="00EE1FD1" w:rsidRDefault="00BF5EE8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Газ природний вільний</w:t>
            </w:r>
          </w:p>
          <w:p w:rsidR="00BF5EE8" w:rsidRPr="00B232F2" w:rsidRDefault="00BF5EE8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492534" w:rsidRDefault="00492534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E1FD1" w:rsidRDefault="00BF5EE8" w:rsidP="00EE1F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19099047 ТОВАРИСТВО З</w:t>
            </w:r>
            <w:r>
              <w:rPr>
                <w:rFonts w:ascii="Times New Roman" w:hAnsi="Times New Roman" w:cs="Times New Roman"/>
                <w:lang w:val="uk-UA"/>
              </w:rPr>
              <w:t xml:space="preserve"> ОБМЕЖЕНОЮ ВІДПОВІДАЛЬНІСТЬЮ «ОБЕРОН-ВУГІЛЛЯ»</w:t>
            </w:r>
          </w:p>
          <w:p w:rsidR="00492534" w:rsidRPr="00B232F2" w:rsidRDefault="00BF5EE8" w:rsidP="00D0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 xml:space="preserve">(Адреса: </w:t>
            </w:r>
            <w:r>
              <w:rPr>
                <w:rFonts w:ascii="Times New Roman" w:hAnsi="Times New Roman" w:cs="Times New Roman"/>
                <w:lang w:val="uk-UA"/>
              </w:rPr>
              <w:t>М. КИЇВ, КЛОВСЬКИЙ УЗВІЗ, 7А</w:t>
            </w:r>
            <w:r w:rsidRPr="00BF5EE8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4B2ABE" w:rsidRPr="00740899" w:rsidTr="00794E5A">
        <w:tc>
          <w:tcPr>
            <w:tcW w:w="547" w:type="dxa"/>
            <w:vAlign w:val="center"/>
          </w:tcPr>
          <w:p w:rsidR="004B2ABE" w:rsidRPr="00B232F2" w:rsidRDefault="004B2ABE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2</w:t>
            </w:r>
            <w:r w:rsidR="007408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60" w:type="dxa"/>
            <w:vAlign w:val="center"/>
          </w:tcPr>
          <w:p w:rsidR="004B2ABE" w:rsidRPr="00B232F2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B2ABE" w:rsidRPr="00B232F2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110</w:t>
            </w: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4B2ABE" w:rsidRPr="00B232F2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Дійсний</w:t>
            </w:r>
          </w:p>
          <w:p w:rsidR="004B2ABE" w:rsidRPr="00B232F2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4B2ABE" w:rsidRPr="00B232F2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1" w:type="dxa"/>
            <w:vAlign w:val="center"/>
          </w:tcPr>
          <w:p w:rsidR="004B2ABE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2ABE">
              <w:rPr>
                <w:rFonts w:ascii="Times New Roman" w:hAnsi="Times New Roman" w:cs="Times New Roman"/>
                <w:lang w:val="uk-UA"/>
              </w:rPr>
              <w:t>16-03-2012</w:t>
            </w:r>
          </w:p>
          <w:p w:rsidR="004B2ABE" w:rsidRPr="00B232F2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2ABE">
              <w:rPr>
                <w:rFonts w:ascii="Times New Roman" w:hAnsi="Times New Roman" w:cs="Times New Roman"/>
                <w:lang w:val="uk-UA"/>
              </w:rPr>
              <w:t>16-03-2032</w:t>
            </w:r>
          </w:p>
        </w:tc>
        <w:tc>
          <w:tcPr>
            <w:tcW w:w="2753" w:type="dxa"/>
            <w:vAlign w:val="center"/>
          </w:tcPr>
          <w:p w:rsidR="004B2ABE" w:rsidRPr="00B232F2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Геологічне вивчення</w:t>
            </w:r>
          </w:p>
          <w:p w:rsidR="004B2ABE" w:rsidRPr="00B232F2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нафтогазоносних надр, в тому</w:t>
            </w:r>
            <w:r w:rsidR="009F00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числі дослідно-промислова</w:t>
            </w:r>
            <w:r w:rsidR="004B0A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розробка родовищ</w:t>
            </w:r>
          </w:p>
          <w:p w:rsidR="004B2ABE" w:rsidRPr="00B232F2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вуглеводнів з подальшим</w:t>
            </w:r>
          </w:p>
          <w:p w:rsidR="004B2ABE" w:rsidRPr="00B232F2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видобуванням нафти і газу</w:t>
            </w:r>
          </w:p>
          <w:p w:rsidR="004B2ABE" w:rsidRPr="00B232F2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(промислова розробка</w:t>
            </w:r>
          </w:p>
          <w:p w:rsidR="004B2ABE" w:rsidRPr="00B232F2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родовищ)</w:t>
            </w:r>
          </w:p>
        </w:tc>
        <w:tc>
          <w:tcPr>
            <w:tcW w:w="2406" w:type="dxa"/>
            <w:vAlign w:val="center"/>
          </w:tcPr>
          <w:p w:rsidR="004B2ABE" w:rsidRPr="00B232F2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2ABE">
              <w:rPr>
                <w:rFonts w:ascii="Times New Roman" w:hAnsi="Times New Roman" w:cs="Times New Roman"/>
                <w:lang w:val="uk-UA"/>
              </w:rPr>
              <w:t>Площа - Стельмахівська</w:t>
            </w:r>
          </w:p>
        </w:tc>
        <w:tc>
          <w:tcPr>
            <w:tcW w:w="1578" w:type="dxa"/>
            <w:vAlign w:val="center"/>
          </w:tcPr>
          <w:p w:rsidR="004B2ABE" w:rsidRPr="00B232F2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4B2ABE" w:rsidRPr="00B232F2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4B2ABE" w:rsidRPr="00B232F2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4B2ABE" w:rsidRDefault="004B2ABE" w:rsidP="004B2A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2ABE">
              <w:rPr>
                <w:rFonts w:ascii="Times New Roman" w:hAnsi="Times New Roman" w:cs="Times New Roman"/>
                <w:lang w:val="uk-UA"/>
              </w:rPr>
              <w:t>20077720 НАЦІОНАЛЬНА</w:t>
            </w:r>
          </w:p>
          <w:p w:rsidR="004B2ABE" w:rsidRPr="00B232F2" w:rsidRDefault="004B2ABE" w:rsidP="00D034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2ABE">
              <w:rPr>
                <w:rFonts w:ascii="Times New Roman" w:hAnsi="Times New Roman" w:cs="Times New Roman"/>
                <w:lang w:val="uk-UA"/>
              </w:rPr>
              <w:t>АКЦІОНЕРНА КОМПАНІЯ "НАФТОГАЗ УКРАЇНИ" (Адреса: М.КИЇВ, ШЕВЧЕНКІВСЬКИЙ Р-Н, ВУЛ.Б.ХМЕЛЬНИЦЬКОГО, 6)</w:t>
            </w:r>
          </w:p>
        </w:tc>
      </w:tr>
      <w:tr w:rsidR="00DE5FF1" w:rsidRPr="00740899" w:rsidTr="00794E5A">
        <w:tc>
          <w:tcPr>
            <w:tcW w:w="547" w:type="dxa"/>
            <w:vAlign w:val="center"/>
          </w:tcPr>
          <w:p w:rsidR="00DE5FF1" w:rsidRPr="00B232F2" w:rsidRDefault="00DE5FF1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2</w:t>
            </w:r>
            <w:r w:rsidR="0074089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60" w:type="dxa"/>
            <w:vAlign w:val="center"/>
          </w:tcPr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126</w:t>
            </w: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Дійсний</w:t>
            </w:r>
          </w:p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ab/>
            </w:r>
          </w:p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1" w:type="dxa"/>
            <w:vAlign w:val="center"/>
          </w:tcPr>
          <w:p w:rsidR="00DE5FF1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5FF1">
              <w:rPr>
                <w:rFonts w:ascii="Times New Roman" w:hAnsi="Times New Roman" w:cs="Times New Roman"/>
                <w:lang w:val="uk-UA"/>
              </w:rPr>
              <w:t>05-04-2012</w:t>
            </w:r>
          </w:p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5FF1">
              <w:rPr>
                <w:rFonts w:ascii="Times New Roman" w:hAnsi="Times New Roman" w:cs="Times New Roman"/>
                <w:lang w:val="uk-UA"/>
              </w:rPr>
              <w:t>05-04-2032</w:t>
            </w:r>
          </w:p>
        </w:tc>
        <w:tc>
          <w:tcPr>
            <w:tcW w:w="2753" w:type="dxa"/>
            <w:vAlign w:val="center"/>
          </w:tcPr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Геологічне вивчення</w:t>
            </w:r>
          </w:p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нафтогазоносних надр, в тому</w:t>
            </w:r>
            <w:r w:rsidR="009F00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2F2">
              <w:rPr>
                <w:rFonts w:ascii="Times New Roman" w:hAnsi="Times New Roman" w:cs="Times New Roman"/>
                <w:lang w:val="uk-UA"/>
              </w:rPr>
              <w:t>числі дослідно-промислова</w:t>
            </w:r>
          </w:p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розробка родовищ</w:t>
            </w:r>
          </w:p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вуглеводнів з подальшим</w:t>
            </w:r>
          </w:p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видобуванням нафти і газу</w:t>
            </w:r>
          </w:p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(промислова розробка</w:t>
            </w:r>
          </w:p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родовищ)</w:t>
            </w:r>
          </w:p>
        </w:tc>
        <w:tc>
          <w:tcPr>
            <w:tcW w:w="2406" w:type="dxa"/>
            <w:vAlign w:val="center"/>
          </w:tcPr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5FF1">
              <w:rPr>
                <w:rFonts w:ascii="Times New Roman" w:hAnsi="Times New Roman" w:cs="Times New Roman"/>
                <w:lang w:val="uk-UA"/>
              </w:rPr>
              <w:t>Площа - Південно-Ямпільсько-</w:t>
            </w:r>
            <w:r>
              <w:rPr>
                <w:rFonts w:ascii="Times New Roman" w:hAnsi="Times New Roman" w:cs="Times New Roman"/>
                <w:lang w:val="uk-UA"/>
              </w:rPr>
              <w:t>Дронівська</w:t>
            </w:r>
          </w:p>
        </w:tc>
        <w:tc>
          <w:tcPr>
            <w:tcW w:w="1578" w:type="dxa"/>
            <w:vAlign w:val="center"/>
          </w:tcPr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DE5FF1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2ABE">
              <w:rPr>
                <w:rFonts w:ascii="Times New Roman" w:hAnsi="Times New Roman" w:cs="Times New Roman"/>
                <w:lang w:val="uk-UA"/>
              </w:rPr>
              <w:t>20077720 НАЦІОНАЛЬНА</w:t>
            </w:r>
          </w:p>
          <w:p w:rsidR="00DE5FF1" w:rsidRPr="004B2ABE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2ABE">
              <w:rPr>
                <w:rFonts w:ascii="Times New Roman" w:hAnsi="Times New Roman" w:cs="Times New Roman"/>
                <w:lang w:val="uk-UA"/>
              </w:rPr>
              <w:t>АКЦІОНЕРНА КОМПАНІЯ "НАФТОГАЗ УКРАЇНИ" (Адреса: М.КИЇВ, ШЕВЧЕНКІВСЬКИЙ Р-Н, ВУЛ.Б.ХМЕЛЬНИЦЬКОГО, 6)</w:t>
            </w:r>
          </w:p>
          <w:p w:rsidR="00DE5FF1" w:rsidRPr="00B232F2" w:rsidRDefault="00DE5FF1" w:rsidP="00DE5F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5429" w:rsidTr="00794E5A">
        <w:tc>
          <w:tcPr>
            <w:tcW w:w="547" w:type="dxa"/>
            <w:vAlign w:val="center"/>
          </w:tcPr>
          <w:p w:rsidR="00C75429" w:rsidRPr="00B232F2" w:rsidRDefault="00C75429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2F2">
              <w:rPr>
                <w:rFonts w:ascii="Times New Roman" w:hAnsi="Times New Roman" w:cs="Times New Roman"/>
                <w:lang w:val="uk-UA"/>
              </w:rPr>
              <w:t>2</w:t>
            </w:r>
            <w:r w:rsidR="0074089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60" w:type="dxa"/>
            <w:vAlign w:val="center"/>
          </w:tcPr>
          <w:p w:rsidR="00C75429" w:rsidRDefault="00C75429" w:rsidP="00C754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2138</w:t>
            </w:r>
          </w:p>
          <w:p w:rsidR="00C75429" w:rsidRPr="00B232F2" w:rsidRDefault="00C75429" w:rsidP="00C754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C75429" w:rsidRPr="00C75429" w:rsidRDefault="00C75429" w:rsidP="00C754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429">
              <w:rPr>
                <w:rFonts w:ascii="Times New Roman" w:hAnsi="Times New Roman" w:cs="Times New Roman"/>
                <w:lang w:val="en-US"/>
              </w:rPr>
              <w:t>21-02-2000</w:t>
            </w:r>
          </w:p>
          <w:p w:rsidR="00C75429" w:rsidRPr="00B232F2" w:rsidRDefault="00C75429" w:rsidP="00C754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</w:rPr>
              <w:t>21-02-2020</w:t>
            </w:r>
          </w:p>
        </w:tc>
        <w:tc>
          <w:tcPr>
            <w:tcW w:w="2753" w:type="dxa"/>
            <w:vAlign w:val="center"/>
          </w:tcPr>
          <w:p w:rsidR="00C75429" w:rsidRPr="00B232F2" w:rsidRDefault="00C75429" w:rsidP="00C754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C75429" w:rsidRPr="00B232F2" w:rsidRDefault="00C75429" w:rsidP="00C754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Родовище - "Кремінські каптажі"</w:t>
            </w:r>
          </w:p>
        </w:tc>
        <w:tc>
          <w:tcPr>
            <w:tcW w:w="1578" w:type="dxa"/>
            <w:vAlign w:val="center"/>
          </w:tcPr>
          <w:p w:rsidR="00C75429" w:rsidRPr="00C75429" w:rsidRDefault="00C75429" w:rsidP="00C754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  <w:p w:rsidR="00C75429" w:rsidRPr="00B232F2" w:rsidRDefault="00C75429" w:rsidP="00C754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vAlign w:val="center"/>
          </w:tcPr>
          <w:p w:rsidR="008C2EFB" w:rsidRDefault="008C2EFB" w:rsidP="00C754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5429" w:rsidRPr="00C75429" w:rsidRDefault="00C75429" w:rsidP="00C754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20160935 КРЕМІНСЬКЕ ВИРОБНИЧЕ</w:t>
            </w:r>
          </w:p>
          <w:p w:rsidR="00C75429" w:rsidRDefault="00C75429" w:rsidP="00C754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 xml:space="preserve"> УПРАВЛІННЯ ВОДОПРОВІДНО- КАНАЛІЗАЦІЙНОГО ГОСПОДАРСТВА (Адреса: ЛУГАНСЬКА ОБЛ., КРЕМІНСЬКИЙ </w:t>
            </w:r>
          </w:p>
          <w:p w:rsidR="00C75429" w:rsidRDefault="00C75429" w:rsidP="00C754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 xml:space="preserve">Р-Н, М.КРЕМІННА, ВУЛ.ДЗЕРЖИНСЬКОГО, </w:t>
            </w:r>
          </w:p>
          <w:p w:rsidR="00C75429" w:rsidRDefault="00C75429" w:rsidP="00C754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2-А)</w:t>
            </w:r>
          </w:p>
          <w:p w:rsidR="009F0062" w:rsidRPr="00B232F2" w:rsidRDefault="009F0062" w:rsidP="00C754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1ED6" w:rsidTr="00794E5A">
        <w:tc>
          <w:tcPr>
            <w:tcW w:w="547" w:type="dxa"/>
            <w:vAlign w:val="center"/>
          </w:tcPr>
          <w:p w:rsidR="00E01ED6" w:rsidRPr="00B232F2" w:rsidRDefault="00E01ED6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74089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60" w:type="dxa"/>
            <w:vAlign w:val="center"/>
          </w:tcPr>
          <w:p w:rsidR="00E01ED6" w:rsidRDefault="00E01ED6" w:rsidP="00E01E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3088</w:t>
            </w:r>
          </w:p>
          <w:p w:rsidR="00E01ED6" w:rsidRPr="00B232F2" w:rsidRDefault="00E01ED6" w:rsidP="00E01E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E01ED6" w:rsidRDefault="00492534" w:rsidP="00492534">
            <w:pPr>
              <w:jc w:val="center"/>
              <w:rPr>
                <w:rFonts w:ascii="Times New Roman" w:hAnsi="Times New Roman" w:cs="Times New Roman"/>
              </w:rPr>
            </w:pPr>
            <w:r w:rsidRPr="00492534">
              <w:rPr>
                <w:rFonts w:ascii="Times New Roman" w:hAnsi="Times New Roman" w:cs="Times New Roman"/>
              </w:rPr>
              <w:t>11-08-2003</w:t>
            </w:r>
          </w:p>
          <w:p w:rsidR="00492534" w:rsidRPr="00B232F2" w:rsidRDefault="00492534" w:rsidP="004925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534">
              <w:rPr>
                <w:rFonts w:ascii="Times New Roman" w:hAnsi="Times New Roman" w:cs="Times New Roman"/>
              </w:rPr>
              <w:t>11-08-2018</w:t>
            </w:r>
          </w:p>
        </w:tc>
        <w:tc>
          <w:tcPr>
            <w:tcW w:w="2753" w:type="dxa"/>
            <w:vAlign w:val="center"/>
          </w:tcPr>
          <w:p w:rsidR="00E01ED6" w:rsidRPr="00B232F2" w:rsidRDefault="00E01ED6" w:rsidP="00E01E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E01ED6" w:rsidRPr="00B232F2" w:rsidRDefault="00492534" w:rsidP="00E01E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534">
              <w:rPr>
                <w:rFonts w:ascii="Times New Roman" w:hAnsi="Times New Roman" w:cs="Times New Roman"/>
                <w:lang w:val="uk-UA"/>
              </w:rPr>
              <w:t>Родовище - Краснянське</w:t>
            </w:r>
          </w:p>
        </w:tc>
        <w:tc>
          <w:tcPr>
            <w:tcW w:w="1578" w:type="dxa"/>
            <w:vAlign w:val="center"/>
          </w:tcPr>
          <w:p w:rsidR="00E01ED6" w:rsidRPr="00C75429" w:rsidRDefault="00E01ED6" w:rsidP="00E01E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  <w:p w:rsidR="00E01ED6" w:rsidRPr="00B232F2" w:rsidRDefault="00E01ED6" w:rsidP="00E01E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vAlign w:val="center"/>
          </w:tcPr>
          <w:p w:rsidR="00E01ED6" w:rsidRPr="00C75429" w:rsidRDefault="00E01ED6" w:rsidP="00E01E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20160935 КРЕМІНСЬКЕ ВИРОБНИЧЕ</w:t>
            </w:r>
          </w:p>
          <w:p w:rsidR="00E01ED6" w:rsidRDefault="00E01ED6" w:rsidP="00E01E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 xml:space="preserve"> УПРАВЛІННЯ ВОДОПРОВІДНО- КАНАЛІЗАЦІЙНОГО ГОСПОДАРСТВА (Адреса: ЛУГАНСЬКА ОБЛ., КРЕМІНСЬКИЙ </w:t>
            </w:r>
          </w:p>
          <w:p w:rsidR="00E01ED6" w:rsidRDefault="00E01ED6" w:rsidP="00E01E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 xml:space="preserve">Р-Н, М.КРЕМІННА, ВУЛ.ДЗЕРЖИНСЬКОГО, </w:t>
            </w:r>
          </w:p>
          <w:p w:rsidR="00E01ED6" w:rsidRPr="00B232F2" w:rsidRDefault="00E01ED6" w:rsidP="00E01E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2-А)</w:t>
            </w:r>
          </w:p>
        </w:tc>
      </w:tr>
      <w:tr w:rsidR="00492534" w:rsidRPr="00740899" w:rsidTr="00794E5A">
        <w:tc>
          <w:tcPr>
            <w:tcW w:w="547" w:type="dxa"/>
            <w:vAlign w:val="center"/>
          </w:tcPr>
          <w:p w:rsidR="00492534" w:rsidRPr="00B232F2" w:rsidRDefault="00492534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74089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60" w:type="dxa"/>
            <w:vAlign w:val="center"/>
          </w:tcPr>
          <w:p w:rsidR="00492534" w:rsidRDefault="00423878" w:rsidP="004925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4681</w:t>
            </w:r>
          </w:p>
          <w:p w:rsidR="00492534" w:rsidRPr="00B232F2" w:rsidRDefault="00492534" w:rsidP="004925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492534" w:rsidRDefault="00423878" w:rsidP="00423878">
            <w:pPr>
              <w:jc w:val="center"/>
              <w:rPr>
                <w:rFonts w:ascii="Times New Roman" w:hAnsi="Times New Roman" w:cs="Times New Roman"/>
              </w:rPr>
            </w:pPr>
            <w:r w:rsidRPr="00423878">
              <w:rPr>
                <w:rFonts w:ascii="Times New Roman" w:hAnsi="Times New Roman" w:cs="Times New Roman"/>
              </w:rPr>
              <w:t>28-12-2007</w:t>
            </w:r>
          </w:p>
          <w:p w:rsidR="00423878" w:rsidRPr="00423878" w:rsidRDefault="00423878" w:rsidP="00423878">
            <w:pPr>
              <w:jc w:val="center"/>
              <w:rPr>
                <w:rFonts w:ascii="Times New Roman" w:hAnsi="Times New Roman" w:cs="Times New Roman"/>
              </w:rPr>
            </w:pPr>
            <w:r w:rsidRPr="00423878">
              <w:rPr>
                <w:rFonts w:ascii="Times New Roman" w:hAnsi="Times New Roman" w:cs="Times New Roman"/>
              </w:rPr>
              <w:t>28-12-2027</w:t>
            </w:r>
          </w:p>
          <w:p w:rsidR="00423878" w:rsidRPr="00B232F2" w:rsidRDefault="00423878" w:rsidP="004238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878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753" w:type="dxa"/>
            <w:vAlign w:val="center"/>
          </w:tcPr>
          <w:p w:rsidR="00492534" w:rsidRPr="00B232F2" w:rsidRDefault="00492534" w:rsidP="004925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492534" w:rsidRPr="00B232F2" w:rsidRDefault="00423878" w:rsidP="004238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878">
              <w:rPr>
                <w:rFonts w:ascii="Times New Roman" w:hAnsi="Times New Roman" w:cs="Times New Roman"/>
                <w:lang w:val="uk-UA"/>
              </w:rPr>
              <w:t xml:space="preserve">Ділянка - Станично-Луганського 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492534" w:rsidRPr="00492534">
              <w:rPr>
                <w:rFonts w:ascii="Times New Roman" w:hAnsi="Times New Roman" w:cs="Times New Roman"/>
                <w:lang w:val="uk-UA"/>
              </w:rPr>
              <w:t>одовищ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1578" w:type="dxa"/>
            <w:vAlign w:val="center"/>
          </w:tcPr>
          <w:p w:rsidR="00492534" w:rsidRPr="00C75429" w:rsidRDefault="00492534" w:rsidP="004925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  <w:p w:rsidR="00492534" w:rsidRPr="00B232F2" w:rsidRDefault="00492534" w:rsidP="004925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vAlign w:val="center"/>
          </w:tcPr>
          <w:p w:rsidR="00A4450D" w:rsidRPr="00A4450D" w:rsidRDefault="00A4450D" w:rsidP="00A445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450D">
              <w:rPr>
                <w:rFonts w:ascii="Times New Roman" w:hAnsi="Times New Roman" w:cs="Times New Roman"/>
                <w:lang w:val="uk-UA"/>
              </w:rPr>
              <w:t>20163224 ТОВАРИСТВО З</w:t>
            </w:r>
          </w:p>
          <w:p w:rsidR="00A4450D" w:rsidRPr="00A4450D" w:rsidRDefault="00A4450D" w:rsidP="00A445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450D">
              <w:rPr>
                <w:rFonts w:ascii="Times New Roman" w:hAnsi="Times New Roman" w:cs="Times New Roman"/>
                <w:lang w:val="uk-UA"/>
              </w:rPr>
              <w:t>ОБМЕЖЕНОЮ ВІДПОВІДАЛЬНІСТЮ ВИРОБНИЧО-КОМЕРЦІЙНА ФІРМА "ЛІА" ЛТД (Адреса: ЛУГАНСЬКА ОБЛ., СТАНИЧНО-ЛУГАНСЬКИЙ Р-Н, СМТ СТАНИЧНО-ЛУГАНСЬКЕ, ВУЛ.ЛЕНІНА, 53)</w:t>
            </w:r>
          </w:p>
          <w:p w:rsidR="00492534" w:rsidRPr="00B232F2" w:rsidRDefault="00492534" w:rsidP="004925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B5278" w:rsidTr="00794E5A">
        <w:tc>
          <w:tcPr>
            <w:tcW w:w="547" w:type="dxa"/>
            <w:vAlign w:val="center"/>
          </w:tcPr>
          <w:p w:rsidR="008B5278" w:rsidRPr="00B232F2" w:rsidRDefault="008B5278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74089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60" w:type="dxa"/>
            <w:vAlign w:val="center"/>
          </w:tcPr>
          <w:p w:rsidR="008B5278" w:rsidRDefault="008B5278" w:rsidP="008B52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2457</w:t>
            </w:r>
          </w:p>
          <w:p w:rsidR="008B5278" w:rsidRPr="00B232F2" w:rsidRDefault="008B5278" w:rsidP="008B52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8B5278" w:rsidRDefault="008B5278" w:rsidP="008B52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278">
              <w:rPr>
                <w:rFonts w:ascii="Times New Roman" w:hAnsi="Times New Roman" w:cs="Times New Roman"/>
                <w:lang w:val="en-US"/>
              </w:rPr>
              <w:t>15-12-2003</w:t>
            </w:r>
          </w:p>
          <w:p w:rsidR="008B5278" w:rsidRPr="00B232F2" w:rsidRDefault="008B5278" w:rsidP="008B52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15-12-2017</w:t>
            </w:r>
          </w:p>
        </w:tc>
        <w:tc>
          <w:tcPr>
            <w:tcW w:w="2753" w:type="dxa"/>
            <w:vAlign w:val="center"/>
          </w:tcPr>
          <w:p w:rsidR="008B5278" w:rsidRPr="00B232F2" w:rsidRDefault="008B5278" w:rsidP="008B52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97C">
              <w:rPr>
                <w:rFonts w:ascii="Times New Roman" w:hAnsi="Times New Roman" w:cs="Times New Roman"/>
                <w:lang w:val="uk-UA"/>
              </w:rPr>
              <w:t>Геологічне вивчення надр, в тому числі дослідно- промислова розробка родовищ корисних копалин загальнодержавного значення</w:t>
            </w:r>
          </w:p>
        </w:tc>
        <w:tc>
          <w:tcPr>
            <w:tcW w:w="2406" w:type="dxa"/>
            <w:vAlign w:val="center"/>
          </w:tcPr>
          <w:p w:rsidR="008B5278" w:rsidRPr="00B232F2" w:rsidRDefault="008B5278" w:rsidP="008B52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</w:rPr>
              <w:t>Площа - Сєвєродонецька</w:t>
            </w:r>
          </w:p>
        </w:tc>
        <w:tc>
          <w:tcPr>
            <w:tcW w:w="1578" w:type="dxa"/>
            <w:vAlign w:val="center"/>
          </w:tcPr>
          <w:p w:rsidR="008B5278" w:rsidRPr="008B5278" w:rsidRDefault="008B5278" w:rsidP="008B52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8B5278" w:rsidRPr="008B5278" w:rsidRDefault="008B5278" w:rsidP="008B52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8B5278" w:rsidRPr="00B232F2" w:rsidRDefault="008B5278" w:rsidP="001C38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8B5278" w:rsidRDefault="008B5278" w:rsidP="008B5278">
            <w:pPr>
              <w:jc w:val="center"/>
              <w:rPr>
                <w:rFonts w:ascii="Times New Roman" w:hAnsi="Times New Roman" w:cs="Times New Roman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21796641 ТОВАРИСТВО З</w:t>
            </w:r>
            <w:r w:rsidRPr="008B5278">
              <w:rPr>
                <w:rFonts w:ascii="Arial" w:eastAsia="Arial" w:hAnsi="Arial" w:cs="Arial"/>
                <w:sz w:val="17"/>
              </w:rPr>
              <w:t xml:space="preserve"> </w:t>
            </w:r>
            <w:r w:rsidRPr="008B5278">
              <w:rPr>
                <w:rFonts w:ascii="Times New Roman" w:hAnsi="Times New Roman" w:cs="Times New Roman"/>
              </w:rPr>
              <w:t>ОБМЕЖЕНОЮ ВІДПОВІДАЛЬНІСТЮ</w:t>
            </w:r>
          </w:p>
          <w:p w:rsidR="008B5278" w:rsidRDefault="008B5278" w:rsidP="008B5278">
            <w:pPr>
              <w:jc w:val="center"/>
              <w:rPr>
                <w:rFonts w:ascii="Times New Roman" w:hAnsi="Times New Roman" w:cs="Times New Roman"/>
              </w:rPr>
            </w:pPr>
            <w:r w:rsidRPr="008B5278">
              <w:rPr>
                <w:rFonts w:ascii="Times New Roman" w:hAnsi="Times New Roman" w:cs="Times New Roman"/>
              </w:rPr>
              <w:t>"АЛД" (Адреса: ЛУГАНСЬКА ОБЛ.,</w:t>
            </w:r>
          </w:p>
          <w:p w:rsidR="008B5278" w:rsidRPr="008B5278" w:rsidRDefault="008B5278" w:rsidP="008B52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</w:rPr>
              <w:t>М.СЄВЕРОДОНЕЦЬК, ВУЛ.ЛЕНІНА,</w:t>
            </w:r>
            <w:r>
              <w:rPr>
                <w:rFonts w:ascii="Times New Roman" w:hAnsi="Times New Roman" w:cs="Times New Roman"/>
                <w:lang w:val="uk-UA"/>
              </w:rPr>
              <w:t xml:space="preserve"> 34)</w:t>
            </w:r>
          </w:p>
          <w:p w:rsidR="008B5278" w:rsidRPr="00B232F2" w:rsidRDefault="008B5278" w:rsidP="008B52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7E2E" w:rsidRPr="00F37E2E" w:rsidTr="00794E5A">
        <w:tc>
          <w:tcPr>
            <w:tcW w:w="547" w:type="dxa"/>
            <w:vAlign w:val="center"/>
          </w:tcPr>
          <w:p w:rsidR="00F37E2E" w:rsidRPr="00B232F2" w:rsidRDefault="00F37E2E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74089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60" w:type="dxa"/>
            <w:vAlign w:val="center"/>
          </w:tcPr>
          <w:p w:rsidR="00F37E2E" w:rsidRDefault="00F37E2E" w:rsidP="00F37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4437</w:t>
            </w:r>
          </w:p>
          <w:p w:rsidR="00F37E2E" w:rsidRPr="00B232F2" w:rsidRDefault="00F37E2E" w:rsidP="00F37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F37E2E" w:rsidRDefault="00F37E2E" w:rsidP="00F37E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7E2E">
              <w:rPr>
                <w:rFonts w:ascii="Times New Roman" w:hAnsi="Times New Roman" w:cs="Times New Roman"/>
                <w:lang w:val="en-US"/>
              </w:rPr>
              <w:t>17-10-2007</w:t>
            </w:r>
          </w:p>
          <w:p w:rsidR="00F37E2E" w:rsidRPr="00B232F2" w:rsidRDefault="00F37E2E" w:rsidP="00F37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7E2E">
              <w:rPr>
                <w:rFonts w:ascii="Times New Roman" w:hAnsi="Times New Roman" w:cs="Times New Roman"/>
              </w:rPr>
              <w:t>17-10-2027</w:t>
            </w:r>
          </w:p>
        </w:tc>
        <w:tc>
          <w:tcPr>
            <w:tcW w:w="2753" w:type="dxa"/>
            <w:vAlign w:val="center"/>
          </w:tcPr>
          <w:p w:rsidR="00F37E2E" w:rsidRPr="00B232F2" w:rsidRDefault="00F37E2E" w:rsidP="00F37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FEA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F37E2E" w:rsidRPr="00B232F2" w:rsidRDefault="00F37E2E" w:rsidP="00F37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7E2E">
              <w:rPr>
                <w:rFonts w:ascii="Times New Roman" w:hAnsi="Times New Roman" w:cs="Times New Roman"/>
              </w:rPr>
              <w:t>Родовище - Новорозсошанське</w:t>
            </w:r>
          </w:p>
        </w:tc>
        <w:tc>
          <w:tcPr>
            <w:tcW w:w="1578" w:type="dxa"/>
            <w:vAlign w:val="center"/>
          </w:tcPr>
          <w:p w:rsidR="00F37E2E" w:rsidRPr="001A4FEA" w:rsidRDefault="00F37E2E" w:rsidP="00F37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4FEA">
              <w:rPr>
                <w:rFonts w:ascii="Times New Roman" w:hAnsi="Times New Roman" w:cs="Times New Roman"/>
                <w:lang w:val="uk-UA"/>
              </w:rPr>
              <w:t>Води мінеральні</w:t>
            </w:r>
          </w:p>
        </w:tc>
        <w:tc>
          <w:tcPr>
            <w:tcW w:w="4892" w:type="dxa"/>
            <w:vAlign w:val="center"/>
          </w:tcPr>
          <w:p w:rsidR="00F37E2E" w:rsidRPr="00F37E2E" w:rsidRDefault="00F37E2E" w:rsidP="00F37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7E2E">
              <w:rPr>
                <w:rFonts w:ascii="Times New Roman" w:hAnsi="Times New Roman" w:cs="Times New Roman"/>
                <w:lang w:val="uk-UA"/>
              </w:rPr>
              <w:t>23477360 ТОВАРИСТВО З</w:t>
            </w:r>
          </w:p>
          <w:p w:rsidR="00F37E2E" w:rsidRDefault="00F37E2E" w:rsidP="00F37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7E2E">
              <w:rPr>
                <w:rFonts w:ascii="Times New Roman" w:hAnsi="Times New Roman" w:cs="Times New Roman"/>
                <w:lang w:val="uk-UA"/>
              </w:rPr>
              <w:t>ОБМЕЖЕНОЮ ВІДПОВІДАЛЬНІСТЮ "МАЛОРОСІЯ" (Адреса: ЛУГАНСЬКА ОБЛ., НОВОПСКОВСЬКИЙ Р-Н, СМТ НОВОПСКОВ, ВУЛ. К.МАРКСА, 268)</w:t>
            </w:r>
          </w:p>
          <w:p w:rsidR="009141FD" w:rsidRPr="00B232F2" w:rsidRDefault="009141FD" w:rsidP="00F37E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3C75" w:rsidRPr="00B13C75" w:rsidTr="00794E5A">
        <w:tc>
          <w:tcPr>
            <w:tcW w:w="547" w:type="dxa"/>
            <w:vAlign w:val="center"/>
          </w:tcPr>
          <w:p w:rsidR="00B13C75" w:rsidRPr="00B232F2" w:rsidRDefault="00B13C75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74089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60" w:type="dxa"/>
            <w:vAlign w:val="center"/>
          </w:tcPr>
          <w:p w:rsidR="00B13C75" w:rsidRDefault="00B13C75" w:rsidP="00B13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4679</w:t>
            </w:r>
          </w:p>
          <w:p w:rsidR="00B13C75" w:rsidRPr="00B232F2" w:rsidRDefault="00B13C75" w:rsidP="00B13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B13C75" w:rsidRDefault="00B13C75" w:rsidP="00B13C75">
            <w:pPr>
              <w:jc w:val="center"/>
              <w:rPr>
                <w:rFonts w:ascii="Times New Roman" w:hAnsi="Times New Roman" w:cs="Times New Roman"/>
              </w:rPr>
            </w:pPr>
            <w:r w:rsidRPr="00423878">
              <w:rPr>
                <w:rFonts w:ascii="Times New Roman" w:hAnsi="Times New Roman" w:cs="Times New Roman"/>
              </w:rPr>
              <w:t>28-12-2007</w:t>
            </w:r>
          </w:p>
          <w:p w:rsidR="00B13C75" w:rsidRPr="00423878" w:rsidRDefault="00B13C75" w:rsidP="00B13C75">
            <w:pPr>
              <w:jc w:val="center"/>
              <w:rPr>
                <w:rFonts w:ascii="Times New Roman" w:hAnsi="Times New Roman" w:cs="Times New Roman"/>
              </w:rPr>
            </w:pPr>
            <w:r w:rsidRPr="00423878">
              <w:rPr>
                <w:rFonts w:ascii="Times New Roman" w:hAnsi="Times New Roman" w:cs="Times New Roman"/>
              </w:rPr>
              <w:t>28-12-2027</w:t>
            </w:r>
          </w:p>
          <w:p w:rsidR="00B13C75" w:rsidRPr="00B232F2" w:rsidRDefault="00B13C75" w:rsidP="00B13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878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753" w:type="dxa"/>
            <w:vAlign w:val="center"/>
          </w:tcPr>
          <w:p w:rsidR="00B13C75" w:rsidRPr="00B232F2" w:rsidRDefault="00B13C75" w:rsidP="00B13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B13C75" w:rsidRPr="00B232F2" w:rsidRDefault="00B13C75" w:rsidP="00B13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3C75">
              <w:rPr>
                <w:rFonts w:ascii="Times New Roman" w:hAnsi="Times New Roman" w:cs="Times New Roman"/>
                <w:lang w:val="en-US"/>
              </w:rPr>
              <w:t>Родовище - Сіверсько-Донецьке</w:t>
            </w:r>
          </w:p>
        </w:tc>
        <w:tc>
          <w:tcPr>
            <w:tcW w:w="1578" w:type="dxa"/>
            <w:vAlign w:val="center"/>
          </w:tcPr>
          <w:p w:rsidR="00B13C75" w:rsidRPr="00C75429" w:rsidRDefault="00B13C75" w:rsidP="00B13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  <w:p w:rsidR="00B13C75" w:rsidRPr="00B232F2" w:rsidRDefault="00B13C75" w:rsidP="00B13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vAlign w:val="center"/>
          </w:tcPr>
          <w:p w:rsidR="00B13C75" w:rsidRPr="00B13C75" w:rsidRDefault="00B13C75" w:rsidP="00B13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3C75">
              <w:rPr>
                <w:rFonts w:ascii="Times New Roman" w:hAnsi="Times New Roman" w:cs="Times New Roman"/>
                <w:lang w:val="uk-UA"/>
              </w:rPr>
              <w:t>24857351 ТОВАРСТВО З</w:t>
            </w:r>
          </w:p>
          <w:p w:rsidR="00B13C75" w:rsidRPr="00B13C75" w:rsidRDefault="00B13C75" w:rsidP="00B13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3C75">
              <w:rPr>
                <w:rFonts w:ascii="Times New Roman" w:hAnsi="Times New Roman" w:cs="Times New Roman"/>
                <w:lang w:val="uk-UA"/>
              </w:rPr>
              <w:t>ОБМЕЖЕНОЮ ВІДПОВІДАЛЬНСТЮ</w:t>
            </w:r>
          </w:p>
          <w:p w:rsidR="00B13C75" w:rsidRPr="00B13C75" w:rsidRDefault="00B13C75" w:rsidP="00B13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3C75">
              <w:rPr>
                <w:rFonts w:ascii="Times New Roman" w:hAnsi="Times New Roman" w:cs="Times New Roman"/>
                <w:lang w:val="uk-UA"/>
              </w:rPr>
              <w:t>"АВІА-АГРО-ТРЕЙД" (Адреса:</w:t>
            </w:r>
          </w:p>
          <w:p w:rsidR="00B13C75" w:rsidRPr="00B13C75" w:rsidRDefault="00B13C75" w:rsidP="00B13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3C75">
              <w:rPr>
                <w:rFonts w:ascii="Times New Roman" w:hAnsi="Times New Roman" w:cs="Times New Roman"/>
                <w:lang w:val="uk-UA"/>
              </w:rPr>
              <w:t>М.ЛУГАНСЬК, ЛЕНІНСЬКИЙ Р-Н,</w:t>
            </w:r>
          </w:p>
          <w:p w:rsidR="00B13C75" w:rsidRDefault="00B13C75" w:rsidP="00B13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3C75">
              <w:rPr>
                <w:rFonts w:ascii="Times New Roman" w:hAnsi="Times New Roman" w:cs="Times New Roman"/>
                <w:lang w:val="uk-UA"/>
              </w:rPr>
              <w:t>ВУЛ.МАГНІТОГОРСЬКА, 2)</w:t>
            </w:r>
          </w:p>
          <w:p w:rsidR="009141FD" w:rsidRPr="00B232F2" w:rsidRDefault="009141FD" w:rsidP="00B13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891" w:rsidTr="00794E5A">
        <w:tc>
          <w:tcPr>
            <w:tcW w:w="547" w:type="dxa"/>
            <w:vAlign w:val="center"/>
          </w:tcPr>
          <w:p w:rsidR="001C3891" w:rsidRPr="00B232F2" w:rsidRDefault="001C3891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74089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60" w:type="dxa"/>
            <w:vAlign w:val="center"/>
          </w:tcPr>
          <w:p w:rsidR="001C3891" w:rsidRDefault="001C3891" w:rsidP="001C38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1847</w:t>
            </w:r>
          </w:p>
          <w:p w:rsidR="001C3891" w:rsidRPr="00B232F2" w:rsidRDefault="001C3891" w:rsidP="001C38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1C3891" w:rsidRPr="001C3891" w:rsidRDefault="001C3891" w:rsidP="001C38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891">
              <w:rPr>
                <w:rFonts w:ascii="Times New Roman" w:hAnsi="Times New Roman" w:cs="Times New Roman"/>
                <w:lang w:val="en-US"/>
              </w:rPr>
              <w:t>25-12-2001</w:t>
            </w:r>
          </w:p>
          <w:p w:rsidR="001C3891" w:rsidRPr="00B232F2" w:rsidRDefault="001C3891" w:rsidP="001C38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891">
              <w:rPr>
                <w:rFonts w:ascii="Times New Roman" w:hAnsi="Times New Roman" w:cs="Times New Roman"/>
                <w:lang w:val="en-US"/>
              </w:rPr>
              <w:t>25-12-2016</w:t>
            </w:r>
          </w:p>
        </w:tc>
        <w:tc>
          <w:tcPr>
            <w:tcW w:w="2753" w:type="dxa"/>
            <w:vAlign w:val="center"/>
          </w:tcPr>
          <w:p w:rsidR="001C3891" w:rsidRPr="00B232F2" w:rsidRDefault="001C3891" w:rsidP="001C38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97C">
              <w:rPr>
                <w:rFonts w:ascii="Times New Roman" w:hAnsi="Times New Roman" w:cs="Times New Roman"/>
                <w:lang w:val="uk-UA"/>
              </w:rPr>
              <w:t>Геологічне вивчення надр, в тому числі дослідно- промислова розробка родовищ корисних копалин загальнодержавного значення</w:t>
            </w:r>
          </w:p>
        </w:tc>
        <w:tc>
          <w:tcPr>
            <w:tcW w:w="2406" w:type="dxa"/>
            <w:vAlign w:val="center"/>
          </w:tcPr>
          <w:p w:rsidR="001C3891" w:rsidRPr="00B232F2" w:rsidRDefault="001C3891" w:rsidP="001C38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891">
              <w:rPr>
                <w:rFonts w:ascii="Times New Roman" w:hAnsi="Times New Roman" w:cs="Times New Roman"/>
                <w:lang w:val="en-US"/>
              </w:rPr>
              <w:t>Площа - Східно-Євсугська</w:t>
            </w:r>
          </w:p>
        </w:tc>
        <w:tc>
          <w:tcPr>
            <w:tcW w:w="1578" w:type="dxa"/>
            <w:vAlign w:val="center"/>
          </w:tcPr>
          <w:p w:rsidR="001C3891" w:rsidRPr="008B5278" w:rsidRDefault="001C3891" w:rsidP="001C38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1C3891" w:rsidRPr="008B5278" w:rsidRDefault="001C3891" w:rsidP="001C38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1C3891" w:rsidRPr="00B232F2" w:rsidRDefault="001C3891" w:rsidP="001C38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1C3891" w:rsidRDefault="001C3891" w:rsidP="001C38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3717">
              <w:rPr>
                <w:rFonts w:ascii="Times New Roman" w:hAnsi="Times New Roman" w:cs="Times New Roman"/>
              </w:rPr>
              <w:t>25168700 ПРИВАТНЕ АКЦІОНЕРНЕ</w:t>
            </w:r>
          </w:p>
          <w:p w:rsidR="001C3891" w:rsidRPr="001C3891" w:rsidRDefault="001C3891" w:rsidP="001C38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891">
              <w:rPr>
                <w:rFonts w:ascii="Times New Roman" w:hAnsi="Times New Roman" w:cs="Times New Roman"/>
                <w:lang w:val="uk-UA"/>
              </w:rPr>
              <w:t>ТОВАРИСТВО "ПЛАСТ" (Адреса: КИЇВСЬКА ОБЛ., МИРОНІВСЬКИЙ Р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t xml:space="preserve"> </w:t>
            </w:r>
            <w:r w:rsidRPr="001C3891">
              <w:rPr>
                <w:rFonts w:ascii="Times New Roman" w:hAnsi="Times New Roman" w:cs="Times New Roman"/>
                <w:lang w:val="uk-UA"/>
              </w:rPr>
              <w:t>Н, М. МИРОНІВКА, ВУЛ. ЛЕНІНА, БУД. 48)</w:t>
            </w:r>
          </w:p>
          <w:p w:rsidR="001C3891" w:rsidRPr="00B232F2" w:rsidRDefault="001C3891" w:rsidP="001C38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1FD" w:rsidTr="00794E5A">
        <w:tc>
          <w:tcPr>
            <w:tcW w:w="547" w:type="dxa"/>
            <w:vAlign w:val="center"/>
          </w:tcPr>
          <w:p w:rsidR="009141FD" w:rsidRPr="00B232F2" w:rsidRDefault="00740899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660" w:type="dxa"/>
            <w:vAlign w:val="center"/>
          </w:tcPr>
          <w:p w:rsidR="009141FD" w:rsidRDefault="009141FD" w:rsidP="009141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1848</w:t>
            </w:r>
          </w:p>
          <w:p w:rsidR="009141FD" w:rsidRPr="00B232F2" w:rsidRDefault="009141FD" w:rsidP="009141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9141FD" w:rsidRPr="001C3891" w:rsidRDefault="009141FD" w:rsidP="009141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891">
              <w:rPr>
                <w:rFonts w:ascii="Times New Roman" w:hAnsi="Times New Roman" w:cs="Times New Roman"/>
                <w:lang w:val="en-US"/>
              </w:rPr>
              <w:t>25-12-2001</w:t>
            </w:r>
          </w:p>
          <w:p w:rsidR="009141FD" w:rsidRPr="00B232F2" w:rsidRDefault="009141FD" w:rsidP="009141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891">
              <w:rPr>
                <w:rFonts w:ascii="Times New Roman" w:hAnsi="Times New Roman" w:cs="Times New Roman"/>
                <w:lang w:val="en-US"/>
              </w:rPr>
              <w:t>25-12-2016</w:t>
            </w:r>
          </w:p>
        </w:tc>
        <w:tc>
          <w:tcPr>
            <w:tcW w:w="2753" w:type="dxa"/>
            <w:vAlign w:val="center"/>
          </w:tcPr>
          <w:p w:rsidR="009141FD" w:rsidRPr="00B232F2" w:rsidRDefault="009141FD" w:rsidP="009141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97C">
              <w:rPr>
                <w:rFonts w:ascii="Times New Roman" w:hAnsi="Times New Roman" w:cs="Times New Roman"/>
                <w:lang w:val="uk-UA"/>
              </w:rPr>
              <w:t>Геологічне вивчення надр, в тому числі дослідно- промислова розробка родовищ корисних копалин загальнодержавного значення</w:t>
            </w:r>
          </w:p>
        </w:tc>
        <w:tc>
          <w:tcPr>
            <w:tcW w:w="2406" w:type="dxa"/>
            <w:vAlign w:val="center"/>
          </w:tcPr>
          <w:p w:rsidR="009141FD" w:rsidRPr="00B232F2" w:rsidRDefault="009141FD" w:rsidP="009141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41FD">
              <w:rPr>
                <w:rFonts w:ascii="Times New Roman" w:hAnsi="Times New Roman" w:cs="Times New Roman"/>
                <w:lang w:val="en-US"/>
              </w:rPr>
              <w:t>Площа - Західно-Євсугська</w:t>
            </w:r>
          </w:p>
        </w:tc>
        <w:tc>
          <w:tcPr>
            <w:tcW w:w="1578" w:type="dxa"/>
            <w:vAlign w:val="center"/>
          </w:tcPr>
          <w:p w:rsidR="009141FD" w:rsidRPr="008B5278" w:rsidRDefault="009141FD" w:rsidP="009141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9141FD" w:rsidRPr="008B5278" w:rsidRDefault="009141FD" w:rsidP="009141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9141FD" w:rsidRPr="00B232F2" w:rsidRDefault="009141FD" w:rsidP="009141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9141FD" w:rsidRDefault="009141FD" w:rsidP="009141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41FD">
              <w:rPr>
                <w:rFonts w:ascii="Times New Roman" w:hAnsi="Times New Roman" w:cs="Times New Roman"/>
              </w:rPr>
              <w:t>25168700 ПРИВАТНЕ АКЦІОНЕРНЕ</w:t>
            </w:r>
          </w:p>
          <w:p w:rsidR="009141FD" w:rsidRPr="001C3891" w:rsidRDefault="009141FD" w:rsidP="009141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3891">
              <w:rPr>
                <w:rFonts w:ascii="Times New Roman" w:hAnsi="Times New Roman" w:cs="Times New Roman"/>
                <w:lang w:val="uk-UA"/>
              </w:rPr>
              <w:t>ТОВАРИСТВО "ПЛАСТ" (Адреса: КИЇВСЬКА ОБЛ., МИРОНІВСЬКИЙ Р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t xml:space="preserve"> </w:t>
            </w:r>
            <w:r w:rsidRPr="001C3891">
              <w:rPr>
                <w:rFonts w:ascii="Times New Roman" w:hAnsi="Times New Roman" w:cs="Times New Roman"/>
                <w:lang w:val="uk-UA"/>
              </w:rPr>
              <w:t>Н, М. МИРОНІВКА, ВУЛ. ЛЕНІНА, БУД. 48)</w:t>
            </w:r>
          </w:p>
          <w:p w:rsidR="009141FD" w:rsidRPr="00B232F2" w:rsidRDefault="009141FD" w:rsidP="009141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3FBB" w:rsidTr="00794E5A">
        <w:tc>
          <w:tcPr>
            <w:tcW w:w="547" w:type="dxa"/>
            <w:vAlign w:val="center"/>
          </w:tcPr>
          <w:p w:rsidR="00723FBB" w:rsidRPr="00B232F2" w:rsidRDefault="00723FBB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7408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60" w:type="dxa"/>
            <w:vAlign w:val="center"/>
          </w:tcPr>
          <w:p w:rsidR="00723FBB" w:rsidRDefault="00723FBB" w:rsidP="00723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6253</w:t>
            </w:r>
          </w:p>
          <w:p w:rsidR="00723FBB" w:rsidRPr="00B232F2" w:rsidRDefault="00723FBB" w:rsidP="00723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723FBB" w:rsidRPr="00723FBB" w:rsidRDefault="00723FBB" w:rsidP="00723FBB">
            <w:pPr>
              <w:jc w:val="center"/>
              <w:rPr>
                <w:rFonts w:ascii="Times New Roman" w:hAnsi="Times New Roman" w:cs="Times New Roman"/>
              </w:rPr>
            </w:pPr>
            <w:r w:rsidRPr="00723FBB">
              <w:rPr>
                <w:rFonts w:ascii="Times New Roman" w:hAnsi="Times New Roman" w:cs="Times New Roman"/>
              </w:rPr>
              <w:t>15-02-2018</w:t>
            </w:r>
          </w:p>
          <w:p w:rsidR="00723FBB" w:rsidRPr="00B232F2" w:rsidRDefault="00723FBB" w:rsidP="00723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FBB">
              <w:rPr>
                <w:rFonts w:ascii="Times New Roman" w:hAnsi="Times New Roman" w:cs="Times New Roman"/>
              </w:rPr>
              <w:t>15-02-2038</w:t>
            </w:r>
            <w:r w:rsidRPr="00423878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753" w:type="dxa"/>
            <w:vAlign w:val="center"/>
          </w:tcPr>
          <w:p w:rsidR="00723FBB" w:rsidRPr="00B232F2" w:rsidRDefault="00723FBB" w:rsidP="00723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723FBB" w:rsidRPr="00B232F2" w:rsidRDefault="00723FBB" w:rsidP="00723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FBB">
              <w:rPr>
                <w:rFonts w:ascii="Times New Roman" w:hAnsi="Times New Roman" w:cs="Times New Roman"/>
                <w:lang w:val="en-US"/>
              </w:rPr>
              <w:t>Родовище - Краснянське</w:t>
            </w:r>
          </w:p>
        </w:tc>
        <w:tc>
          <w:tcPr>
            <w:tcW w:w="1578" w:type="dxa"/>
            <w:vAlign w:val="center"/>
          </w:tcPr>
          <w:p w:rsidR="00723FBB" w:rsidRPr="00C75429" w:rsidRDefault="00723FBB" w:rsidP="00723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  <w:p w:rsidR="00723FBB" w:rsidRPr="00B232F2" w:rsidRDefault="00723FBB" w:rsidP="00723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vAlign w:val="center"/>
          </w:tcPr>
          <w:p w:rsidR="00723FBB" w:rsidRPr="00723FBB" w:rsidRDefault="00723FBB" w:rsidP="00723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FBB">
              <w:rPr>
                <w:rFonts w:ascii="Times New Roman" w:hAnsi="Times New Roman" w:cs="Times New Roman"/>
                <w:lang w:val="uk-UA"/>
              </w:rPr>
              <w:t>25368994 ТОВАРИСТВО З</w:t>
            </w:r>
          </w:p>
          <w:p w:rsidR="00723FBB" w:rsidRPr="00723FBB" w:rsidRDefault="00723FBB" w:rsidP="00723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FBB">
              <w:rPr>
                <w:rFonts w:ascii="Times New Roman" w:hAnsi="Times New Roman" w:cs="Times New Roman"/>
                <w:lang w:val="uk-UA"/>
              </w:rPr>
              <w:t>ОБМЕЖЕНОЮ ВІДПОВІДАЛЬНІСТЮ</w:t>
            </w:r>
          </w:p>
          <w:p w:rsidR="00723FBB" w:rsidRPr="00723FBB" w:rsidRDefault="00723FBB" w:rsidP="00723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FBB">
              <w:rPr>
                <w:rFonts w:ascii="Times New Roman" w:hAnsi="Times New Roman" w:cs="Times New Roman"/>
                <w:lang w:val="uk-UA"/>
              </w:rPr>
              <w:t>"СВАТІВСЬКА ОЛІЯ" (Адреса:</w:t>
            </w:r>
          </w:p>
          <w:p w:rsidR="00723FBB" w:rsidRPr="00723FBB" w:rsidRDefault="00723FBB" w:rsidP="00723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FBB">
              <w:rPr>
                <w:rFonts w:ascii="Times New Roman" w:hAnsi="Times New Roman" w:cs="Times New Roman"/>
                <w:lang w:val="uk-UA"/>
              </w:rPr>
              <w:t>ЛУГАНСЬКА ОБЛ., М.СВАТОВЕ,</w:t>
            </w:r>
          </w:p>
          <w:p w:rsidR="00723FBB" w:rsidRPr="00B232F2" w:rsidRDefault="00723FBB" w:rsidP="00723F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3FBB">
              <w:rPr>
                <w:rFonts w:ascii="Times New Roman" w:hAnsi="Times New Roman" w:cs="Times New Roman"/>
                <w:lang w:val="uk-UA"/>
              </w:rPr>
              <w:t>ПРОВ. ЗАВОДСЬКИЙ, 13)</w:t>
            </w:r>
          </w:p>
        </w:tc>
      </w:tr>
      <w:tr w:rsidR="0007497F" w:rsidTr="00794E5A">
        <w:tc>
          <w:tcPr>
            <w:tcW w:w="547" w:type="dxa"/>
            <w:vAlign w:val="center"/>
          </w:tcPr>
          <w:p w:rsidR="0007497F" w:rsidRPr="00B232F2" w:rsidRDefault="0007497F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74089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60" w:type="dxa"/>
            <w:vAlign w:val="center"/>
          </w:tcPr>
          <w:p w:rsidR="0007497F" w:rsidRDefault="0007497F" w:rsidP="000749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1776</w:t>
            </w:r>
          </w:p>
          <w:p w:rsidR="0007497F" w:rsidRPr="00B232F2" w:rsidRDefault="0007497F" w:rsidP="000749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07497F" w:rsidRPr="0007497F" w:rsidRDefault="0007497F" w:rsidP="0007497F">
            <w:pPr>
              <w:jc w:val="center"/>
              <w:rPr>
                <w:rFonts w:ascii="Times New Roman" w:hAnsi="Times New Roman" w:cs="Times New Roman"/>
              </w:rPr>
            </w:pPr>
            <w:r w:rsidRPr="0007497F">
              <w:rPr>
                <w:rFonts w:ascii="Times New Roman" w:hAnsi="Times New Roman" w:cs="Times New Roman"/>
              </w:rPr>
              <w:t>16-03-1999</w:t>
            </w:r>
          </w:p>
          <w:p w:rsidR="0007497F" w:rsidRPr="00B232F2" w:rsidRDefault="0007497F" w:rsidP="000749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</w:rPr>
              <w:br w:type="column"/>
              <w:t>16-03-2019</w:t>
            </w:r>
          </w:p>
        </w:tc>
        <w:tc>
          <w:tcPr>
            <w:tcW w:w="2753" w:type="dxa"/>
            <w:vAlign w:val="center"/>
          </w:tcPr>
          <w:p w:rsidR="0007497F" w:rsidRPr="00B232F2" w:rsidRDefault="0007497F" w:rsidP="000749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07497F" w:rsidRPr="00B232F2" w:rsidRDefault="00B015BD" w:rsidP="000749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15BD">
              <w:rPr>
                <w:rFonts w:ascii="Times New Roman" w:hAnsi="Times New Roman" w:cs="Times New Roman"/>
                <w:lang w:val="en-US"/>
              </w:rPr>
              <w:t>Родовище - Лобачівське</w:t>
            </w:r>
          </w:p>
        </w:tc>
        <w:tc>
          <w:tcPr>
            <w:tcW w:w="1578" w:type="dxa"/>
            <w:vAlign w:val="center"/>
          </w:tcPr>
          <w:p w:rsidR="0007497F" w:rsidRPr="008B5278" w:rsidRDefault="0007497F" w:rsidP="000749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07497F" w:rsidRPr="00B232F2" w:rsidRDefault="0007497F" w:rsidP="000749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07497F" w:rsidRPr="0007497F" w:rsidRDefault="0007497F" w:rsidP="0007497F">
            <w:pPr>
              <w:jc w:val="center"/>
              <w:rPr>
                <w:rFonts w:ascii="Times New Roman" w:hAnsi="Times New Roman" w:cs="Times New Roman"/>
              </w:rPr>
            </w:pPr>
            <w:r w:rsidRPr="0007497F">
              <w:rPr>
                <w:rFonts w:ascii="Times New Roman" w:hAnsi="Times New Roman" w:cs="Times New Roman"/>
              </w:rPr>
              <w:t>30019775 ПУБЛІЧНЕ АКЦІОНЕРНЕ</w:t>
            </w:r>
          </w:p>
          <w:p w:rsidR="0007497F" w:rsidRPr="0007497F" w:rsidRDefault="0007497F" w:rsidP="0007497F">
            <w:pPr>
              <w:jc w:val="center"/>
              <w:rPr>
                <w:rFonts w:ascii="Times New Roman" w:hAnsi="Times New Roman" w:cs="Times New Roman"/>
              </w:rPr>
            </w:pPr>
            <w:r w:rsidRPr="0007497F">
              <w:rPr>
                <w:rFonts w:ascii="Times New Roman" w:hAnsi="Times New Roman" w:cs="Times New Roman"/>
              </w:rPr>
              <w:t xml:space="preserve"> ТОВАРИСТВО "УКРГАЗВИДОБУВАННЯ" (Адреса: М.КИЇВ, ШЕВЧЕНКІВСЬКИЙ Р-Н, ВУЛ.КУДРЯВСЬКА, 26/28)</w:t>
            </w:r>
          </w:p>
          <w:p w:rsidR="0007497F" w:rsidRPr="00B232F2" w:rsidRDefault="0007497F" w:rsidP="000749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27B7" w:rsidTr="00794E5A">
        <w:tc>
          <w:tcPr>
            <w:tcW w:w="547" w:type="dxa"/>
            <w:vAlign w:val="center"/>
          </w:tcPr>
          <w:p w:rsidR="000527B7" w:rsidRPr="00B232F2" w:rsidRDefault="000527B7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74089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60" w:type="dxa"/>
            <w:vAlign w:val="center"/>
          </w:tcPr>
          <w:p w:rsidR="000527B7" w:rsidRDefault="000527B7" w:rsidP="000527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1777</w:t>
            </w:r>
          </w:p>
          <w:p w:rsidR="000527B7" w:rsidRPr="00B232F2" w:rsidRDefault="000527B7" w:rsidP="000527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0527B7" w:rsidRPr="0007497F" w:rsidRDefault="000527B7" w:rsidP="000527B7">
            <w:pPr>
              <w:jc w:val="center"/>
              <w:rPr>
                <w:rFonts w:ascii="Times New Roman" w:hAnsi="Times New Roman" w:cs="Times New Roman"/>
              </w:rPr>
            </w:pPr>
            <w:r w:rsidRPr="0007497F">
              <w:rPr>
                <w:rFonts w:ascii="Times New Roman" w:hAnsi="Times New Roman" w:cs="Times New Roman"/>
              </w:rPr>
              <w:t>16-03-1999</w:t>
            </w:r>
          </w:p>
          <w:p w:rsidR="000527B7" w:rsidRPr="00B232F2" w:rsidRDefault="000527B7" w:rsidP="000527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</w:rPr>
              <w:br w:type="column"/>
              <w:t>16-03-2019</w:t>
            </w:r>
          </w:p>
        </w:tc>
        <w:tc>
          <w:tcPr>
            <w:tcW w:w="2753" w:type="dxa"/>
            <w:vAlign w:val="center"/>
          </w:tcPr>
          <w:p w:rsidR="000527B7" w:rsidRPr="00B232F2" w:rsidRDefault="000527B7" w:rsidP="000527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0527B7" w:rsidRPr="00B232F2" w:rsidRDefault="000527B7" w:rsidP="000527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27B7">
              <w:rPr>
                <w:rFonts w:ascii="Times New Roman" w:hAnsi="Times New Roman" w:cs="Times New Roman"/>
                <w:lang w:val="en-US"/>
              </w:rPr>
              <w:t>Родовище - Капітанівське</w:t>
            </w:r>
          </w:p>
        </w:tc>
        <w:tc>
          <w:tcPr>
            <w:tcW w:w="1578" w:type="dxa"/>
            <w:vAlign w:val="center"/>
          </w:tcPr>
          <w:p w:rsidR="000527B7" w:rsidRPr="008B5278" w:rsidRDefault="000527B7" w:rsidP="000527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Газ природний</w:t>
            </w:r>
            <w:r>
              <w:rPr>
                <w:rFonts w:ascii="Times New Roman" w:hAnsi="Times New Roman" w:cs="Times New Roman"/>
                <w:lang w:val="uk-UA"/>
              </w:rPr>
              <w:t xml:space="preserve"> вільний</w:t>
            </w:r>
          </w:p>
          <w:p w:rsidR="000527B7" w:rsidRPr="00B232F2" w:rsidRDefault="000527B7" w:rsidP="000527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0527B7" w:rsidRPr="0007497F" w:rsidRDefault="000527B7" w:rsidP="000527B7">
            <w:pPr>
              <w:jc w:val="center"/>
              <w:rPr>
                <w:rFonts w:ascii="Times New Roman" w:hAnsi="Times New Roman" w:cs="Times New Roman"/>
              </w:rPr>
            </w:pPr>
            <w:r w:rsidRPr="0007497F">
              <w:rPr>
                <w:rFonts w:ascii="Times New Roman" w:hAnsi="Times New Roman" w:cs="Times New Roman"/>
              </w:rPr>
              <w:t>30019775 ПУБЛІЧНЕ АКЦІОНЕРНЕ</w:t>
            </w:r>
          </w:p>
          <w:p w:rsidR="000527B7" w:rsidRPr="00B232F2" w:rsidRDefault="000527B7" w:rsidP="002103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</w:rPr>
              <w:t xml:space="preserve"> ТОВАРИСТВО "УКРГАЗВИДОБУВАННЯ" (Адреса: М.КИЇВ, ШЕВЧЕНКІВСЬКИЙ Р-Н, ВУЛ.КУДРЯВСЬКА, 26/28) </w:t>
            </w:r>
          </w:p>
        </w:tc>
      </w:tr>
      <w:tr w:rsidR="00A84EE0" w:rsidTr="002103B3">
        <w:trPr>
          <w:trHeight w:val="904"/>
        </w:trPr>
        <w:tc>
          <w:tcPr>
            <w:tcW w:w="547" w:type="dxa"/>
            <w:vAlign w:val="center"/>
          </w:tcPr>
          <w:p w:rsidR="00A84EE0" w:rsidRPr="00B232F2" w:rsidRDefault="00A84EE0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74089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60" w:type="dxa"/>
            <w:vAlign w:val="center"/>
          </w:tcPr>
          <w:p w:rsidR="00A84EE0" w:rsidRDefault="00A84EE0" w:rsidP="00A84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1787</w:t>
            </w:r>
          </w:p>
          <w:p w:rsidR="00A84EE0" w:rsidRPr="00B232F2" w:rsidRDefault="00A84EE0" w:rsidP="00A84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A84EE0" w:rsidRPr="0007497F" w:rsidRDefault="00A84EE0" w:rsidP="00A84EE0">
            <w:pPr>
              <w:jc w:val="center"/>
              <w:rPr>
                <w:rFonts w:ascii="Times New Roman" w:hAnsi="Times New Roman" w:cs="Times New Roman"/>
              </w:rPr>
            </w:pPr>
            <w:r w:rsidRPr="0007497F">
              <w:rPr>
                <w:rFonts w:ascii="Times New Roman" w:hAnsi="Times New Roman" w:cs="Times New Roman"/>
              </w:rPr>
              <w:t>16-03-1999</w:t>
            </w:r>
          </w:p>
          <w:p w:rsidR="00A84EE0" w:rsidRPr="00A84EE0" w:rsidRDefault="00A84EE0" w:rsidP="00A84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</w:rPr>
              <w:br w:type="column"/>
              <w:t>16-03-201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753" w:type="dxa"/>
            <w:vAlign w:val="center"/>
          </w:tcPr>
          <w:p w:rsidR="00A84EE0" w:rsidRPr="00B232F2" w:rsidRDefault="00A84EE0" w:rsidP="00A84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A84EE0" w:rsidRPr="00B232F2" w:rsidRDefault="00A51F77" w:rsidP="00A84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1F77">
              <w:rPr>
                <w:rFonts w:ascii="Times New Roman" w:hAnsi="Times New Roman" w:cs="Times New Roman"/>
                <w:lang w:val="en-US"/>
              </w:rPr>
              <w:t>Родовище - Борiвське</w:t>
            </w:r>
          </w:p>
        </w:tc>
        <w:tc>
          <w:tcPr>
            <w:tcW w:w="1578" w:type="dxa"/>
            <w:vAlign w:val="center"/>
          </w:tcPr>
          <w:p w:rsidR="00A84EE0" w:rsidRPr="008B5278" w:rsidRDefault="00A84EE0" w:rsidP="00A84E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A84EE0" w:rsidRPr="00B232F2" w:rsidRDefault="00A84EE0" w:rsidP="00A51F7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vAlign w:val="center"/>
          </w:tcPr>
          <w:p w:rsidR="00A84EE0" w:rsidRPr="0007497F" w:rsidRDefault="00A84EE0" w:rsidP="00A84EE0">
            <w:pPr>
              <w:jc w:val="center"/>
              <w:rPr>
                <w:rFonts w:ascii="Times New Roman" w:hAnsi="Times New Roman" w:cs="Times New Roman"/>
              </w:rPr>
            </w:pPr>
            <w:r w:rsidRPr="0007497F">
              <w:rPr>
                <w:rFonts w:ascii="Times New Roman" w:hAnsi="Times New Roman" w:cs="Times New Roman"/>
              </w:rPr>
              <w:t>30019775 ПУБЛІЧНЕ АКЦІОНЕРНЕ</w:t>
            </w:r>
          </w:p>
          <w:p w:rsidR="00A84EE0" w:rsidRPr="00B232F2" w:rsidRDefault="00A84EE0" w:rsidP="002103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</w:rPr>
              <w:t xml:space="preserve"> ТОВАРИСТВО "УКРГАЗВИДОБУВАННЯ" (Адреса: М.КИЇВ, ШЕВЧЕНКІВСЬКИЙ Р-Н, ВУЛ.КУДРЯВСЬКА, 26/28) </w:t>
            </w:r>
          </w:p>
        </w:tc>
      </w:tr>
      <w:tr w:rsidR="00E25D09" w:rsidTr="00794E5A">
        <w:tc>
          <w:tcPr>
            <w:tcW w:w="547" w:type="dxa"/>
            <w:vAlign w:val="center"/>
          </w:tcPr>
          <w:p w:rsidR="00E25D09" w:rsidRPr="00B232F2" w:rsidRDefault="00E25D09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74089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60" w:type="dxa"/>
            <w:vAlign w:val="center"/>
          </w:tcPr>
          <w:p w:rsidR="00E25D09" w:rsidRDefault="00E25D09" w:rsidP="00E25D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1827</w:t>
            </w:r>
          </w:p>
          <w:p w:rsidR="00E25D09" w:rsidRPr="00B232F2" w:rsidRDefault="00E25D09" w:rsidP="00E25D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E25D09" w:rsidRDefault="00E25D09" w:rsidP="00E25D09">
            <w:pPr>
              <w:jc w:val="center"/>
              <w:rPr>
                <w:rFonts w:ascii="Times New Roman" w:hAnsi="Times New Roman" w:cs="Times New Roman"/>
              </w:rPr>
            </w:pPr>
          </w:p>
          <w:p w:rsidR="00E25D09" w:rsidRDefault="00E25D09" w:rsidP="00E25D09">
            <w:pPr>
              <w:jc w:val="center"/>
              <w:rPr>
                <w:rFonts w:ascii="Times New Roman" w:hAnsi="Times New Roman" w:cs="Times New Roman"/>
              </w:rPr>
            </w:pPr>
            <w:r w:rsidRPr="00E25D09">
              <w:rPr>
                <w:rFonts w:ascii="Times New Roman" w:hAnsi="Times New Roman" w:cs="Times New Roman"/>
              </w:rPr>
              <w:t>05-04-1999</w:t>
            </w:r>
          </w:p>
          <w:p w:rsidR="00E25D09" w:rsidRPr="00E25D09" w:rsidRDefault="00E25D09" w:rsidP="00E25D09">
            <w:pPr>
              <w:jc w:val="center"/>
              <w:rPr>
                <w:rFonts w:ascii="Times New Roman" w:hAnsi="Times New Roman" w:cs="Times New Roman"/>
              </w:rPr>
            </w:pPr>
            <w:r w:rsidRPr="00E25D09">
              <w:rPr>
                <w:rFonts w:ascii="Times New Roman" w:hAnsi="Times New Roman" w:cs="Times New Roman"/>
              </w:rPr>
              <w:t>05-04-2018</w:t>
            </w:r>
          </w:p>
          <w:p w:rsidR="00E25D09" w:rsidRPr="00B232F2" w:rsidRDefault="00E25D09" w:rsidP="00E25D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D09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753" w:type="dxa"/>
            <w:vAlign w:val="center"/>
          </w:tcPr>
          <w:p w:rsidR="00E25D09" w:rsidRPr="00B232F2" w:rsidRDefault="00E25D09" w:rsidP="00E25D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E25D09" w:rsidRPr="00B232F2" w:rsidRDefault="00D42EEB" w:rsidP="00E25D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2EEB">
              <w:rPr>
                <w:rFonts w:ascii="Times New Roman" w:hAnsi="Times New Roman" w:cs="Times New Roman"/>
              </w:rPr>
              <w:t>Родовище - Вільхівське</w:t>
            </w:r>
          </w:p>
        </w:tc>
        <w:tc>
          <w:tcPr>
            <w:tcW w:w="1578" w:type="dxa"/>
            <w:vAlign w:val="center"/>
          </w:tcPr>
          <w:p w:rsidR="00E25D09" w:rsidRPr="008B5278" w:rsidRDefault="00E25D09" w:rsidP="00E25D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E25D09" w:rsidRPr="00B232F2" w:rsidRDefault="00E25D09" w:rsidP="00E25D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E25D09" w:rsidRPr="0007497F" w:rsidRDefault="00E25D09" w:rsidP="00E25D09">
            <w:pPr>
              <w:jc w:val="center"/>
              <w:rPr>
                <w:rFonts w:ascii="Times New Roman" w:hAnsi="Times New Roman" w:cs="Times New Roman"/>
              </w:rPr>
            </w:pPr>
            <w:r w:rsidRPr="0007497F">
              <w:rPr>
                <w:rFonts w:ascii="Times New Roman" w:hAnsi="Times New Roman" w:cs="Times New Roman"/>
              </w:rPr>
              <w:t>30019775 ПУБЛІЧНЕ АКЦІОНЕРНЕ</w:t>
            </w:r>
          </w:p>
          <w:p w:rsidR="00E25D09" w:rsidRPr="0007497F" w:rsidRDefault="00E25D09" w:rsidP="00E25D09">
            <w:pPr>
              <w:jc w:val="center"/>
              <w:rPr>
                <w:rFonts w:ascii="Times New Roman" w:hAnsi="Times New Roman" w:cs="Times New Roman"/>
              </w:rPr>
            </w:pPr>
            <w:r w:rsidRPr="0007497F">
              <w:rPr>
                <w:rFonts w:ascii="Times New Roman" w:hAnsi="Times New Roman" w:cs="Times New Roman"/>
              </w:rPr>
              <w:t xml:space="preserve"> ТОВАРИСТВО "УКРГАЗВИДОБУВАННЯ" (Адреса: М.КИЇВ, ШЕВЧЕНКІВСЬКИЙ Р-Н, ВУЛ.КУДРЯВСЬКА, 26/28)</w:t>
            </w:r>
          </w:p>
          <w:p w:rsidR="00E25D09" w:rsidRPr="00B232F2" w:rsidRDefault="00E25D09" w:rsidP="00E25D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2EEB" w:rsidRPr="00740899" w:rsidTr="00794E5A">
        <w:tc>
          <w:tcPr>
            <w:tcW w:w="547" w:type="dxa"/>
            <w:vAlign w:val="center"/>
          </w:tcPr>
          <w:p w:rsidR="00D42EEB" w:rsidRPr="00B232F2" w:rsidRDefault="00D42EEB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74089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60" w:type="dxa"/>
            <w:vAlign w:val="center"/>
          </w:tcPr>
          <w:p w:rsidR="00D42EEB" w:rsidRDefault="000770D6" w:rsidP="00D42E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4886</w:t>
            </w:r>
          </w:p>
          <w:p w:rsidR="00D42EEB" w:rsidRPr="00B232F2" w:rsidRDefault="00D42EEB" w:rsidP="00D42E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0770D6" w:rsidRDefault="000770D6" w:rsidP="00D42EEB">
            <w:pPr>
              <w:jc w:val="center"/>
              <w:rPr>
                <w:rFonts w:ascii="Times New Roman" w:hAnsi="Times New Roman" w:cs="Times New Roman"/>
              </w:rPr>
            </w:pPr>
            <w:r w:rsidRPr="000770D6">
              <w:rPr>
                <w:rFonts w:ascii="Times New Roman" w:hAnsi="Times New Roman" w:cs="Times New Roman"/>
              </w:rPr>
              <w:t>31-01-2018</w:t>
            </w:r>
          </w:p>
          <w:p w:rsidR="00D42EEB" w:rsidRPr="00B232F2" w:rsidRDefault="000770D6" w:rsidP="00D42E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0D6">
              <w:rPr>
                <w:rFonts w:ascii="Times New Roman" w:hAnsi="Times New Roman" w:cs="Times New Roman"/>
                <w:lang w:val="uk-UA"/>
              </w:rPr>
              <w:t>31-01-2038</w:t>
            </w:r>
          </w:p>
        </w:tc>
        <w:tc>
          <w:tcPr>
            <w:tcW w:w="2753" w:type="dxa"/>
            <w:vAlign w:val="center"/>
          </w:tcPr>
          <w:p w:rsidR="002103B3" w:rsidRPr="002103B3" w:rsidRDefault="002103B3" w:rsidP="002103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03B3">
              <w:rPr>
                <w:rFonts w:ascii="Times New Roman" w:hAnsi="Times New Roman" w:cs="Times New Roman"/>
                <w:lang w:val="uk-UA"/>
              </w:rPr>
              <w:t>Геологічне вивчення</w:t>
            </w:r>
          </w:p>
          <w:p w:rsidR="002103B3" w:rsidRPr="002103B3" w:rsidRDefault="002103B3" w:rsidP="002103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03B3">
              <w:rPr>
                <w:rFonts w:ascii="Times New Roman" w:hAnsi="Times New Roman" w:cs="Times New Roman"/>
                <w:lang w:val="uk-UA"/>
              </w:rPr>
              <w:t>нафтогазоносних надр, в тому числі дослідно-промислова</w:t>
            </w:r>
          </w:p>
          <w:p w:rsidR="002103B3" w:rsidRPr="002103B3" w:rsidRDefault="002103B3" w:rsidP="002103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03B3">
              <w:rPr>
                <w:rFonts w:ascii="Times New Roman" w:hAnsi="Times New Roman" w:cs="Times New Roman"/>
                <w:lang w:val="uk-UA"/>
              </w:rPr>
              <w:t>розробка родовищ</w:t>
            </w:r>
          </w:p>
          <w:p w:rsidR="002103B3" w:rsidRPr="002103B3" w:rsidRDefault="002103B3" w:rsidP="002103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03B3">
              <w:rPr>
                <w:rFonts w:ascii="Times New Roman" w:hAnsi="Times New Roman" w:cs="Times New Roman"/>
                <w:lang w:val="uk-UA"/>
              </w:rPr>
              <w:t>вуглеводнів з подальшим</w:t>
            </w:r>
          </w:p>
          <w:p w:rsidR="002103B3" w:rsidRPr="002103B3" w:rsidRDefault="002103B3" w:rsidP="002103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03B3">
              <w:rPr>
                <w:rFonts w:ascii="Times New Roman" w:hAnsi="Times New Roman" w:cs="Times New Roman"/>
                <w:lang w:val="uk-UA"/>
              </w:rPr>
              <w:t>видобуванням нафти і газу</w:t>
            </w:r>
          </w:p>
          <w:p w:rsidR="002103B3" w:rsidRPr="002103B3" w:rsidRDefault="002103B3" w:rsidP="002103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03B3">
              <w:rPr>
                <w:rFonts w:ascii="Times New Roman" w:hAnsi="Times New Roman" w:cs="Times New Roman"/>
                <w:lang w:val="uk-UA"/>
              </w:rPr>
              <w:t>(промислова розробка</w:t>
            </w:r>
          </w:p>
          <w:p w:rsidR="00D42EEB" w:rsidRPr="00B232F2" w:rsidRDefault="002103B3" w:rsidP="002103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03B3">
              <w:rPr>
                <w:rFonts w:ascii="Times New Roman" w:hAnsi="Times New Roman" w:cs="Times New Roman"/>
                <w:lang w:val="uk-UA"/>
              </w:rPr>
              <w:t>родовищ)</w:t>
            </w:r>
          </w:p>
        </w:tc>
        <w:tc>
          <w:tcPr>
            <w:tcW w:w="2406" w:type="dxa"/>
            <w:vAlign w:val="center"/>
          </w:tcPr>
          <w:p w:rsidR="00D42EEB" w:rsidRPr="00B232F2" w:rsidRDefault="00ED01E8" w:rsidP="00D42E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1E8">
              <w:rPr>
                <w:rFonts w:ascii="Times New Roman" w:hAnsi="Times New Roman" w:cs="Times New Roman"/>
                <w:lang w:val="en-US"/>
              </w:rPr>
              <w:t>Площа - Севєродонецька</w:t>
            </w:r>
          </w:p>
        </w:tc>
        <w:tc>
          <w:tcPr>
            <w:tcW w:w="1578" w:type="dxa"/>
            <w:vAlign w:val="center"/>
          </w:tcPr>
          <w:p w:rsidR="00ED01E8" w:rsidRPr="00ED01E8" w:rsidRDefault="00ED01E8" w:rsidP="00ED0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1E8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D42EEB" w:rsidRPr="00B232F2" w:rsidRDefault="00ED01E8" w:rsidP="00ED0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1E8">
              <w:rPr>
                <w:rFonts w:ascii="Times New Roman" w:hAnsi="Times New Roman" w:cs="Times New Roman"/>
                <w:lang w:val="uk-UA"/>
              </w:rPr>
              <w:t xml:space="preserve">Конденсат </w:t>
            </w:r>
          </w:p>
        </w:tc>
        <w:tc>
          <w:tcPr>
            <w:tcW w:w="4892" w:type="dxa"/>
            <w:vAlign w:val="center"/>
          </w:tcPr>
          <w:p w:rsidR="00D42EEB" w:rsidRPr="00B232F2" w:rsidRDefault="00ED01E8" w:rsidP="00D42E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1E8">
              <w:rPr>
                <w:rFonts w:ascii="Times New Roman" w:hAnsi="Times New Roman" w:cs="Times New Roman"/>
                <w:lang w:val="uk-UA"/>
              </w:rPr>
              <w:t>21796641 ТОВАРИСТВО З ОБМЕЖЕНОЮ ВІДПОВІДАЛЬНІСТЮ "АЛД" (Адреса: ЛУГАНСЬКА ОБЛ., М.СЄВЕРОДОНЕЦЬК, ВУЛ.ЛЕНІНА,</w:t>
            </w:r>
            <w:r>
              <w:rPr>
                <w:rFonts w:ascii="Times New Roman" w:hAnsi="Times New Roman" w:cs="Times New Roman"/>
                <w:lang w:val="uk-UA"/>
              </w:rPr>
              <w:t xml:space="preserve"> 34)</w:t>
            </w:r>
            <w:r w:rsidR="00D42EEB" w:rsidRPr="00ED01E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53EDC" w:rsidTr="00794E5A">
        <w:tc>
          <w:tcPr>
            <w:tcW w:w="547" w:type="dxa"/>
            <w:vAlign w:val="center"/>
          </w:tcPr>
          <w:p w:rsidR="00753EDC" w:rsidRPr="00B232F2" w:rsidRDefault="00753EDC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74089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60" w:type="dxa"/>
            <w:vAlign w:val="center"/>
          </w:tcPr>
          <w:p w:rsidR="00753EDC" w:rsidRDefault="00753EDC" w:rsidP="00753E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4165</w:t>
            </w:r>
          </w:p>
          <w:p w:rsidR="00753EDC" w:rsidRPr="00B232F2" w:rsidRDefault="00753EDC" w:rsidP="00753E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753EDC" w:rsidRDefault="00753EDC" w:rsidP="00753EDC">
            <w:pPr>
              <w:jc w:val="center"/>
              <w:rPr>
                <w:rFonts w:ascii="Times New Roman" w:hAnsi="Times New Roman" w:cs="Times New Roman"/>
              </w:rPr>
            </w:pPr>
            <w:r w:rsidRPr="00753EDC">
              <w:rPr>
                <w:rFonts w:ascii="Times New Roman" w:hAnsi="Times New Roman" w:cs="Times New Roman"/>
              </w:rPr>
              <w:t>22-12-2006</w:t>
            </w:r>
          </w:p>
          <w:p w:rsidR="00753EDC" w:rsidRPr="00B232F2" w:rsidRDefault="00753EDC" w:rsidP="00753E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EDC">
              <w:rPr>
                <w:rFonts w:ascii="Times New Roman" w:hAnsi="Times New Roman" w:cs="Times New Roman"/>
              </w:rPr>
              <w:t>22-12-2026</w:t>
            </w:r>
          </w:p>
        </w:tc>
        <w:tc>
          <w:tcPr>
            <w:tcW w:w="2753" w:type="dxa"/>
            <w:vAlign w:val="center"/>
          </w:tcPr>
          <w:p w:rsidR="00753EDC" w:rsidRPr="00B232F2" w:rsidRDefault="00753EDC" w:rsidP="00753E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753EDC" w:rsidRPr="00B232F2" w:rsidRDefault="00753EDC" w:rsidP="00753E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3EDC">
              <w:rPr>
                <w:rFonts w:ascii="Times New Roman" w:hAnsi="Times New Roman" w:cs="Times New Roman"/>
                <w:lang w:val="en-US"/>
              </w:rPr>
              <w:t>Родовище - Муратівське</w:t>
            </w:r>
          </w:p>
        </w:tc>
        <w:tc>
          <w:tcPr>
            <w:tcW w:w="1578" w:type="dxa"/>
            <w:vAlign w:val="center"/>
          </w:tcPr>
          <w:p w:rsidR="00753EDC" w:rsidRPr="008B5278" w:rsidRDefault="00753EDC" w:rsidP="00753E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Газ природний</w:t>
            </w:r>
            <w:r>
              <w:rPr>
                <w:rFonts w:ascii="Times New Roman" w:hAnsi="Times New Roman" w:cs="Times New Roman"/>
                <w:lang w:val="uk-UA"/>
              </w:rPr>
              <w:t xml:space="preserve"> вільний</w:t>
            </w:r>
          </w:p>
          <w:p w:rsidR="00753EDC" w:rsidRPr="00B232F2" w:rsidRDefault="00753EDC" w:rsidP="00753E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753EDC" w:rsidRPr="0007497F" w:rsidRDefault="00753EDC" w:rsidP="00753EDC">
            <w:pPr>
              <w:jc w:val="center"/>
              <w:rPr>
                <w:rFonts w:ascii="Times New Roman" w:hAnsi="Times New Roman" w:cs="Times New Roman"/>
              </w:rPr>
            </w:pPr>
            <w:r w:rsidRPr="0007497F">
              <w:rPr>
                <w:rFonts w:ascii="Times New Roman" w:hAnsi="Times New Roman" w:cs="Times New Roman"/>
              </w:rPr>
              <w:t>30019775 ПУБЛІЧНЕ АКЦІОНЕРНЕ</w:t>
            </w:r>
          </w:p>
          <w:p w:rsidR="00753EDC" w:rsidRPr="0007497F" w:rsidRDefault="00753EDC" w:rsidP="00753EDC">
            <w:pPr>
              <w:jc w:val="center"/>
              <w:rPr>
                <w:rFonts w:ascii="Times New Roman" w:hAnsi="Times New Roman" w:cs="Times New Roman"/>
              </w:rPr>
            </w:pPr>
            <w:r w:rsidRPr="0007497F">
              <w:rPr>
                <w:rFonts w:ascii="Times New Roman" w:hAnsi="Times New Roman" w:cs="Times New Roman"/>
              </w:rPr>
              <w:t xml:space="preserve"> ТОВАРИСТВО "УКРГАЗВИДОБУВАННЯ" (Адреса: М.КИЇВ, ШЕВЧЕНКІВСЬКИЙ Р-Н, ВУЛ.КУДРЯВСЬКА, 26/28)</w:t>
            </w:r>
          </w:p>
          <w:p w:rsidR="00753EDC" w:rsidRPr="00B232F2" w:rsidRDefault="00753EDC" w:rsidP="00753E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3EDC" w:rsidTr="00794E5A">
        <w:tc>
          <w:tcPr>
            <w:tcW w:w="547" w:type="dxa"/>
            <w:vAlign w:val="center"/>
          </w:tcPr>
          <w:p w:rsidR="00753EDC" w:rsidRDefault="00753EDC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74089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60" w:type="dxa"/>
            <w:vAlign w:val="center"/>
          </w:tcPr>
          <w:p w:rsidR="00753EDC" w:rsidRDefault="00753EDC" w:rsidP="00753E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5178</w:t>
            </w:r>
          </w:p>
          <w:p w:rsidR="00753EDC" w:rsidRPr="00B232F2" w:rsidRDefault="00753EDC" w:rsidP="00753E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753EDC" w:rsidRDefault="00753EDC" w:rsidP="00753EDC">
            <w:pPr>
              <w:jc w:val="center"/>
              <w:rPr>
                <w:rFonts w:ascii="Times New Roman" w:hAnsi="Times New Roman" w:cs="Times New Roman"/>
              </w:rPr>
            </w:pPr>
          </w:p>
          <w:p w:rsidR="00753EDC" w:rsidRDefault="00354B22" w:rsidP="00753EDC">
            <w:pPr>
              <w:jc w:val="center"/>
              <w:rPr>
                <w:rFonts w:ascii="Times New Roman" w:hAnsi="Times New Roman" w:cs="Times New Roman"/>
              </w:rPr>
            </w:pPr>
            <w:r w:rsidRPr="00354B22">
              <w:rPr>
                <w:rFonts w:ascii="Times New Roman" w:hAnsi="Times New Roman" w:cs="Times New Roman"/>
              </w:rPr>
              <w:t>01-07-2010</w:t>
            </w:r>
          </w:p>
          <w:p w:rsidR="00354B22" w:rsidRPr="00E25D09" w:rsidRDefault="00354B22" w:rsidP="00753EDC">
            <w:pPr>
              <w:jc w:val="center"/>
              <w:rPr>
                <w:rFonts w:ascii="Times New Roman" w:hAnsi="Times New Roman" w:cs="Times New Roman"/>
              </w:rPr>
            </w:pPr>
            <w:r w:rsidRPr="00354B22">
              <w:rPr>
                <w:rFonts w:ascii="Times New Roman" w:hAnsi="Times New Roman" w:cs="Times New Roman"/>
              </w:rPr>
              <w:t>01-07-2030</w:t>
            </w:r>
          </w:p>
          <w:p w:rsidR="00753EDC" w:rsidRPr="00B232F2" w:rsidRDefault="00753EDC" w:rsidP="00753E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D09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753" w:type="dxa"/>
            <w:vAlign w:val="center"/>
          </w:tcPr>
          <w:p w:rsidR="00753EDC" w:rsidRPr="00B232F2" w:rsidRDefault="00753EDC" w:rsidP="00753E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753EDC" w:rsidRPr="00B232F2" w:rsidRDefault="00354B22" w:rsidP="00753E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B22">
              <w:rPr>
                <w:rFonts w:ascii="Times New Roman" w:hAnsi="Times New Roman" w:cs="Times New Roman"/>
              </w:rPr>
              <w:t>Родовище - Євгеніївське</w:t>
            </w:r>
          </w:p>
        </w:tc>
        <w:tc>
          <w:tcPr>
            <w:tcW w:w="1578" w:type="dxa"/>
            <w:vAlign w:val="center"/>
          </w:tcPr>
          <w:p w:rsidR="00753EDC" w:rsidRPr="008B5278" w:rsidRDefault="00753EDC" w:rsidP="00753E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753EDC" w:rsidRPr="00B232F2" w:rsidRDefault="00753EDC" w:rsidP="00753E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753EDC" w:rsidRPr="0007497F" w:rsidRDefault="00753EDC" w:rsidP="00753EDC">
            <w:pPr>
              <w:jc w:val="center"/>
              <w:rPr>
                <w:rFonts w:ascii="Times New Roman" w:hAnsi="Times New Roman" w:cs="Times New Roman"/>
              </w:rPr>
            </w:pPr>
            <w:r w:rsidRPr="0007497F">
              <w:rPr>
                <w:rFonts w:ascii="Times New Roman" w:hAnsi="Times New Roman" w:cs="Times New Roman"/>
              </w:rPr>
              <w:t>30019775 ПУБЛІЧНЕ АКЦІОНЕРНЕ</w:t>
            </w:r>
          </w:p>
          <w:p w:rsidR="00753EDC" w:rsidRPr="0007497F" w:rsidRDefault="00753EDC" w:rsidP="00753EDC">
            <w:pPr>
              <w:jc w:val="center"/>
              <w:rPr>
                <w:rFonts w:ascii="Times New Roman" w:hAnsi="Times New Roman" w:cs="Times New Roman"/>
              </w:rPr>
            </w:pPr>
            <w:r w:rsidRPr="0007497F">
              <w:rPr>
                <w:rFonts w:ascii="Times New Roman" w:hAnsi="Times New Roman" w:cs="Times New Roman"/>
              </w:rPr>
              <w:t xml:space="preserve"> ТОВАРИСТВО "УКРГАЗВИДОБУВАННЯ" (Адреса: М.КИЇВ, ШЕВЧЕНКІВСЬКИЙ Р-Н, ВУЛ.КУДРЯВСЬКА, 26/28)</w:t>
            </w:r>
          </w:p>
          <w:p w:rsidR="00753EDC" w:rsidRPr="00B232F2" w:rsidRDefault="00753EDC" w:rsidP="00753E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4B22" w:rsidTr="00794E5A">
        <w:tc>
          <w:tcPr>
            <w:tcW w:w="547" w:type="dxa"/>
            <w:vAlign w:val="center"/>
          </w:tcPr>
          <w:p w:rsidR="00354B22" w:rsidRDefault="00740899" w:rsidP="00354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660" w:type="dxa"/>
            <w:vAlign w:val="center"/>
          </w:tcPr>
          <w:p w:rsidR="00354B22" w:rsidRDefault="00354B22" w:rsidP="00354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1854</w:t>
            </w:r>
          </w:p>
          <w:p w:rsidR="00354B22" w:rsidRPr="00B232F2" w:rsidRDefault="00354B22" w:rsidP="00354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354B22" w:rsidRDefault="00354B22" w:rsidP="00354B22">
            <w:pPr>
              <w:jc w:val="center"/>
              <w:rPr>
                <w:rFonts w:ascii="Times New Roman" w:hAnsi="Times New Roman" w:cs="Times New Roman"/>
              </w:rPr>
            </w:pPr>
          </w:p>
          <w:p w:rsidR="00354B22" w:rsidRDefault="00354B22" w:rsidP="00354B22">
            <w:pPr>
              <w:jc w:val="center"/>
              <w:rPr>
                <w:rFonts w:ascii="Times New Roman" w:hAnsi="Times New Roman" w:cs="Times New Roman"/>
              </w:rPr>
            </w:pPr>
            <w:r w:rsidRPr="00354B22">
              <w:rPr>
                <w:rFonts w:ascii="Times New Roman" w:hAnsi="Times New Roman" w:cs="Times New Roman"/>
              </w:rPr>
              <w:t>26-04-1999</w:t>
            </w:r>
          </w:p>
          <w:p w:rsidR="00354B22" w:rsidRPr="00B232F2" w:rsidRDefault="00354B22" w:rsidP="00354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D09">
              <w:rPr>
                <w:rFonts w:ascii="Times New Roman" w:hAnsi="Times New Roman" w:cs="Times New Roman"/>
              </w:rPr>
              <w:br w:type="column"/>
            </w:r>
            <w:r w:rsidRPr="00354B22">
              <w:rPr>
                <w:rFonts w:ascii="Times New Roman" w:hAnsi="Times New Roman" w:cs="Times New Roman"/>
              </w:rPr>
              <w:t>26-04-2018</w:t>
            </w:r>
          </w:p>
        </w:tc>
        <w:tc>
          <w:tcPr>
            <w:tcW w:w="2753" w:type="dxa"/>
            <w:vAlign w:val="center"/>
          </w:tcPr>
          <w:p w:rsidR="00354B22" w:rsidRPr="00354B22" w:rsidRDefault="00354B22" w:rsidP="006B5F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B22">
              <w:rPr>
                <w:rFonts w:ascii="Times New Roman" w:hAnsi="Times New Roman" w:cs="Times New Roman"/>
                <w:lang w:val="uk-UA"/>
              </w:rPr>
              <w:t>Будівництво та експлуатація</w:t>
            </w:r>
            <w:r w:rsidRPr="00354B22">
              <w:rPr>
                <w:rFonts w:ascii="Arial" w:eastAsia="Arial" w:hAnsi="Arial" w:cs="Arial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підземних споруд, не</w:t>
            </w:r>
            <w:r w:rsidRPr="00354B22">
              <w:rPr>
                <w:rFonts w:ascii="Arial" w:eastAsia="Arial" w:hAnsi="Arial" w:cs="Arial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пов'язаних з видобуванням</w:t>
            </w:r>
            <w:r w:rsidRPr="00354B22">
              <w:rPr>
                <w:sz w:val="17"/>
                <w:szCs w:val="17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корисних копалин, зокрема</w:t>
            </w:r>
            <w:r w:rsidRPr="00354B22">
              <w:rPr>
                <w:rFonts w:ascii="Arial" w:eastAsia="Arial" w:hAnsi="Arial" w:cs="Arial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для підземного зберігання</w:t>
            </w:r>
            <w:r w:rsidRPr="00354B22">
              <w:rPr>
                <w:rFonts w:ascii="Arial" w:eastAsia="Arial" w:hAnsi="Arial" w:cs="Arial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нафти, газу та інших речовин і</w:t>
            </w:r>
            <w:r w:rsidRPr="00354B22">
              <w:rPr>
                <w:rFonts w:ascii="Arial" w:eastAsia="Arial" w:hAnsi="Arial" w:cs="Arial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матеріалів,</w:t>
            </w:r>
            <w:r w:rsidR="006571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захоронення</w:t>
            </w:r>
            <w:r w:rsidR="006571C9" w:rsidRPr="006571C9">
              <w:rPr>
                <w:rFonts w:ascii="Arial" w:eastAsia="Arial" w:hAnsi="Arial" w:cs="Arial"/>
                <w:lang w:val="uk-UA"/>
              </w:rPr>
              <w:t xml:space="preserve"> </w:t>
            </w:r>
            <w:r w:rsidR="006571C9" w:rsidRPr="006571C9">
              <w:rPr>
                <w:rFonts w:ascii="Times New Roman" w:hAnsi="Times New Roman" w:cs="Times New Roman"/>
                <w:lang w:val="uk-UA"/>
              </w:rPr>
              <w:t>шкідливих речовин та відходів</w:t>
            </w:r>
            <w:r w:rsidR="006571C9" w:rsidRPr="006571C9">
              <w:rPr>
                <w:rFonts w:ascii="Arial" w:eastAsia="Arial" w:hAnsi="Arial" w:cs="Arial"/>
                <w:lang w:val="uk-UA"/>
              </w:rPr>
              <w:t xml:space="preserve"> </w:t>
            </w:r>
            <w:r w:rsidR="006571C9" w:rsidRPr="006571C9">
              <w:rPr>
                <w:rFonts w:ascii="Times New Roman" w:hAnsi="Times New Roman" w:cs="Times New Roman"/>
                <w:lang w:val="uk-UA"/>
              </w:rPr>
              <w:t>виробництва, скидання стічних</w:t>
            </w:r>
            <w:r w:rsidR="006571C9">
              <w:rPr>
                <w:rFonts w:ascii="Times New Roman" w:hAnsi="Times New Roman" w:cs="Times New Roman"/>
                <w:lang w:val="uk-UA"/>
              </w:rPr>
              <w:t xml:space="preserve"> вод</w:t>
            </w:r>
          </w:p>
        </w:tc>
        <w:tc>
          <w:tcPr>
            <w:tcW w:w="2406" w:type="dxa"/>
            <w:vAlign w:val="center"/>
          </w:tcPr>
          <w:p w:rsidR="00354B22" w:rsidRPr="00B232F2" w:rsidRDefault="006571C9" w:rsidP="00354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71C9">
              <w:rPr>
                <w:rFonts w:ascii="Times New Roman" w:hAnsi="Times New Roman" w:cs="Times New Roman"/>
                <w:lang w:val="uk-UA"/>
              </w:rPr>
              <w:t xml:space="preserve">Газосховище </w:t>
            </w:r>
            <w:r w:rsidRPr="006571C9">
              <w:rPr>
                <w:rFonts w:ascii="Times New Roman" w:hAnsi="Times New Roman" w:cs="Times New Roman"/>
              </w:rPr>
              <w:t>- Краснопопівське</w:t>
            </w:r>
          </w:p>
        </w:tc>
        <w:tc>
          <w:tcPr>
            <w:tcW w:w="1578" w:type="dxa"/>
            <w:vAlign w:val="center"/>
          </w:tcPr>
          <w:p w:rsidR="006571C9" w:rsidRPr="006571C9" w:rsidRDefault="006571C9" w:rsidP="006571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71C9">
              <w:rPr>
                <w:rFonts w:ascii="Times New Roman" w:hAnsi="Times New Roman" w:cs="Times New Roman"/>
                <w:lang w:val="uk-UA"/>
              </w:rPr>
              <w:t>Без корисної копалини</w:t>
            </w:r>
          </w:p>
          <w:p w:rsidR="00354B22" w:rsidRPr="00B232F2" w:rsidRDefault="00354B22" w:rsidP="00354B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vAlign w:val="center"/>
          </w:tcPr>
          <w:p w:rsidR="006571C9" w:rsidRPr="006571C9" w:rsidRDefault="006571C9" w:rsidP="006571C9">
            <w:pPr>
              <w:jc w:val="center"/>
              <w:rPr>
                <w:rFonts w:ascii="Times New Roman" w:hAnsi="Times New Roman" w:cs="Times New Roman"/>
              </w:rPr>
            </w:pPr>
            <w:r w:rsidRPr="006571C9">
              <w:rPr>
                <w:rFonts w:ascii="Times New Roman" w:hAnsi="Times New Roman" w:cs="Times New Roman"/>
              </w:rPr>
              <w:t>30019801 ПУБЛІЧНЕ АКЦІОНЕРНЕ</w:t>
            </w:r>
          </w:p>
          <w:p w:rsidR="006571C9" w:rsidRPr="006571C9" w:rsidRDefault="006571C9" w:rsidP="006571C9">
            <w:pPr>
              <w:jc w:val="center"/>
              <w:rPr>
                <w:rFonts w:ascii="Times New Roman" w:hAnsi="Times New Roman" w:cs="Times New Roman"/>
              </w:rPr>
            </w:pPr>
            <w:r w:rsidRPr="006571C9">
              <w:rPr>
                <w:rFonts w:ascii="Times New Roman" w:hAnsi="Times New Roman" w:cs="Times New Roman"/>
              </w:rPr>
              <w:t xml:space="preserve"> ТОВАРИСТВО "УКРТРАНСГАЗ" (Адреса: М.КИЇВ, ПЕЧЕРСЬКИЙ Р-Н,</w:t>
            </w:r>
            <w:r w:rsidRPr="006571C9">
              <w:rPr>
                <w:sz w:val="17"/>
                <w:szCs w:val="17"/>
              </w:rPr>
              <w:t xml:space="preserve"> </w:t>
            </w:r>
            <w:r w:rsidRPr="006571C9">
              <w:rPr>
                <w:rFonts w:ascii="Times New Roman" w:hAnsi="Times New Roman" w:cs="Times New Roman"/>
              </w:rPr>
              <w:t>УЗВІЗ КЛОВСЬКИЙ, 9/1)</w:t>
            </w:r>
          </w:p>
          <w:p w:rsidR="00354B22" w:rsidRPr="00B232F2" w:rsidRDefault="00354B22" w:rsidP="006571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509A" w:rsidTr="00794E5A">
        <w:tc>
          <w:tcPr>
            <w:tcW w:w="547" w:type="dxa"/>
            <w:vAlign w:val="center"/>
          </w:tcPr>
          <w:p w:rsidR="0002509A" w:rsidRDefault="00740899" w:rsidP="00025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660" w:type="dxa"/>
            <w:vAlign w:val="center"/>
          </w:tcPr>
          <w:p w:rsidR="0002509A" w:rsidRDefault="0002509A" w:rsidP="00025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5677</w:t>
            </w:r>
          </w:p>
          <w:p w:rsidR="0002509A" w:rsidRPr="00B232F2" w:rsidRDefault="0002509A" w:rsidP="00025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02509A" w:rsidRPr="0002509A" w:rsidRDefault="0002509A" w:rsidP="0002509A">
            <w:pPr>
              <w:jc w:val="center"/>
              <w:rPr>
                <w:rFonts w:ascii="Times New Roman" w:hAnsi="Times New Roman" w:cs="Times New Roman"/>
              </w:rPr>
            </w:pPr>
            <w:r w:rsidRPr="0002509A">
              <w:rPr>
                <w:rFonts w:ascii="Times New Roman" w:hAnsi="Times New Roman" w:cs="Times New Roman"/>
              </w:rPr>
              <w:t>04-12-2012</w:t>
            </w:r>
          </w:p>
          <w:p w:rsidR="0002509A" w:rsidRPr="00B232F2" w:rsidRDefault="0002509A" w:rsidP="00025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09A">
              <w:rPr>
                <w:rFonts w:ascii="Times New Roman" w:hAnsi="Times New Roman" w:cs="Times New Roman"/>
              </w:rPr>
              <w:t>04-12-2032</w:t>
            </w:r>
            <w:r w:rsidRPr="00423878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753" w:type="dxa"/>
            <w:vAlign w:val="center"/>
          </w:tcPr>
          <w:p w:rsidR="0002509A" w:rsidRPr="00B232F2" w:rsidRDefault="0002509A" w:rsidP="00025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02509A" w:rsidRPr="00B232F2" w:rsidRDefault="0002509A" w:rsidP="00025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09A">
              <w:rPr>
                <w:rFonts w:ascii="Times New Roman" w:hAnsi="Times New Roman" w:cs="Times New Roman"/>
                <w:lang w:val="en-US"/>
              </w:rPr>
              <w:t>Родовище - Станично-Луганське</w:t>
            </w:r>
          </w:p>
        </w:tc>
        <w:tc>
          <w:tcPr>
            <w:tcW w:w="1578" w:type="dxa"/>
            <w:vAlign w:val="center"/>
          </w:tcPr>
          <w:p w:rsidR="0002509A" w:rsidRPr="00C75429" w:rsidRDefault="0002509A" w:rsidP="00025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  <w:p w:rsidR="0002509A" w:rsidRPr="00B232F2" w:rsidRDefault="0002509A" w:rsidP="00025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02509A" w:rsidRPr="00B91925" w:rsidRDefault="00B91925" w:rsidP="00B919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30338421 ТОВАРИСТВО З ОБМЕЖЕНОЮ </w:t>
            </w:r>
            <w:r>
              <w:rPr>
                <w:rFonts w:ascii="Times New Roman" w:hAnsi="Times New Roman" w:cs="Times New Roman"/>
                <w:lang w:val="uk-UA"/>
              </w:rPr>
              <w:t>ВІДПОВІДАЛЬНОСТЬЮ «МАРТ»</w:t>
            </w:r>
            <w:r>
              <w:t xml:space="preserve"> </w:t>
            </w:r>
            <w:r w:rsidRPr="00B91925">
              <w:rPr>
                <w:rFonts w:ascii="Times New Roman" w:hAnsi="Times New Roman" w:cs="Times New Roman"/>
                <w:lang w:val="uk-UA"/>
              </w:rPr>
              <w:t>(Адреса: ЛУГАНСЬКА ОБЛ., СТАНИЧНО-ЛУГАНСЬКИЙ Р-Н, СМТ СТАНИЧНО-ЛУГАНСЬКЕ, 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ШЕВЧЕНКА</w:t>
            </w:r>
            <w:r w:rsidRPr="00B91925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64</w:t>
            </w:r>
            <w:r w:rsidRPr="00B91925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811EF1" w:rsidTr="00794E5A">
        <w:tc>
          <w:tcPr>
            <w:tcW w:w="547" w:type="dxa"/>
            <w:vAlign w:val="center"/>
          </w:tcPr>
          <w:p w:rsidR="00811EF1" w:rsidRDefault="00811EF1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408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60" w:type="dxa"/>
            <w:vAlign w:val="center"/>
          </w:tcPr>
          <w:p w:rsidR="00811EF1" w:rsidRDefault="00811EF1" w:rsidP="00811E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3915</w:t>
            </w:r>
          </w:p>
          <w:p w:rsidR="00811EF1" w:rsidRPr="00B232F2" w:rsidRDefault="00811EF1" w:rsidP="00811E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811EF1" w:rsidRPr="00811EF1" w:rsidRDefault="00811EF1" w:rsidP="00811EF1">
            <w:pPr>
              <w:jc w:val="center"/>
              <w:rPr>
                <w:rFonts w:ascii="Times New Roman" w:hAnsi="Times New Roman" w:cs="Times New Roman"/>
              </w:rPr>
            </w:pPr>
            <w:r w:rsidRPr="00811EF1">
              <w:rPr>
                <w:rFonts w:ascii="Times New Roman" w:hAnsi="Times New Roman" w:cs="Times New Roman"/>
              </w:rPr>
              <w:t>29-12-2010</w:t>
            </w:r>
          </w:p>
          <w:p w:rsidR="00811EF1" w:rsidRPr="00B232F2" w:rsidRDefault="00811EF1" w:rsidP="00811E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1EF1">
              <w:rPr>
                <w:rFonts w:ascii="Times New Roman" w:hAnsi="Times New Roman" w:cs="Times New Roman"/>
              </w:rPr>
              <w:t>29-12-2020</w:t>
            </w:r>
          </w:p>
        </w:tc>
        <w:tc>
          <w:tcPr>
            <w:tcW w:w="2753" w:type="dxa"/>
            <w:vAlign w:val="center"/>
          </w:tcPr>
          <w:p w:rsidR="00811EF1" w:rsidRPr="00B232F2" w:rsidRDefault="00811EF1" w:rsidP="00811E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97C">
              <w:rPr>
                <w:rFonts w:ascii="Times New Roman" w:hAnsi="Times New Roman" w:cs="Times New Roman"/>
                <w:lang w:val="uk-UA"/>
              </w:rPr>
              <w:t>Геологічне вивчення надр, в тому числі дослідно- промислова розробка родовищ корисних копалин загальнодержавного значення</w:t>
            </w:r>
          </w:p>
        </w:tc>
        <w:tc>
          <w:tcPr>
            <w:tcW w:w="2406" w:type="dxa"/>
            <w:vAlign w:val="center"/>
          </w:tcPr>
          <w:p w:rsidR="00811EF1" w:rsidRPr="00B232F2" w:rsidRDefault="00811EF1" w:rsidP="00811E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1EF1">
              <w:rPr>
                <w:rFonts w:ascii="Times New Roman" w:hAnsi="Times New Roman" w:cs="Times New Roman"/>
                <w:lang w:val="en-US"/>
              </w:rPr>
              <w:t xml:space="preserve">Площа - </w:t>
            </w:r>
            <w:r w:rsidRPr="00811EF1">
              <w:rPr>
                <w:rFonts w:ascii="Times New Roman" w:hAnsi="Times New Roman" w:cs="Times New Roman"/>
                <w:lang w:val="uk-UA"/>
              </w:rPr>
              <w:t>Північномакіївська</w:t>
            </w:r>
          </w:p>
        </w:tc>
        <w:tc>
          <w:tcPr>
            <w:tcW w:w="1578" w:type="dxa"/>
            <w:vAlign w:val="center"/>
          </w:tcPr>
          <w:p w:rsidR="00811EF1" w:rsidRPr="008B5278" w:rsidRDefault="00811EF1" w:rsidP="00811E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811EF1" w:rsidRPr="008B5278" w:rsidRDefault="00811EF1" w:rsidP="00811E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811EF1" w:rsidRPr="00B232F2" w:rsidRDefault="00811EF1" w:rsidP="00811E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vAlign w:val="center"/>
          </w:tcPr>
          <w:p w:rsidR="00811EF1" w:rsidRPr="00811EF1" w:rsidRDefault="00811EF1" w:rsidP="00811EF1">
            <w:pPr>
              <w:jc w:val="center"/>
              <w:rPr>
                <w:rFonts w:ascii="Times New Roman" w:hAnsi="Times New Roman" w:cs="Times New Roman"/>
              </w:rPr>
            </w:pPr>
            <w:r w:rsidRPr="00811EF1">
              <w:rPr>
                <w:rFonts w:ascii="Times New Roman" w:hAnsi="Times New Roman" w:cs="Times New Roman"/>
              </w:rPr>
              <w:t>30694895 ТОВАРИСТВО З</w:t>
            </w:r>
          </w:p>
          <w:p w:rsidR="00811EF1" w:rsidRDefault="00811EF1" w:rsidP="00811EF1">
            <w:pPr>
              <w:jc w:val="center"/>
              <w:rPr>
                <w:rFonts w:ascii="Times New Roman" w:hAnsi="Times New Roman" w:cs="Times New Roman"/>
              </w:rPr>
            </w:pPr>
            <w:r w:rsidRPr="00811EF1">
              <w:rPr>
                <w:rFonts w:ascii="Times New Roman" w:hAnsi="Times New Roman" w:cs="Times New Roman"/>
              </w:rPr>
              <w:t xml:space="preserve">ОБМЕЖЕНОЮ ВІДПОВІДАЛЬНІСТЮ </w:t>
            </w:r>
          </w:p>
          <w:p w:rsidR="00811EF1" w:rsidRPr="00B232F2" w:rsidRDefault="00811EF1" w:rsidP="00811E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1EF1">
              <w:rPr>
                <w:rFonts w:ascii="Times New Roman" w:hAnsi="Times New Roman" w:cs="Times New Roman"/>
              </w:rPr>
              <w:t>"КУБ-ГАЗ" (Адреса: ХАРКІВСЬКА ОБЛ,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1EF1">
              <w:rPr>
                <w:rFonts w:ascii="Times New Roman" w:hAnsi="Times New Roman" w:cs="Times New Roman"/>
              </w:rPr>
              <w:t>М.ХАРКІВ,</w:t>
            </w:r>
            <w:r w:rsidR="003C3F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1EF1">
              <w:rPr>
                <w:rFonts w:ascii="Times New Roman" w:hAnsi="Times New Roman" w:cs="Times New Roman"/>
              </w:rPr>
              <w:t>ПРОСПЕКТ МОСКОВСЬКИЙ,</w:t>
            </w:r>
            <w:r w:rsidR="003C3F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1EF1">
              <w:rPr>
                <w:rFonts w:ascii="Times New Roman" w:hAnsi="Times New Roman" w:cs="Times New Roman"/>
              </w:rPr>
              <w:t>БУД.179-Б,</w:t>
            </w:r>
            <w:r w:rsidR="003C3F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1EF1">
              <w:rPr>
                <w:rFonts w:ascii="Times New Roman" w:hAnsi="Times New Roman" w:cs="Times New Roman"/>
              </w:rPr>
              <w:t>ОФ.604</w:t>
            </w:r>
            <w:r w:rsidRPr="000749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79FD" w:rsidTr="00794E5A">
        <w:trPr>
          <w:trHeight w:val="328"/>
        </w:trPr>
        <w:tc>
          <w:tcPr>
            <w:tcW w:w="547" w:type="dxa"/>
            <w:vAlign w:val="center"/>
          </w:tcPr>
          <w:p w:rsidR="007179FD" w:rsidRDefault="00740899" w:rsidP="007179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1660" w:type="dxa"/>
            <w:vAlign w:val="center"/>
          </w:tcPr>
          <w:p w:rsidR="007179FD" w:rsidRDefault="007179FD" w:rsidP="007179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5480</w:t>
            </w:r>
          </w:p>
          <w:p w:rsidR="007179FD" w:rsidRPr="00B232F2" w:rsidRDefault="007179FD" w:rsidP="007179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7179FD" w:rsidRDefault="007179FD" w:rsidP="007179FD">
            <w:pPr>
              <w:jc w:val="center"/>
              <w:rPr>
                <w:rFonts w:ascii="Times New Roman" w:hAnsi="Times New Roman" w:cs="Times New Roman"/>
              </w:rPr>
            </w:pPr>
          </w:p>
          <w:p w:rsidR="007179FD" w:rsidRDefault="007179FD" w:rsidP="007179FD">
            <w:pPr>
              <w:jc w:val="center"/>
              <w:rPr>
                <w:rFonts w:ascii="Times New Roman" w:hAnsi="Times New Roman" w:cs="Times New Roman"/>
              </w:rPr>
            </w:pPr>
            <w:r w:rsidRPr="007179FD">
              <w:rPr>
                <w:rFonts w:ascii="Times New Roman" w:hAnsi="Times New Roman" w:cs="Times New Roman"/>
              </w:rPr>
              <w:t>06-02-2012</w:t>
            </w:r>
          </w:p>
          <w:p w:rsidR="007179FD" w:rsidRPr="00B232F2" w:rsidRDefault="007179FD" w:rsidP="007179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5D09">
              <w:rPr>
                <w:rFonts w:ascii="Times New Roman" w:hAnsi="Times New Roman" w:cs="Times New Roman"/>
              </w:rPr>
              <w:br w:type="column"/>
            </w:r>
            <w:r w:rsidRPr="007179FD">
              <w:rPr>
                <w:rFonts w:ascii="Times New Roman" w:hAnsi="Times New Roman" w:cs="Times New Roman"/>
              </w:rPr>
              <w:t>06-02-2032</w:t>
            </w:r>
          </w:p>
        </w:tc>
        <w:tc>
          <w:tcPr>
            <w:tcW w:w="2753" w:type="dxa"/>
            <w:vAlign w:val="center"/>
          </w:tcPr>
          <w:p w:rsidR="007179FD" w:rsidRPr="00B232F2" w:rsidRDefault="007179FD" w:rsidP="007179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7179FD" w:rsidRPr="00B232F2" w:rsidRDefault="007179FD" w:rsidP="007179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79FD">
              <w:rPr>
                <w:rFonts w:ascii="Times New Roman" w:hAnsi="Times New Roman" w:cs="Times New Roman"/>
              </w:rPr>
              <w:t>Родовище - Ольгівське</w:t>
            </w:r>
          </w:p>
        </w:tc>
        <w:tc>
          <w:tcPr>
            <w:tcW w:w="1578" w:type="dxa"/>
            <w:vAlign w:val="center"/>
          </w:tcPr>
          <w:p w:rsidR="007179FD" w:rsidRPr="008B5278" w:rsidRDefault="007179FD" w:rsidP="007179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7179FD" w:rsidRPr="00B232F2" w:rsidRDefault="007179FD" w:rsidP="007179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7179FD" w:rsidRPr="007179FD" w:rsidRDefault="007179FD" w:rsidP="007179FD">
            <w:pPr>
              <w:jc w:val="center"/>
              <w:rPr>
                <w:rFonts w:ascii="Times New Roman" w:hAnsi="Times New Roman" w:cs="Times New Roman"/>
              </w:rPr>
            </w:pPr>
            <w:r w:rsidRPr="007179FD">
              <w:rPr>
                <w:rFonts w:ascii="Times New Roman" w:hAnsi="Times New Roman" w:cs="Times New Roman"/>
              </w:rPr>
              <w:t>30694895 ТОВАРИСТВО З</w:t>
            </w:r>
          </w:p>
          <w:p w:rsidR="007179FD" w:rsidRPr="007179FD" w:rsidRDefault="007179FD" w:rsidP="007179FD">
            <w:pPr>
              <w:jc w:val="center"/>
              <w:rPr>
                <w:rFonts w:ascii="Times New Roman" w:hAnsi="Times New Roman" w:cs="Times New Roman"/>
              </w:rPr>
            </w:pPr>
            <w:r w:rsidRPr="007179FD">
              <w:rPr>
                <w:rFonts w:ascii="Times New Roman" w:hAnsi="Times New Roman" w:cs="Times New Roman"/>
              </w:rPr>
              <w:t xml:space="preserve">ОБМЕЖЕНОЮ ВІДПОВІДАЛЬНІСТЮ </w:t>
            </w:r>
          </w:p>
          <w:p w:rsidR="007179FD" w:rsidRDefault="007179FD" w:rsidP="007179FD">
            <w:pPr>
              <w:jc w:val="center"/>
              <w:rPr>
                <w:rFonts w:ascii="Times New Roman" w:hAnsi="Times New Roman" w:cs="Times New Roman"/>
              </w:rPr>
            </w:pPr>
            <w:r w:rsidRPr="007179FD">
              <w:rPr>
                <w:rFonts w:ascii="Times New Roman" w:hAnsi="Times New Roman" w:cs="Times New Roman"/>
              </w:rPr>
              <w:t>"КУБ-ГАЗ" (Адреса: ХАРКІВСЬКА ОБЛ,</w:t>
            </w:r>
            <w:r w:rsidRPr="007179F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79FD">
              <w:rPr>
                <w:rFonts w:ascii="Times New Roman" w:hAnsi="Times New Roman" w:cs="Times New Roman"/>
              </w:rPr>
              <w:t>М.ХАРКІВ,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79FD">
              <w:rPr>
                <w:rFonts w:ascii="Times New Roman" w:hAnsi="Times New Roman" w:cs="Times New Roman"/>
              </w:rPr>
              <w:t>ПРОСПЕКТ МОСКОВСЬКИЙ,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79FD">
              <w:rPr>
                <w:rFonts w:ascii="Times New Roman" w:hAnsi="Times New Roman" w:cs="Times New Roman"/>
              </w:rPr>
              <w:t>БУД.179-Б,</w:t>
            </w:r>
            <w:r w:rsidR="003C3F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79FD">
              <w:rPr>
                <w:rFonts w:ascii="Times New Roman" w:hAnsi="Times New Roman" w:cs="Times New Roman"/>
              </w:rPr>
              <w:t xml:space="preserve">ОФ.604 </w:t>
            </w:r>
            <w:r w:rsidRPr="0007497F">
              <w:rPr>
                <w:rFonts w:ascii="Times New Roman" w:hAnsi="Times New Roman" w:cs="Times New Roman"/>
              </w:rPr>
              <w:t xml:space="preserve"> </w:t>
            </w:r>
          </w:p>
          <w:p w:rsidR="00284D01" w:rsidRPr="00B232F2" w:rsidRDefault="00284D01" w:rsidP="007179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4D01" w:rsidTr="00794E5A">
        <w:tc>
          <w:tcPr>
            <w:tcW w:w="547" w:type="dxa"/>
            <w:vAlign w:val="center"/>
          </w:tcPr>
          <w:p w:rsidR="00284D01" w:rsidRDefault="00740899" w:rsidP="00284D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1660" w:type="dxa"/>
            <w:vAlign w:val="center"/>
          </w:tcPr>
          <w:p w:rsidR="00284D01" w:rsidRDefault="00284D01" w:rsidP="00284D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5506</w:t>
            </w:r>
          </w:p>
          <w:p w:rsidR="00284D01" w:rsidRPr="00B232F2" w:rsidRDefault="00284D01" w:rsidP="00284D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284D01" w:rsidRDefault="00284D01" w:rsidP="00284D01">
            <w:pPr>
              <w:jc w:val="center"/>
              <w:rPr>
                <w:rFonts w:ascii="Times New Roman" w:hAnsi="Times New Roman" w:cs="Times New Roman"/>
              </w:rPr>
            </w:pPr>
          </w:p>
          <w:p w:rsidR="00284D01" w:rsidRDefault="00284D01" w:rsidP="00284D01">
            <w:pPr>
              <w:jc w:val="center"/>
              <w:rPr>
                <w:rFonts w:ascii="Times New Roman" w:hAnsi="Times New Roman" w:cs="Times New Roman"/>
              </w:rPr>
            </w:pPr>
            <w:r w:rsidRPr="00284D01">
              <w:rPr>
                <w:rFonts w:ascii="Times New Roman" w:hAnsi="Times New Roman" w:cs="Times New Roman"/>
              </w:rPr>
              <w:t>09-04-2012</w:t>
            </w:r>
          </w:p>
          <w:p w:rsidR="00284D01" w:rsidRPr="00B232F2" w:rsidRDefault="00284D01" w:rsidP="00284D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D01">
              <w:rPr>
                <w:rFonts w:ascii="Times New Roman" w:hAnsi="Times New Roman" w:cs="Times New Roman"/>
              </w:rPr>
              <w:t>09-04-2032</w:t>
            </w:r>
          </w:p>
        </w:tc>
        <w:tc>
          <w:tcPr>
            <w:tcW w:w="2753" w:type="dxa"/>
            <w:vAlign w:val="center"/>
          </w:tcPr>
          <w:p w:rsidR="00284D01" w:rsidRPr="00B232F2" w:rsidRDefault="00284D01" w:rsidP="00284D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284D01" w:rsidRPr="00B232F2" w:rsidRDefault="00284D01" w:rsidP="00284D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D01">
              <w:rPr>
                <w:rFonts w:ascii="Times New Roman" w:hAnsi="Times New Roman" w:cs="Times New Roman"/>
              </w:rPr>
              <w:t>Родовище - Макіївське</w:t>
            </w:r>
          </w:p>
        </w:tc>
        <w:tc>
          <w:tcPr>
            <w:tcW w:w="1578" w:type="dxa"/>
            <w:vAlign w:val="center"/>
          </w:tcPr>
          <w:p w:rsidR="00284D01" w:rsidRPr="008B5278" w:rsidRDefault="00284D01" w:rsidP="00284D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284D01" w:rsidRPr="00B232F2" w:rsidRDefault="00284D01" w:rsidP="00284D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284D01" w:rsidRPr="007179FD" w:rsidRDefault="00284D01" w:rsidP="00284D01">
            <w:pPr>
              <w:jc w:val="center"/>
              <w:rPr>
                <w:rFonts w:ascii="Times New Roman" w:hAnsi="Times New Roman" w:cs="Times New Roman"/>
              </w:rPr>
            </w:pPr>
            <w:r w:rsidRPr="007179FD">
              <w:rPr>
                <w:rFonts w:ascii="Times New Roman" w:hAnsi="Times New Roman" w:cs="Times New Roman"/>
              </w:rPr>
              <w:t>30694895 ТОВАРИСТВО З</w:t>
            </w:r>
          </w:p>
          <w:p w:rsidR="00284D01" w:rsidRPr="007179FD" w:rsidRDefault="00284D01" w:rsidP="00284D01">
            <w:pPr>
              <w:jc w:val="center"/>
              <w:rPr>
                <w:rFonts w:ascii="Times New Roman" w:hAnsi="Times New Roman" w:cs="Times New Roman"/>
              </w:rPr>
            </w:pPr>
            <w:r w:rsidRPr="007179FD">
              <w:rPr>
                <w:rFonts w:ascii="Times New Roman" w:hAnsi="Times New Roman" w:cs="Times New Roman"/>
              </w:rPr>
              <w:t xml:space="preserve">ОБМЕЖЕНОЮ ВІДПОВІДАЛЬНІСТЮ </w:t>
            </w:r>
          </w:p>
          <w:p w:rsidR="00284D01" w:rsidRPr="00B232F2" w:rsidRDefault="00284D01" w:rsidP="000B26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79FD">
              <w:rPr>
                <w:rFonts w:ascii="Times New Roman" w:hAnsi="Times New Roman" w:cs="Times New Roman"/>
              </w:rPr>
              <w:t>"КУБ-ГАЗ" (Адреса: ХАРКІВСЬКА ОБЛ,</w:t>
            </w:r>
            <w:r w:rsidRPr="007179F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79FD">
              <w:rPr>
                <w:rFonts w:ascii="Times New Roman" w:hAnsi="Times New Roman" w:cs="Times New Roman"/>
              </w:rPr>
              <w:t>М.ХАРКІВ,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79FD">
              <w:rPr>
                <w:rFonts w:ascii="Times New Roman" w:hAnsi="Times New Roman" w:cs="Times New Roman"/>
              </w:rPr>
              <w:t>ПРОСПЕКТ МОСКОВСЬКИЙ,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79FD">
              <w:rPr>
                <w:rFonts w:ascii="Times New Roman" w:hAnsi="Times New Roman" w:cs="Times New Roman"/>
              </w:rPr>
              <w:t>БУД.179-Б,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B2608">
              <w:rPr>
                <w:rFonts w:ascii="Times New Roman" w:hAnsi="Times New Roman" w:cs="Times New Roman"/>
              </w:rPr>
              <w:t>ОФ.604</w:t>
            </w:r>
          </w:p>
        </w:tc>
      </w:tr>
      <w:tr w:rsidR="00284D01" w:rsidTr="00794E5A">
        <w:tc>
          <w:tcPr>
            <w:tcW w:w="547" w:type="dxa"/>
            <w:vAlign w:val="center"/>
          </w:tcPr>
          <w:p w:rsidR="00284D01" w:rsidRDefault="00740899" w:rsidP="00284D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660" w:type="dxa"/>
            <w:vAlign w:val="center"/>
          </w:tcPr>
          <w:p w:rsidR="00284D01" w:rsidRDefault="00284D01" w:rsidP="00284D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5835</w:t>
            </w:r>
          </w:p>
          <w:p w:rsidR="00284D01" w:rsidRPr="00B232F2" w:rsidRDefault="00284D01" w:rsidP="00284D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284D01" w:rsidRDefault="00284D01" w:rsidP="00284D01">
            <w:pPr>
              <w:jc w:val="center"/>
              <w:rPr>
                <w:rFonts w:ascii="Times New Roman" w:hAnsi="Times New Roman" w:cs="Times New Roman"/>
              </w:rPr>
            </w:pPr>
          </w:p>
          <w:p w:rsidR="00284D01" w:rsidRDefault="00284D01" w:rsidP="00284D01">
            <w:pPr>
              <w:jc w:val="center"/>
              <w:rPr>
                <w:rFonts w:ascii="Times New Roman" w:hAnsi="Times New Roman" w:cs="Times New Roman"/>
              </w:rPr>
            </w:pPr>
            <w:r w:rsidRPr="00284D01">
              <w:rPr>
                <w:rFonts w:ascii="Times New Roman" w:hAnsi="Times New Roman" w:cs="Times New Roman"/>
              </w:rPr>
              <w:t>30-08-2013</w:t>
            </w:r>
          </w:p>
          <w:p w:rsidR="00284D01" w:rsidRPr="00284D01" w:rsidRDefault="00284D01" w:rsidP="00284D01">
            <w:pPr>
              <w:jc w:val="center"/>
              <w:rPr>
                <w:rFonts w:ascii="Times New Roman" w:hAnsi="Times New Roman" w:cs="Times New Roman"/>
              </w:rPr>
            </w:pPr>
            <w:r w:rsidRPr="00284D01">
              <w:rPr>
                <w:rFonts w:ascii="Times New Roman" w:hAnsi="Times New Roman" w:cs="Times New Roman"/>
              </w:rPr>
              <w:t>30-08-2033</w:t>
            </w:r>
          </w:p>
          <w:p w:rsidR="00284D01" w:rsidRPr="00B232F2" w:rsidRDefault="00284D01" w:rsidP="00284D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D01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753" w:type="dxa"/>
            <w:vAlign w:val="center"/>
          </w:tcPr>
          <w:p w:rsidR="00284D01" w:rsidRPr="00B232F2" w:rsidRDefault="00284D01" w:rsidP="00284D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7F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284D01" w:rsidRPr="00B232F2" w:rsidRDefault="00284D01" w:rsidP="00284D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4D01">
              <w:rPr>
                <w:rFonts w:ascii="Times New Roman" w:hAnsi="Times New Roman" w:cs="Times New Roman"/>
              </w:rPr>
              <w:t>Родовище - Крутогорівське</w:t>
            </w:r>
          </w:p>
        </w:tc>
        <w:tc>
          <w:tcPr>
            <w:tcW w:w="1578" w:type="dxa"/>
            <w:vAlign w:val="center"/>
          </w:tcPr>
          <w:p w:rsidR="00284D01" w:rsidRPr="008B5278" w:rsidRDefault="00284D01" w:rsidP="00284D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284D01" w:rsidRPr="00B232F2" w:rsidRDefault="00284D01" w:rsidP="00284D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284D01" w:rsidRPr="007179FD" w:rsidRDefault="00284D01" w:rsidP="00284D01">
            <w:pPr>
              <w:jc w:val="center"/>
              <w:rPr>
                <w:rFonts w:ascii="Times New Roman" w:hAnsi="Times New Roman" w:cs="Times New Roman"/>
              </w:rPr>
            </w:pPr>
            <w:r w:rsidRPr="007179FD">
              <w:rPr>
                <w:rFonts w:ascii="Times New Roman" w:hAnsi="Times New Roman" w:cs="Times New Roman"/>
              </w:rPr>
              <w:t>30694895 ТОВАРИСТВО З</w:t>
            </w:r>
          </w:p>
          <w:p w:rsidR="00284D01" w:rsidRPr="007179FD" w:rsidRDefault="00284D01" w:rsidP="00284D01">
            <w:pPr>
              <w:jc w:val="center"/>
              <w:rPr>
                <w:rFonts w:ascii="Times New Roman" w:hAnsi="Times New Roman" w:cs="Times New Roman"/>
              </w:rPr>
            </w:pPr>
            <w:r w:rsidRPr="007179FD">
              <w:rPr>
                <w:rFonts w:ascii="Times New Roman" w:hAnsi="Times New Roman" w:cs="Times New Roman"/>
              </w:rPr>
              <w:t xml:space="preserve">ОБМЕЖЕНОЮ ВІДПОВІДАЛЬНІСТЮ </w:t>
            </w:r>
          </w:p>
          <w:p w:rsidR="00284D01" w:rsidRDefault="00284D01" w:rsidP="00284D01">
            <w:pPr>
              <w:jc w:val="center"/>
              <w:rPr>
                <w:rFonts w:ascii="Times New Roman" w:hAnsi="Times New Roman" w:cs="Times New Roman"/>
              </w:rPr>
            </w:pPr>
            <w:r w:rsidRPr="007179FD">
              <w:rPr>
                <w:rFonts w:ascii="Times New Roman" w:hAnsi="Times New Roman" w:cs="Times New Roman"/>
              </w:rPr>
              <w:t>"КУБ-ГАЗ" (Адреса: ХАРКІВСЬКА ОБЛ,</w:t>
            </w:r>
            <w:r w:rsidRPr="007179F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79FD">
              <w:rPr>
                <w:rFonts w:ascii="Times New Roman" w:hAnsi="Times New Roman" w:cs="Times New Roman"/>
              </w:rPr>
              <w:t>М.ХАРКІВ,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79FD">
              <w:rPr>
                <w:rFonts w:ascii="Times New Roman" w:hAnsi="Times New Roman" w:cs="Times New Roman"/>
              </w:rPr>
              <w:t>ПРОСПЕКТ МОСКОВСЬКИЙ,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79FD">
              <w:rPr>
                <w:rFonts w:ascii="Times New Roman" w:hAnsi="Times New Roman" w:cs="Times New Roman"/>
              </w:rPr>
              <w:t>БУД.179-Б,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179FD">
              <w:rPr>
                <w:rFonts w:ascii="Times New Roman" w:hAnsi="Times New Roman" w:cs="Times New Roman"/>
              </w:rPr>
              <w:t xml:space="preserve">ОФ.604 </w:t>
            </w:r>
            <w:r w:rsidRPr="0007497F">
              <w:rPr>
                <w:rFonts w:ascii="Times New Roman" w:hAnsi="Times New Roman" w:cs="Times New Roman"/>
              </w:rPr>
              <w:t xml:space="preserve"> </w:t>
            </w:r>
          </w:p>
          <w:p w:rsidR="00284D01" w:rsidRPr="00B232F2" w:rsidRDefault="00284D01" w:rsidP="00284D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27E2" w:rsidRPr="00740899" w:rsidTr="00794E5A">
        <w:tc>
          <w:tcPr>
            <w:tcW w:w="547" w:type="dxa"/>
            <w:vAlign w:val="center"/>
          </w:tcPr>
          <w:p w:rsidR="00F827E2" w:rsidRDefault="00740899" w:rsidP="00F82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1660" w:type="dxa"/>
            <w:vAlign w:val="center"/>
          </w:tcPr>
          <w:p w:rsidR="00F827E2" w:rsidRDefault="00F827E2" w:rsidP="00F82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6150</w:t>
            </w:r>
          </w:p>
          <w:p w:rsidR="00F827E2" w:rsidRPr="00B232F2" w:rsidRDefault="00F827E2" w:rsidP="00F82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F827E2" w:rsidRPr="00F827E2" w:rsidRDefault="00F827E2" w:rsidP="00F827E2">
            <w:pPr>
              <w:jc w:val="center"/>
              <w:rPr>
                <w:rFonts w:ascii="Times New Roman" w:hAnsi="Times New Roman" w:cs="Times New Roman"/>
              </w:rPr>
            </w:pPr>
            <w:r w:rsidRPr="00F827E2">
              <w:rPr>
                <w:rFonts w:ascii="Times New Roman" w:hAnsi="Times New Roman" w:cs="Times New Roman"/>
              </w:rPr>
              <w:t>01-11-2016</w:t>
            </w:r>
          </w:p>
          <w:p w:rsidR="00F827E2" w:rsidRPr="00B232F2" w:rsidRDefault="00F827E2" w:rsidP="00F82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27E2">
              <w:rPr>
                <w:rFonts w:ascii="Times New Roman" w:hAnsi="Times New Roman" w:cs="Times New Roman"/>
              </w:rPr>
              <w:t>01-11-2036</w:t>
            </w:r>
          </w:p>
        </w:tc>
        <w:tc>
          <w:tcPr>
            <w:tcW w:w="2753" w:type="dxa"/>
            <w:vAlign w:val="center"/>
          </w:tcPr>
          <w:p w:rsidR="00F827E2" w:rsidRPr="00B232F2" w:rsidRDefault="00F827E2" w:rsidP="00F82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F827E2" w:rsidRPr="00B232F2" w:rsidRDefault="00F827E2" w:rsidP="00F82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27E2">
              <w:rPr>
                <w:rFonts w:ascii="Times New Roman" w:hAnsi="Times New Roman" w:cs="Times New Roman"/>
                <w:lang w:val="en-US"/>
              </w:rPr>
              <w:t>Родовище - Новосиротинське</w:t>
            </w:r>
          </w:p>
        </w:tc>
        <w:tc>
          <w:tcPr>
            <w:tcW w:w="1578" w:type="dxa"/>
            <w:vAlign w:val="center"/>
          </w:tcPr>
          <w:p w:rsidR="00F827E2" w:rsidRPr="00C75429" w:rsidRDefault="00F827E2" w:rsidP="00F82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  <w:p w:rsidR="00F827E2" w:rsidRPr="00B232F2" w:rsidRDefault="00F827E2" w:rsidP="00F827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F827E2" w:rsidRDefault="00F827E2" w:rsidP="004A1C4E">
            <w:pPr>
              <w:pStyle w:val="TableParagraph"/>
              <w:spacing w:before="138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27E2">
              <w:rPr>
                <w:rFonts w:ascii="Times New Roman" w:hAnsi="Times New Roman" w:cs="Times New Roman"/>
                <w:lang w:val="uk-UA"/>
              </w:rPr>
              <w:t>31337612 ТОВАРИСТВО З ОБМЕЖЕНОЮ ВІДПОВІДАЛЬНІСТЮ "КЛАРІАНТ УКРАЇНИ" (Адреса: ЛУГАНСЬКА ОБЛ., М.СЄВЄРОДОНЕЦЬК, ВУЛ.ПИВОВАРОВА, 5-И 3/1)</w:t>
            </w:r>
          </w:p>
          <w:p w:rsidR="00312F31" w:rsidRPr="00F827E2" w:rsidRDefault="00312F31" w:rsidP="004A1C4E">
            <w:pPr>
              <w:pStyle w:val="TableParagraph"/>
              <w:spacing w:before="138"/>
              <w:ind w:left="165"/>
              <w:jc w:val="center"/>
              <w:rPr>
                <w:sz w:val="17"/>
                <w:lang w:val="uk-UA"/>
              </w:rPr>
            </w:pPr>
          </w:p>
        </w:tc>
      </w:tr>
      <w:tr w:rsidR="00703449" w:rsidRPr="0060020C" w:rsidTr="00703449">
        <w:trPr>
          <w:trHeight w:val="1701"/>
        </w:trPr>
        <w:tc>
          <w:tcPr>
            <w:tcW w:w="547" w:type="dxa"/>
            <w:vAlign w:val="center"/>
          </w:tcPr>
          <w:p w:rsidR="00703449" w:rsidRDefault="00740899" w:rsidP="0070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660" w:type="dxa"/>
            <w:vAlign w:val="center"/>
          </w:tcPr>
          <w:p w:rsidR="00703449" w:rsidRDefault="00703449" w:rsidP="0070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4918</w:t>
            </w:r>
          </w:p>
          <w:p w:rsidR="00703449" w:rsidRPr="00B232F2" w:rsidRDefault="00703449" w:rsidP="0070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703449" w:rsidRDefault="00703449" w:rsidP="00703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Pr="00F76B7B">
              <w:rPr>
                <w:rFonts w:ascii="Times New Roman" w:hAnsi="Times New Roman" w:cs="Times New Roman"/>
                <w:lang w:val="en-US"/>
              </w:rPr>
              <w:t>-0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F76B7B">
              <w:rPr>
                <w:rFonts w:ascii="Times New Roman" w:hAnsi="Times New Roman" w:cs="Times New Roman"/>
                <w:lang w:val="en-US"/>
              </w:rPr>
              <w:t>-2018</w:t>
            </w:r>
          </w:p>
          <w:p w:rsidR="00703449" w:rsidRPr="00B232F2" w:rsidRDefault="00703449" w:rsidP="0070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Pr="00F76B7B">
              <w:rPr>
                <w:rFonts w:ascii="Times New Roman" w:hAnsi="Times New Roman" w:cs="Times New Roman"/>
                <w:lang w:val="en-US"/>
              </w:rPr>
              <w:t>-0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F76B7B">
              <w:rPr>
                <w:rFonts w:ascii="Times New Roman" w:hAnsi="Times New Roman" w:cs="Times New Roman"/>
                <w:lang w:val="en-US"/>
              </w:rPr>
              <w:t>-2023</w:t>
            </w:r>
          </w:p>
        </w:tc>
        <w:tc>
          <w:tcPr>
            <w:tcW w:w="2753" w:type="dxa"/>
            <w:vAlign w:val="center"/>
          </w:tcPr>
          <w:p w:rsidR="00703449" w:rsidRPr="00B232F2" w:rsidRDefault="00703449" w:rsidP="0070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6B7B">
              <w:rPr>
                <w:rFonts w:ascii="Times New Roman" w:hAnsi="Times New Roman" w:cs="Times New Roman"/>
                <w:lang w:val="uk-UA"/>
              </w:rPr>
              <w:t>Геологічне вивчення надр, в</w:t>
            </w:r>
            <w:r w:rsidRPr="00F76B7B">
              <w:rPr>
                <w:rFonts w:ascii="Times New Roman" w:hAnsi="Times New Roman" w:cs="Times New Roman"/>
              </w:rPr>
              <w:t xml:space="preserve"> </w:t>
            </w:r>
            <w:r w:rsidRPr="00F76B7B">
              <w:rPr>
                <w:rFonts w:ascii="Times New Roman" w:hAnsi="Times New Roman" w:cs="Times New Roman"/>
                <w:lang w:val="uk-UA"/>
              </w:rPr>
              <w:t>тому числі дослідно-</w:t>
            </w:r>
            <w:r w:rsidRPr="00F76B7B">
              <w:rPr>
                <w:rFonts w:ascii="Times New Roman" w:hAnsi="Times New Roman" w:cs="Times New Roman"/>
              </w:rPr>
              <w:t xml:space="preserve"> </w:t>
            </w:r>
            <w:r w:rsidRPr="00F76B7B">
              <w:rPr>
                <w:rFonts w:ascii="Times New Roman" w:hAnsi="Times New Roman" w:cs="Times New Roman"/>
                <w:lang w:val="uk-UA"/>
              </w:rPr>
              <w:t>промислова розробка</w:t>
            </w:r>
            <w:r w:rsidRPr="00F76B7B">
              <w:rPr>
                <w:rFonts w:ascii="Times New Roman" w:hAnsi="Times New Roman" w:cs="Times New Roman"/>
              </w:rPr>
              <w:t xml:space="preserve"> </w:t>
            </w:r>
            <w:r w:rsidRPr="00F76B7B">
              <w:rPr>
                <w:rFonts w:ascii="Times New Roman" w:hAnsi="Times New Roman" w:cs="Times New Roman"/>
                <w:lang w:val="uk-UA"/>
              </w:rPr>
              <w:t>родовищ корисних копалин</w:t>
            </w:r>
            <w:r w:rsidRPr="00F76B7B">
              <w:rPr>
                <w:rFonts w:ascii="Times New Roman" w:hAnsi="Times New Roman" w:cs="Times New Roman"/>
              </w:rPr>
              <w:t xml:space="preserve"> </w:t>
            </w:r>
            <w:r w:rsidRPr="00F76B7B">
              <w:rPr>
                <w:rFonts w:ascii="Times New Roman" w:hAnsi="Times New Roman" w:cs="Times New Roman"/>
                <w:lang w:val="uk-UA"/>
              </w:rPr>
              <w:t>загальнодержавного значення</w:t>
            </w:r>
          </w:p>
        </w:tc>
        <w:tc>
          <w:tcPr>
            <w:tcW w:w="2406" w:type="dxa"/>
            <w:vAlign w:val="center"/>
          </w:tcPr>
          <w:p w:rsidR="00703449" w:rsidRPr="00C412D7" w:rsidRDefault="00703449" w:rsidP="0070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2D7">
              <w:rPr>
                <w:rFonts w:ascii="Times New Roman" w:hAnsi="Times New Roman" w:cs="Times New Roman"/>
                <w:lang w:val="uk-UA"/>
              </w:rPr>
              <w:t>Водозабір - "</w:t>
            </w:r>
            <w:r>
              <w:rPr>
                <w:rFonts w:ascii="Times New Roman" w:hAnsi="Times New Roman" w:cs="Times New Roman"/>
                <w:lang w:val="uk-UA"/>
              </w:rPr>
              <w:t>Метьолкіне</w:t>
            </w:r>
            <w:r w:rsidRPr="00C412D7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1578" w:type="dxa"/>
            <w:vAlign w:val="center"/>
          </w:tcPr>
          <w:p w:rsidR="00703449" w:rsidRPr="00B232F2" w:rsidRDefault="00703449" w:rsidP="007034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3CA7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</w:tc>
        <w:tc>
          <w:tcPr>
            <w:tcW w:w="4892" w:type="dxa"/>
            <w:vAlign w:val="center"/>
          </w:tcPr>
          <w:p w:rsidR="00703449" w:rsidRPr="00C412D7" w:rsidRDefault="00703449" w:rsidP="00703449">
            <w:pPr>
              <w:jc w:val="center"/>
              <w:rPr>
                <w:rFonts w:ascii="Times New Roman" w:hAnsi="Times New Roman" w:cs="Times New Roman"/>
              </w:rPr>
            </w:pPr>
            <w:r w:rsidRPr="00C412D7">
              <w:rPr>
                <w:rFonts w:ascii="Times New Roman" w:hAnsi="Times New Roman" w:cs="Times New Roman"/>
              </w:rPr>
              <w:t>3339851 ЛИСИЧАНСЬКЕ</w:t>
            </w:r>
          </w:p>
          <w:p w:rsidR="00703449" w:rsidRPr="00C412D7" w:rsidRDefault="00703449" w:rsidP="00703449">
            <w:pPr>
              <w:jc w:val="center"/>
              <w:rPr>
                <w:rFonts w:ascii="Times New Roman" w:hAnsi="Times New Roman" w:cs="Times New Roman"/>
              </w:rPr>
            </w:pPr>
            <w:r w:rsidRPr="00C412D7">
              <w:rPr>
                <w:rFonts w:ascii="Times New Roman" w:hAnsi="Times New Roman" w:cs="Times New Roman"/>
              </w:rPr>
              <w:t>КОМУНАЛЬНЕ СПЕЦІАЛІЗОВАНЕ</w:t>
            </w:r>
          </w:p>
          <w:p w:rsidR="00703449" w:rsidRDefault="00703449" w:rsidP="00703449">
            <w:pPr>
              <w:jc w:val="center"/>
              <w:rPr>
                <w:rFonts w:ascii="Times New Roman" w:hAnsi="Times New Roman" w:cs="Times New Roman"/>
              </w:rPr>
            </w:pPr>
            <w:r w:rsidRPr="00683CA7">
              <w:rPr>
                <w:rFonts w:ascii="Times New Roman" w:hAnsi="Times New Roman" w:cs="Times New Roman"/>
              </w:rPr>
              <w:t>ПІДПРИЄМСТВО ПО ВИДОБУТКУ,</w:t>
            </w:r>
            <w:r w:rsidRPr="00683CA7">
              <w:rPr>
                <w:rFonts w:ascii="Arial" w:eastAsia="Arial" w:hAnsi="Arial" w:cs="Arial"/>
                <w:sz w:val="17"/>
              </w:rPr>
              <w:t xml:space="preserve"> </w:t>
            </w:r>
            <w:r w:rsidRPr="00683CA7">
              <w:rPr>
                <w:rFonts w:ascii="Times New Roman" w:hAnsi="Times New Roman" w:cs="Times New Roman"/>
              </w:rPr>
              <w:t>ОБРОБЦІ, РЕАЛІЗАЦІЇ ВОДИ ТА</w:t>
            </w:r>
            <w:r w:rsidRPr="00683CA7">
              <w:rPr>
                <w:rFonts w:ascii="Arial" w:eastAsia="Arial" w:hAnsi="Arial" w:cs="Arial"/>
                <w:sz w:val="17"/>
              </w:rPr>
              <w:t xml:space="preserve"> </w:t>
            </w:r>
            <w:r w:rsidRPr="00683CA7">
              <w:rPr>
                <w:rFonts w:ascii="Times New Roman" w:hAnsi="Times New Roman" w:cs="Times New Roman"/>
              </w:rPr>
              <w:t>ОЧИЩЕННЯ СТОКІВ</w:t>
            </w:r>
            <w:r>
              <w:rPr>
                <w:rFonts w:ascii="Times New Roman" w:hAnsi="Times New Roman" w:cs="Times New Roman"/>
              </w:rPr>
              <w:t>"ЛИСИЧАНСЬКВОДОКАНАЛ"</w:t>
            </w:r>
            <w:r w:rsidRPr="00683CA7">
              <w:rPr>
                <w:rFonts w:ascii="Times New Roman" w:hAnsi="Times New Roman" w:cs="Times New Roman"/>
              </w:rPr>
              <w:t>(Адреса:</w:t>
            </w:r>
          </w:p>
          <w:p w:rsidR="00703449" w:rsidRPr="00C412D7" w:rsidRDefault="00703449" w:rsidP="00703449">
            <w:pPr>
              <w:jc w:val="center"/>
              <w:rPr>
                <w:rFonts w:ascii="Times New Roman" w:hAnsi="Times New Roman" w:cs="Times New Roman"/>
              </w:rPr>
            </w:pPr>
            <w:r w:rsidRPr="00C412D7">
              <w:rPr>
                <w:rFonts w:ascii="Times New Roman" w:hAnsi="Times New Roman" w:cs="Times New Roman"/>
              </w:rPr>
              <w:t>ЛУГАНСЬКА ОБЛ., М.ЛИСИЧАНСЬК,</w:t>
            </w:r>
          </w:p>
          <w:p w:rsidR="00703449" w:rsidRPr="00683CA7" w:rsidRDefault="00703449" w:rsidP="00703449">
            <w:pPr>
              <w:jc w:val="center"/>
              <w:rPr>
                <w:rFonts w:ascii="Times New Roman" w:hAnsi="Times New Roman" w:cs="Times New Roman"/>
              </w:rPr>
            </w:pPr>
            <w:r w:rsidRPr="00C412D7">
              <w:rPr>
                <w:rFonts w:ascii="Times New Roman" w:hAnsi="Times New Roman" w:cs="Times New Roman"/>
              </w:rPr>
              <w:t>ВУЛ.СОСЮРА, 168)</w:t>
            </w:r>
          </w:p>
        </w:tc>
      </w:tr>
      <w:tr w:rsidR="00785377" w:rsidRPr="00785377" w:rsidTr="00794E5A">
        <w:tc>
          <w:tcPr>
            <w:tcW w:w="547" w:type="dxa"/>
            <w:vAlign w:val="center"/>
          </w:tcPr>
          <w:p w:rsidR="00785377" w:rsidRDefault="00740899" w:rsidP="0078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1660" w:type="dxa"/>
            <w:vAlign w:val="center"/>
          </w:tcPr>
          <w:p w:rsidR="00785377" w:rsidRDefault="00785377" w:rsidP="0078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5325</w:t>
            </w:r>
          </w:p>
          <w:p w:rsidR="00785377" w:rsidRPr="00B232F2" w:rsidRDefault="00785377" w:rsidP="0078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785377" w:rsidRDefault="00785377" w:rsidP="00785377">
            <w:pPr>
              <w:jc w:val="center"/>
              <w:rPr>
                <w:rFonts w:ascii="Times New Roman" w:hAnsi="Times New Roman" w:cs="Times New Roman"/>
              </w:rPr>
            </w:pPr>
            <w:r w:rsidRPr="00785377">
              <w:rPr>
                <w:rFonts w:ascii="Times New Roman" w:hAnsi="Times New Roman" w:cs="Times New Roman"/>
              </w:rPr>
              <w:t>13-01-2011</w:t>
            </w:r>
          </w:p>
          <w:p w:rsidR="00785377" w:rsidRPr="00B232F2" w:rsidRDefault="00785377" w:rsidP="0078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5377">
              <w:rPr>
                <w:rFonts w:ascii="Times New Roman" w:hAnsi="Times New Roman" w:cs="Times New Roman"/>
              </w:rPr>
              <w:t>13-01-2031</w:t>
            </w:r>
          </w:p>
        </w:tc>
        <w:tc>
          <w:tcPr>
            <w:tcW w:w="2753" w:type="dxa"/>
            <w:vAlign w:val="center"/>
          </w:tcPr>
          <w:p w:rsidR="00785377" w:rsidRPr="00B232F2" w:rsidRDefault="00785377" w:rsidP="0078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785377" w:rsidRPr="00B232F2" w:rsidRDefault="00785377" w:rsidP="0078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5377">
              <w:rPr>
                <w:rFonts w:ascii="Times New Roman" w:hAnsi="Times New Roman" w:cs="Times New Roman"/>
              </w:rPr>
              <w:t>Родовище - Старо-Краснянське</w:t>
            </w:r>
          </w:p>
        </w:tc>
        <w:tc>
          <w:tcPr>
            <w:tcW w:w="1578" w:type="dxa"/>
            <w:vAlign w:val="center"/>
          </w:tcPr>
          <w:p w:rsidR="00785377" w:rsidRPr="00C75429" w:rsidRDefault="00785377" w:rsidP="0078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  <w:p w:rsidR="00785377" w:rsidRPr="00B232F2" w:rsidRDefault="00785377" w:rsidP="007853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785377" w:rsidRDefault="00785377" w:rsidP="00785377">
            <w:pPr>
              <w:pStyle w:val="TableParagraph"/>
              <w:spacing w:before="138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5377">
              <w:rPr>
                <w:rFonts w:ascii="Times New Roman" w:hAnsi="Times New Roman" w:cs="Times New Roman"/>
                <w:lang w:val="uk-UA"/>
              </w:rPr>
              <w:t>32026192 КОМУНАЛЬНЕ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5377">
              <w:rPr>
                <w:rFonts w:ascii="Times New Roman" w:hAnsi="Times New Roman" w:cs="Times New Roman"/>
                <w:lang w:val="uk-UA"/>
              </w:rPr>
              <w:t>ПІДПРИЄМСТВО "РУБІЖАНСЬКЕ ВИРОБНИЧЕ УПРАВЛІННЯ ВОДОПРОВІДНО-КАНАЛІЗАЦІЙНОГО ГОСПОДАРСТВА" РУБІЖАНСЬКОЇ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5377">
              <w:rPr>
                <w:rFonts w:ascii="Times New Roman" w:hAnsi="Times New Roman" w:cs="Times New Roman"/>
                <w:lang w:val="uk-UA"/>
              </w:rPr>
              <w:t>МІСЬКОЇ РАДИ (Адреса: ЛУГАНСЬКА ОБЛ., М.РУБІЖНЕ, ВУЛ. МЕНДЕЛЄЄВА, 49)</w:t>
            </w:r>
          </w:p>
          <w:p w:rsidR="00312F31" w:rsidRPr="00F827E2" w:rsidRDefault="00312F31" w:rsidP="00785377">
            <w:pPr>
              <w:pStyle w:val="TableParagraph"/>
              <w:spacing w:before="138"/>
              <w:ind w:left="165"/>
              <w:jc w:val="center"/>
              <w:rPr>
                <w:sz w:val="17"/>
                <w:lang w:val="uk-UA"/>
              </w:rPr>
            </w:pPr>
          </w:p>
        </w:tc>
      </w:tr>
      <w:tr w:rsidR="006034AF" w:rsidRPr="00785377" w:rsidTr="00794E5A">
        <w:tc>
          <w:tcPr>
            <w:tcW w:w="547" w:type="dxa"/>
            <w:vAlign w:val="center"/>
          </w:tcPr>
          <w:p w:rsidR="006034AF" w:rsidRDefault="00740899" w:rsidP="00603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1660" w:type="dxa"/>
            <w:vAlign w:val="center"/>
          </w:tcPr>
          <w:p w:rsidR="006034AF" w:rsidRDefault="006034AF" w:rsidP="00603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5961</w:t>
            </w:r>
          </w:p>
          <w:p w:rsidR="006034AF" w:rsidRPr="00B232F2" w:rsidRDefault="006034AF" w:rsidP="00603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6034AF" w:rsidRDefault="006034AF" w:rsidP="006034AF">
            <w:pPr>
              <w:jc w:val="center"/>
              <w:rPr>
                <w:rFonts w:ascii="Times New Roman" w:hAnsi="Times New Roman" w:cs="Times New Roman"/>
              </w:rPr>
            </w:pPr>
          </w:p>
          <w:p w:rsidR="006034AF" w:rsidRDefault="006034AF" w:rsidP="006034AF">
            <w:pPr>
              <w:jc w:val="center"/>
              <w:rPr>
                <w:rFonts w:ascii="Times New Roman" w:hAnsi="Times New Roman" w:cs="Times New Roman"/>
              </w:rPr>
            </w:pPr>
            <w:r w:rsidRPr="006034AF">
              <w:rPr>
                <w:rFonts w:ascii="Times New Roman" w:hAnsi="Times New Roman" w:cs="Times New Roman"/>
              </w:rPr>
              <w:t>14-07-2014</w:t>
            </w:r>
          </w:p>
          <w:p w:rsidR="006034AF" w:rsidRPr="006034AF" w:rsidRDefault="006034AF" w:rsidP="006034AF">
            <w:pPr>
              <w:jc w:val="center"/>
              <w:rPr>
                <w:rFonts w:ascii="Times New Roman" w:hAnsi="Times New Roman" w:cs="Times New Roman"/>
              </w:rPr>
            </w:pPr>
            <w:r w:rsidRPr="006034AF">
              <w:rPr>
                <w:rFonts w:ascii="Times New Roman" w:hAnsi="Times New Roman" w:cs="Times New Roman"/>
              </w:rPr>
              <w:t>14-07-2034</w:t>
            </w:r>
          </w:p>
          <w:p w:rsidR="006034AF" w:rsidRPr="00B232F2" w:rsidRDefault="006034AF" w:rsidP="00603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4AF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753" w:type="dxa"/>
            <w:vAlign w:val="center"/>
          </w:tcPr>
          <w:p w:rsidR="006034AF" w:rsidRPr="00B232F2" w:rsidRDefault="006034AF" w:rsidP="00603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6034AF" w:rsidRPr="00B232F2" w:rsidRDefault="006034AF" w:rsidP="00603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4AF">
              <w:rPr>
                <w:rFonts w:ascii="Times New Roman" w:hAnsi="Times New Roman" w:cs="Times New Roman"/>
              </w:rPr>
              <w:t>Родовище - Рубіжанське</w:t>
            </w:r>
          </w:p>
        </w:tc>
        <w:tc>
          <w:tcPr>
            <w:tcW w:w="1578" w:type="dxa"/>
            <w:vAlign w:val="center"/>
          </w:tcPr>
          <w:p w:rsidR="006034AF" w:rsidRPr="00C75429" w:rsidRDefault="006034AF" w:rsidP="00603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  <w:p w:rsidR="006034AF" w:rsidRPr="00B232F2" w:rsidRDefault="006034AF" w:rsidP="00603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6034AF" w:rsidRPr="00F827E2" w:rsidRDefault="006034AF" w:rsidP="006034AF">
            <w:pPr>
              <w:pStyle w:val="TableParagraph"/>
              <w:spacing w:before="138"/>
              <w:ind w:left="165"/>
              <w:jc w:val="center"/>
              <w:rPr>
                <w:sz w:val="17"/>
                <w:lang w:val="uk-UA"/>
              </w:rPr>
            </w:pPr>
            <w:r w:rsidRPr="00785377">
              <w:rPr>
                <w:rFonts w:ascii="Times New Roman" w:hAnsi="Times New Roman" w:cs="Times New Roman"/>
                <w:lang w:val="uk-UA"/>
              </w:rPr>
              <w:t>32026192 КОМУНАЛЬНЕ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5377">
              <w:rPr>
                <w:rFonts w:ascii="Times New Roman" w:hAnsi="Times New Roman" w:cs="Times New Roman"/>
                <w:lang w:val="uk-UA"/>
              </w:rPr>
              <w:t>ПІДПРИЄМСТВО "РУБІЖАНСЬКЕ ВИРОБНИЧЕ УПРАВЛІННЯ ВОДОПРОВІДНО-КАНАЛІЗАЦІЙНОГО ГОСПОДАРСТВА" РУБІЖАНСЬКОЇ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5377">
              <w:rPr>
                <w:rFonts w:ascii="Times New Roman" w:hAnsi="Times New Roman" w:cs="Times New Roman"/>
                <w:lang w:val="uk-UA"/>
              </w:rPr>
              <w:t>МІСЬКОЇ РАДИ (Адреса: ЛУГАНСЬКА ОБЛ., М.РУБІЖНЕ, ВУЛ. МЕНДЕЛЄЄВА, 49)</w:t>
            </w:r>
          </w:p>
        </w:tc>
      </w:tr>
      <w:tr w:rsidR="00312F31" w:rsidRPr="00740899" w:rsidTr="00794E5A">
        <w:tc>
          <w:tcPr>
            <w:tcW w:w="547" w:type="dxa"/>
            <w:vAlign w:val="center"/>
          </w:tcPr>
          <w:p w:rsidR="00312F31" w:rsidRDefault="00740899" w:rsidP="00312F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660" w:type="dxa"/>
            <w:vAlign w:val="center"/>
          </w:tcPr>
          <w:p w:rsidR="00312F31" w:rsidRDefault="00312F31" w:rsidP="00312F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2640</w:t>
            </w:r>
          </w:p>
          <w:p w:rsidR="00312F31" w:rsidRPr="00B232F2" w:rsidRDefault="00312F31" w:rsidP="00312F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312F31" w:rsidRDefault="00312F31" w:rsidP="00312F31">
            <w:pPr>
              <w:jc w:val="center"/>
              <w:rPr>
                <w:rFonts w:ascii="Times New Roman" w:hAnsi="Times New Roman" w:cs="Times New Roman"/>
              </w:rPr>
            </w:pPr>
            <w:r w:rsidRPr="00312F31">
              <w:rPr>
                <w:rFonts w:ascii="Times New Roman" w:hAnsi="Times New Roman" w:cs="Times New Roman"/>
              </w:rPr>
              <w:t>09-12-2004</w:t>
            </w:r>
          </w:p>
          <w:p w:rsidR="00312F31" w:rsidRPr="00B232F2" w:rsidRDefault="00312F31" w:rsidP="00312F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2F31">
              <w:rPr>
                <w:rFonts w:ascii="Times New Roman" w:hAnsi="Times New Roman" w:cs="Times New Roman"/>
              </w:rPr>
              <w:t>09-12-2014</w:t>
            </w:r>
          </w:p>
        </w:tc>
        <w:tc>
          <w:tcPr>
            <w:tcW w:w="2753" w:type="dxa"/>
            <w:vAlign w:val="center"/>
          </w:tcPr>
          <w:p w:rsidR="00312F31" w:rsidRPr="00B232F2" w:rsidRDefault="00312F31" w:rsidP="00312F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97C">
              <w:rPr>
                <w:rFonts w:ascii="Times New Roman" w:hAnsi="Times New Roman" w:cs="Times New Roman"/>
                <w:lang w:val="uk-UA"/>
              </w:rPr>
              <w:t>Геологічне вивчення надр, в тому числі дослідно- промислова розробка родовищ корисних копалин загальнодержавного значення</w:t>
            </w:r>
          </w:p>
        </w:tc>
        <w:tc>
          <w:tcPr>
            <w:tcW w:w="2406" w:type="dxa"/>
            <w:vAlign w:val="center"/>
          </w:tcPr>
          <w:p w:rsidR="00312F31" w:rsidRPr="00B232F2" w:rsidRDefault="00312F31" w:rsidP="00312F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2F31">
              <w:rPr>
                <w:rFonts w:ascii="Times New Roman" w:hAnsi="Times New Roman" w:cs="Times New Roman"/>
              </w:rPr>
              <w:t>Структура - Матроська купольна</w:t>
            </w:r>
          </w:p>
        </w:tc>
        <w:tc>
          <w:tcPr>
            <w:tcW w:w="1578" w:type="dxa"/>
            <w:vAlign w:val="center"/>
          </w:tcPr>
          <w:p w:rsidR="00312F31" w:rsidRPr="008B5278" w:rsidRDefault="00312F31" w:rsidP="00312F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Газ природний</w:t>
            </w:r>
            <w:r>
              <w:rPr>
                <w:rFonts w:ascii="Times New Roman" w:hAnsi="Times New Roman" w:cs="Times New Roman"/>
                <w:lang w:val="uk-UA"/>
              </w:rPr>
              <w:t xml:space="preserve"> вугільних шахт (метан)</w:t>
            </w:r>
          </w:p>
          <w:p w:rsidR="00312F31" w:rsidRPr="00B232F2" w:rsidRDefault="00312F31" w:rsidP="00312F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vAlign w:val="center"/>
          </w:tcPr>
          <w:p w:rsidR="00452888" w:rsidRPr="00E43717" w:rsidRDefault="00452888" w:rsidP="004528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3717">
              <w:rPr>
                <w:rFonts w:ascii="Times New Roman" w:hAnsi="Times New Roman" w:cs="Times New Roman"/>
                <w:lang w:val="uk-UA"/>
              </w:rPr>
              <w:t>32045346 ТОВАРИСТВО З</w:t>
            </w:r>
          </w:p>
          <w:p w:rsidR="00452888" w:rsidRPr="00E43717" w:rsidRDefault="00452888" w:rsidP="004528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3717">
              <w:rPr>
                <w:rFonts w:ascii="Times New Roman" w:hAnsi="Times New Roman" w:cs="Times New Roman"/>
                <w:lang w:val="uk-UA"/>
              </w:rPr>
              <w:t>ОБМЕЖЕНОЮ ВІДПОВІДАЛЬНІСТЮ "ІНТЕР-БАРС" (Адреса: М.КИЇВ, ПЕЧЕРСЬКИЙ Р-Н, ВУЛ.ПРОФЕСОРА ПІДВИСОЦЬКОГО, 10/10, ОФІС 60)</w:t>
            </w:r>
          </w:p>
          <w:p w:rsidR="00312F31" w:rsidRPr="00E43717" w:rsidRDefault="00312F31" w:rsidP="00312F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472B" w:rsidRPr="00785377" w:rsidTr="00794E5A">
        <w:tc>
          <w:tcPr>
            <w:tcW w:w="547" w:type="dxa"/>
            <w:vAlign w:val="center"/>
          </w:tcPr>
          <w:p w:rsidR="0026472B" w:rsidRDefault="00740899" w:rsidP="002647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1660" w:type="dxa"/>
            <w:vAlign w:val="center"/>
          </w:tcPr>
          <w:p w:rsidR="0026472B" w:rsidRDefault="0026472B" w:rsidP="002647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3194</w:t>
            </w:r>
          </w:p>
          <w:p w:rsidR="0026472B" w:rsidRPr="00B232F2" w:rsidRDefault="0026472B" w:rsidP="002647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26472B" w:rsidRDefault="0026472B" w:rsidP="0026472B">
            <w:pPr>
              <w:jc w:val="center"/>
              <w:rPr>
                <w:rFonts w:ascii="Times New Roman" w:hAnsi="Times New Roman" w:cs="Times New Roman"/>
              </w:rPr>
            </w:pPr>
          </w:p>
          <w:p w:rsidR="0026472B" w:rsidRDefault="0026472B" w:rsidP="0026472B">
            <w:pPr>
              <w:jc w:val="center"/>
              <w:rPr>
                <w:rFonts w:ascii="Times New Roman" w:hAnsi="Times New Roman" w:cs="Times New Roman"/>
              </w:rPr>
            </w:pPr>
            <w:r w:rsidRPr="003A1914">
              <w:rPr>
                <w:rFonts w:ascii="Times New Roman" w:hAnsi="Times New Roman" w:cs="Times New Roman"/>
              </w:rPr>
              <w:t>02-10-2003</w:t>
            </w:r>
          </w:p>
          <w:p w:rsidR="0026472B" w:rsidRPr="00B232F2" w:rsidRDefault="0026472B" w:rsidP="002647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1914">
              <w:rPr>
                <w:rFonts w:ascii="Times New Roman" w:hAnsi="Times New Roman" w:cs="Times New Roman"/>
              </w:rPr>
              <w:t>02-10-201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753" w:type="dxa"/>
            <w:vAlign w:val="center"/>
          </w:tcPr>
          <w:p w:rsidR="0026472B" w:rsidRPr="00B232F2" w:rsidRDefault="0026472B" w:rsidP="002647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26472B" w:rsidRPr="00B232F2" w:rsidRDefault="0026472B" w:rsidP="002647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1914">
              <w:rPr>
                <w:rFonts w:ascii="Times New Roman" w:hAnsi="Times New Roman" w:cs="Times New Roman"/>
              </w:rPr>
              <w:t xml:space="preserve">Поле шахти - </w:t>
            </w:r>
            <w:r w:rsidRPr="0026472B">
              <w:rPr>
                <w:rFonts w:ascii="Times New Roman" w:hAnsi="Times New Roman" w:cs="Times New Roman"/>
                <w:lang w:val="en-US"/>
              </w:rPr>
              <w:t>"Золоте"</w:t>
            </w:r>
          </w:p>
        </w:tc>
        <w:tc>
          <w:tcPr>
            <w:tcW w:w="1578" w:type="dxa"/>
            <w:vAlign w:val="center"/>
          </w:tcPr>
          <w:p w:rsidR="0026472B" w:rsidRPr="003A1914" w:rsidRDefault="0026472B" w:rsidP="002647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1914">
              <w:rPr>
                <w:rFonts w:ascii="Times New Roman" w:hAnsi="Times New Roman" w:cs="Times New Roman"/>
                <w:lang w:val="uk-UA"/>
              </w:rPr>
              <w:t>Вугілля кам'яне</w:t>
            </w:r>
          </w:p>
          <w:p w:rsidR="0026472B" w:rsidRPr="00B232F2" w:rsidRDefault="0026472B" w:rsidP="002647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26472B" w:rsidRPr="00D4052C" w:rsidRDefault="0026472B" w:rsidP="0026472B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052C">
              <w:rPr>
                <w:rFonts w:ascii="Times New Roman" w:hAnsi="Times New Roman" w:cs="Times New Roman"/>
                <w:lang w:val="uk-UA"/>
              </w:rPr>
              <w:t>32320594 ДЕРЖАВНЕ</w:t>
            </w:r>
          </w:p>
          <w:p w:rsidR="0026472B" w:rsidRPr="00D4052C" w:rsidRDefault="0026472B" w:rsidP="0026472B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052C">
              <w:rPr>
                <w:rFonts w:ascii="Times New Roman" w:hAnsi="Times New Roman" w:cs="Times New Roman"/>
                <w:lang w:val="uk-UA"/>
              </w:rPr>
              <w:t>ПІДПРИЄМСТВО</w:t>
            </w:r>
          </w:p>
          <w:p w:rsidR="0026472B" w:rsidRPr="00D4052C" w:rsidRDefault="0026472B" w:rsidP="0026472B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052C">
              <w:rPr>
                <w:rFonts w:ascii="Times New Roman" w:hAnsi="Times New Roman" w:cs="Times New Roman"/>
                <w:lang w:val="uk-UA"/>
              </w:rPr>
              <w:t>"ПЕРВОМАЙСЬКВУГІЛЛЯ" (Адреса:</w:t>
            </w:r>
          </w:p>
          <w:p w:rsidR="0026472B" w:rsidRPr="00D4052C" w:rsidRDefault="0026472B" w:rsidP="0026472B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052C">
              <w:rPr>
                <w:rFonts w:ascii="Times New Roman" w:hAnsi="Times New Roman" w:cs="Times New Roman"/>
                <w:lang w:val="uk-UA"/>
              </w:rPr>
              <w:t>ЛУГАНСЬКА ОБЛ., ПОПАСНЯНСЬКИЙ</w:t>
            </w:r>
          </w:p>
          <w:p w:rsidR="0026472B" w:rsidRPr="00F827E2" w:rsidRDefault="0026472B" w:rsidP="00D034DD">
            <w:pPr>
              <w:pStyle w:val="TableParagraph"/>
              <w:ind w:left="165"/>
              <w:rPr>
                <w:sz w:val="17"/>
                <w:lang w:val="uk-UA"/>
              </w:rPr>
            </w:pPr>
            <w:r w:rsidRPr="00D4052C">
              <w:rPr>
                <w:rFonts w:ascii="Times New Roman" w:hAnsi="Times New Roman" w:cs="Times New Roman"/>
                <w:lang w:val="uk-UA"/>
              </w:rPr>
              <w:t>Р-Н,М.ГІРСЬКЕ,ВУЛ.КУЙБИШЕВА,БУД.21)</w:t>
            </w:r>
          </w:p>
        </w:tc>
      </w:tr>
      <w:tr w:rsidR="00902095" w:rsidRPr="00785377" w:rsidTr="00794E5A">
        <w:tc>
          <w:tcPr>
            <w:tcW w:w="547" w:type="dxa"/>
            <w:vAlign w:val="center"/>
          </w:tcPr>
          <w:p w:rsidR="00902095" w:rsidRDefault="00740899" w:rsidP="009020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660" w:type="dxa"/>
            <w:vAlign w:val="center"/>
          </w:tcPr>
          <w:p w:rsidR="00902095" w:rsidRDefault="00902095" w:rsidP="009020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3252</w:t>
            </w:r>
          </w:p>
          <w:p w:rsidR="00902095" w:rsidRPr="00B232F2" w:rsidRDefault="00902095" w:rsidP="009020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902095" w:rsidRDefault="00902095" w:rsidP="00902095">
            <w:pPr>
              <w:jc w:val="center"/>
              <w:rPr>
                <w:rFonts w:ascii="Times New Roman" w:hAnsi="Times New Roman" w:cs="Times New Roman"/>
              </w:rPr>
            </w:pPr>
          </w:p>
          <w:p w:rsidR="00902095" w:rsidRPr="00902095" w:rsidRDefault="00902095" w:rsidP="00902095">
            <w:pPr>
              <w:jc w:val="center"/>
              <w:rPr>
                <w:rFonts w:ascii="Times New Roman" w:hAnsi="Times New Roman" w:cs="Times New Roman"/>
              </w:rPr>
            </w:pPr>
            <w:r w:rsidRPr="00902095">
              <w:rPr>
                <w:rFonts w:ascii="Times New Roman" w:hAnsi="Times New Roman" w:cs="Times New Roman"/>
              </w:rPr>
              <w:t>16-10-2003</w:t>
            </w:r>
          </w:p>
          <w:p w:rsidR="00902095" w:rsidRPr="00B232F2" w:rsidRDefault="00902095" w:rsidP="009020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2095">
              <w:rPr>
                <w:rFonts w:ascii="Times New Roman" w:hAnsi="Times New Roman" w:cs="Times New Roman"/>
              </w:rPr>
              <w:t>16-10-2017</w:t>
            </w:r>
          </w:p>
        </w:tc>
        <w:tc>
          <w:tcPr>
            <w:tcW w:w="2753" w:type="dxa"/>
            <w:vAlign w:val="center"/>
          </w:tcPr>
          <w:p w:rsidR="00902095" w:rsidRPr="00B232F2" w:rsidRDefault="00902095" w:rsidP="009020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902095" w:rsidRPr="00B232F2" w:rsidRDefault="00902095" w:rsidP="009020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2095">
              <w:rPr>
                <w:rFonts w:ascii="Times New Roman" w:hAnsi="Times New Roman" w:cs="Times New Roman"/>
              </w:rPr>
              <w:t>Поле шахти - "Карбоніт"</w:t>
            </w:r>
          </w:p>
        </w:tc>
        <w:tc>
          <w:tcPr>
            <w:tcW w:w="1578" w:type="dxa"/>
            <w:vAlign w:val="center"/>
          </w:tcPr>
          <w:p w:rsidR="00902095" w:rsidRPr="003A1914" w:rsidRDefault="00902095" w:rsidP="009020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1914">
              <w:rPr>
                <w:rFonts w:ascii="Times New Roman" w:hAnsi="Times New Roman" w:cs="Times New Roman"/>
                <w:lang w:val="uk-UA"/>
              </w:rPr>
              <w:t>Вугілля кам'яне</w:t>
            </w:r>
          </w:p>
          <w:p w:rsidR="00902095" w:rsidRPr="00B232F2" w:rsidRDefault="00902095" w:rsidP="009020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902095" w:rsidRPr="00D4052C" w:rsidRDefault="00902095" w:rsidP="00902095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052C">
              <w:rPr>
                <w:rFonts w:ascii="Times New Roman" w:hAnsi="Times New Roman" w:cs="Times New Roman"/>
                <w:lang w:val="uk-UA"/>
              </w:rPr>
              <w:t>32320594 ДЕРЖАВНЕ</w:t>
            </w:r>
          </w:p>
          <w:p w:rsidR="00902095" w:rsidRPr="00D4052C" w:rsidRDefault="00902095" w:rsidP="00902095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052C">
              <w:rPr>
                <w:rFonts w:ascii="Times New Roman" w:hAnsi="Times New Roman" w:cs="Times New Roman"/>
                <w:lang w:val="uk-UA"/>
              </w:rPr>
              <w:t>ПІДПРИЄМСТВО</w:t>
            </w:r>
          </w:p>
          <w:p w:rsidR="00902095" w:rsidRPr="00D4052C" w:rsidRDefault="00902095" w:rsidP="00902095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052C">
              <w:rPr>
                <w:rFonts w:ascii="Times New Roman" w:hAnsi="Times New Roman" w:cs="Times New Roman"/>
                <w:lang w:val="uk-UA"/>
              </w:rPr>
              <w:t>"ПЕРВОМАЙСЬКВУГІЛЛЯ" (Адреса:</w:t>
            </w:r>
          </w:p>
          <w:p w:rsidR="00902095" w:rsidRPr="00D4052C" w:rsidRDefault="00902095" w:rsidP="00902095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052C">
              <w:rPr>
                <w:rFonts w:ascii="Times New Roman" w:hAnsi="Times New Roman" w:cs="Times New Roman"/>
                <w:lang w:val="uk-UA"/>
              </w:rPr>
              <w:t>ЛУГАНСЬКА ОБЛ., ПОПАСНЯНСЬКИЙ</w:t>
            </w:r>
          </w:p>
          <w:p w:rsidR="00902095" w:rsidRDefault="00902095" w:rsidP="00902095">
            <w:pPr>
              <w:pStyle w:val="TableParagraph"/>
              <w:ind w:left="165"/>
              <w:rPr>
                <w:rFonts w:ascii="Times New Roman" w:hAnsi="Times New Roman" w:cs="Times New Roman"/>
                <w:lang w:val="uk-UA"/>
              </w:rPr>
            </w:pPr>
            <w:r w:rsidRPr="00D4052C">
              <w:rPr>
                <w:rFonts w:ascii="Times New Roman" w:hAnsi="Times New Roman" w:cs="Times New Roman"/>
                <w:lang w:val="uk-UA"/>
              </w:rPr>
              <w:t>Р-Н,М.ГІРСЬКЕ,ВУЛ.КУЙБИШЕВА,БУД.21)</w:t>
            </w:r>
          </w:p>
          <w:p w:rsidR="00902095" w:rsidRPr="00F827E2" w:rsidRDefault="00902095" w:rsidP="00902095">
            <w:pPr>
              <w:pStyle w:val="TableParagraph"/>
              <w:ind w:left="165"/>
              <w:rPr>
                <w:sz w:val="17"/>
                <w:lang w:val="uk-UA"/>
              </w:rPr>
            </w:pPr>
          </w:p>
        </w:tc>
      </w:tr>
      <w:tr w:rsidR="00530803" w:rsidRPr="00785377" w:rsidTr="00794E5A">
        <w:tc>
          <w:tcPr>
            <w:tcW w:w="547" w:type="dxa"/>
            <w:vAlign w:val="center"/>
          </w:tcPr>
          <w:p w:rsidR="00530803" w:rsidRDefault="00740899" w:rsidP="005308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1660" w:type="dxa"/>
            <w:vAlign w:val="center"/>
          </w:tcPr>
          <w:p w:rsidR="00530803" w:rsidRDefault="00530803" w:rsidP="005308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3618</w:t>
            </w:r>
          </w:p>
          <w:p w:rsidR="00530803" w:rsidRPr="00B232F2" w:rsidRDefault="00530803" w:rsidP="005308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530803" w:rsidRDefault="00530803" w:rsidP="00530803">
            <w:pPr>
              <w:jc w:val="center"/>
              <w:rPr>
                <w:rFonts w:ascii="Times New Roman" w:hAnsi="Times New Roman" w:cs="Times New Roman"/>
              </w:rPr>
            </w:pPr>
          </w:p>
          <w:p w:rsidR="00530803" w:rsidRDefault="00530803" w:rsidP="00530803">
            <w:pPr>
              <w:jc w:val="center"/>
              <w:rPr>
                <w:rFonts w:ascii="Times New Roman" w:hAnsi="Times New Roman" w:cs="Times New Roman"/>
              </w:rPr>
            </w:pPr>
            <w:r w:rsidRPr="00530803">
              <w:rPr>
                <w:rFonts w:ascii="Times New Roman" w:hAnsi="Times New Roman" w:cs="Times New Roman"/>
              </w:rPr>
              <w:t>29-12-2004</w:t>
            </w:r>
          </w:p>
          <w:p w:rsidR="00530803" w:rsidRPr="00530803" w:rsidRDefault="00530803" w:rsidP="005308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0803">
              <w:rPr>
                <w:rFonts w:ascii="Times New Roman" w:hAnsi="Times New Roman" w:cs="Times New Roman"/>
              </w:rPr>
              <w:t>29-12-20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753" w:type="dxa"/>
            <w:vAlign w:val="center"/>
          </w:tcPr>
          <w:p w:rsidR="00530803" w:rsidRPr="00B232F2" w:rsidRDefault="00530803" w:rsidP="005308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530803" w:rsidRPr="00B232F2" w:rsidRDefault="00530803" w:rsidP="005308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0803">
              <w:rPr>
                <w:rFonts w:ascii="Times New Roman" w:hAnsi="Times New Roman" w:cs="Times New Roman"/>
              </w:rPr>
              <w:t xml:space="preserve">Поле шахти </w:t>
            </w:r>
            <w:r>
              <w:rPr>
                <w:rFonts w:ascii="Times New Roman" w:hAnsi="Times New Roman" w:cs="Times New Roman"/>
              </w:rPr>
              <w:t>–</w:t>
            </w:r>
            <w:r w:rsidRPr="00530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530803">
              <w:rPr>
                <w:rFonts w:ascii="Times New Roman" w:hAnsi="Times New Roman" w:cs="Times New Roman"/>
              </w:rPr>
              <w:t>ім.Мельникова</w:t>
            </w:r>
            <w:r w:rsidRPr="0090209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78" w:type="dxa"/>
            <w:vAlign w:val="center"/>
          </w:tcPr>
          <w:p w:rsidR="00530803" w:rsidRPr="003A1914" w:rsidRDefault="00530803" w:rsidP="005308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1914">
              <w:rPr>
                <w:rFonts w:ascii="Times New Roman" w:hAnsi="Times New Roman" w:cs="Times New Roman"/>
                <w:lang w:val="uk-UA"/>
              </w:rPr>
              <w:t>Вугілля кам'яне</w:t>
            </w:r>
          </w:p>
          <w:p w:rsidR="00530803" w:rsidRPr="00B232F2" w:rsidRDefault="00530803" w:rsidP="005308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7F5875" w:rsidRDefault="007F5875" w:rsidP="00AE5C69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E5C69" w:rsidRPr="00AE5C69" w:rsidRDefault="00AE5C69" w:rsidP="00AE5C69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32359108 ПУБЛІЧНЕ АКЦІОНЕРНЕ</w:t>
            </w:r>
          </w:p>
          <w:p w:rsidR="00AE5C69" w:rsidRPr="00AE5C69" w:rsidRDefault="00AE5C69" w:rsidP="00AE5C69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ТОВАРИСТВО</w:t>
            </w:r>
          </w:p>
          <w:p w:rsidR="00AE5C69" w:rsidRPr="00AE5C69" w:rsidRDefault="00AE5C69" w:rsidP="00AE5C69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"ЛИСИЧАНСЬКВУГІЛЛЯ" (Адреса:</w:t>
            </w:r>
          </w:p>
          <w:p w:rsidR="00AE5C69" w:rsidRPr="00AE5C69" w:rsidRDefault="00AE5C69" w:rsidP="00AE5C69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ЛУГАНСЬКА ОБЛ., М.ЛИСИЧАНСЬК,</w:t>
            </w:r>
          </w:p>
          <w:p w:rsidR="00530803" w:rsidRDefault="00AE5C69" w:rsidP="00AE5C69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ВУЛ.МАЛИНОВСЬКОГО, 1)</w:t>
            </w:r>
          </w:p>
          <w:p w:rsidR="007F5875" w:rsidRPr="00F827E2" w:rsidRDefault="007F5875" w:rsidP="00AE5C69">
            <w:pPr>
              <w:pStyle w:val="TableParagraph"/>
              <w:ind w:left="165"/>
              <w:jc w:val="center"/>
              <w:rPr>
                <w:sz w:val="17"/>
                <w:lang w:val="uk-UA"/>
              </w:rPr>
            </w:pPr>
          </w:p>
        </w:tc>
      </w:tr>
      <w:tr w:rsidR="007F5875" w:rsidRPr="00785377" w:rsidTr="00794E5A">
        <w:tc>
          <w:tcPr>
            <w:tcW w:w="547" w:type="dxa"/>
            <w:vAlign w:val="center"/>
          </w:tcPr>
          <w:p w:rsidR="007F5875" w:rsidRDefault="00740899" w:rsidP="007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1660" w:type="dxa"/>
            <w:vAlign w:val="center"/>
          </w:tcPr>
          <w:p w:rsidR="007F5875" w:rsidRDefault="007F5875" w:rsidP="007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3618</w:t>
            </w:r>
          </w:p>
          <w:p w:rsidR="007F5875" w:rsidRPr="00B232F2" w:rsidRDefault="007F5875" w:rsidP="007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7F5875" w:rsidRDefault="007F5875" w:rsidP="007F5875">
            <w:pPr>
              <w:jc w:val="center"/>
              <w:rPr>
                <w:rFonts w:ascii="Times New Roman" w:hAnsi="Times New Roman" w:cs="Times New Roman"/>
              </w:rPr>
            </w:pPr>
          </w:p>
          <w:p w:rsidR="007F5875" w:rsidRDefault="007F5875" w:rsidP="007F5875">
            <w:pPr>
              <w:jc w:val="center"/>
              <w:rPr>
                <w:rFonts w:ascii="Times New Roman" w:hAnsi="Times New Roman" w:cs="Times New Roman"/>
              </w:rPr>
            </w:pPr>
            <w:r w:rsidRPr="00530803">
              <w:rPr>
                <w:rFonts w:ascii="Times New Roman" w:hAnsi="Times New Roman" w:cs="Times New Roman"/>
              </w:rPr>
              <w:t>29-12-2004</w:t>
            </w:r>
          </w:p>
          <w:p w:rsidR="007F5875" w:rsidRPr="00530803" w:rsidRDefault="007F5875" w:rsidP="007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0803">
              <w:rPr>
                <w:rFonts w:ascii="Times New Roman" w:hAnsi="Times New Roman" w:cs="Times New Roman"/>
              </w:rPr>
              <w:t>29-12-20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753" w:type="dxa"/>
            <w:vAlign w:val="center"/>
          </w:tcPr>
          <w:p w:rsidR="007F5875" w:rsidRPr="00B232F2" w:rsidRDefault="007F5875" w:rsidP="007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7F5875" w:rsidRPr="00B232F2" w:rsidRDefault="007F5875" w:rsidP="007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0803">
              <w:rPr>
                <w:rFonts w:ascii="Times New Roman" w:hAnsi="Times New Roman" w:cs="Times New Roman"/>
              </w:rPr>
              <w:t xml:space="preserve">Поле шахти </w:t>
            </w:r>
            <w:r>
              <w:rPr>
                <w:rFonts w:ascii="Times New Roman" w:hAnsi="Times New Roman" w:cs="Times New Roman"/>
              </w:rPr>
              <w:t>–</w:t>
            </w:r>
            <w:r w:rsidRPr="00530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530803">
              <w:rPr>
                <w:rFonts w:ascii="Times New Roman" w:hAnsi="Times New Roman" w:cs="Times New Roman"/>
              </w:rPr>
              <w:t>ім.Мельникова</w:t>
            </w:r>
            <w:r w:rsidRPr="0090209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78" w:type="dxa"/>
            <w:vAlign w:val="center"/>
          </w:tcPr>
          <w:p w:rsidR="007F5875" w:rsidRPr="003A1914" w:rsidRDefault="007F5875" w:rsidP="007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1914">
              <w:rPr>
                <w:rFonts w:ascii="Times New Roman" w:hAnsi="Times New Roman" w:cs="Times New Roman"/>
                <w:lang w:val="uk-UA"/>
              </w:rPr>
              <w:t>Вугілля кам'яне</w:t>
            </w:r>
          </w:p>
          <w:p w:rsidR="007F5875" w:rsidRPr="00B232F2" w:rsidRDefault="007F5875" w:rsidP="007F58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9C5527" w:rsidRDefault="009C5527" w:rsidP="007F5875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F5875" w:rsidRPr="00AE5C69" w:rsidRDefault="007F5875" w:rsidP="007F5875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32359108 ПУБЛІЧНЕ АКЦІОНЕРНЕ</w:t>
            </w:r>
          </w:p>
          <w:p w:rsidR="007F5875" w:rsidRPr="00AE5C69" w:rsidRDefault="007F5875" w:rsidP="007F5875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ТОВАРИСТВО</w:t>
            </w:r>
          </w:p>
          <w:p w:rsidR="007F5875" w:rsidRPr="00AE5C69" w:rsidRDefault="007F5875" w:rsidP="007F5875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"ЛИСИЧАНСЬКВУГІЛЛЯ" (Адреса:</w:t>
            </w:r>
          </w:p>
          <w:p w:rsidR="007F5875" w:rsidRPr="00AE5C69" w:rsidRDefault="007F5875" w:rsidP="007F5875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ЛУГАНСЬКА ОБЛ., М.ЛИСИЧАНСЬК,</w:t>
            </w:r>
          </w:p>
          <w:p w:rsidR="007F5875" w:rsidRDefault="007F5875" w:rsidP="007F5875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ВУЛ.МАЛИНОВСЬКОГО, 1)</w:t>
            </w:r>
          </w:p>
          <w:p w:rsidR="009C5527" w:rsidRPr="00F827E2" w:rsidRDefault="009C5527" w:rsidP="007F5875">
            <w:pPr>
              <w:pStyle w:val="TableParagraph"/>
              <w:ind w:left="165"/>
              <w:jc w:val="center"/>
              <w:rPr>
                <w:sz w:val="17"/>
                <w:lang w:val="uk-UA"/>
              </w:rPr>
            </w:pPr>
          </w:p>
        </w:tc>
      </w:tr>
      <w:tr w:rsidR="008C4D0E" w:rsidRPr="00785377" w:rsidTr="00794E5A">
        <w:tc>
          <w:tcPr>
            <w:tcW w:w="547" w:type="dxa"/>
            <w:vAlign w:val="center"/>
          </w:tcPr>
          <w:p w:rsidR="008C4D0E" w:rsidRDefault="00740899" w:rsidP="008C4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1660" w:type="dxa"/>
            <w:vAlign w:val="center"/>
          </w:tcPr>
          <w:p w:rsidR="008C4D0E" w:rsidRDefault="008C4D0E" w:rsidP="008C4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3619</w:t>
            </w:r>
          </w:p>
          <w:p w:rsidR="008C4D0E" w:rsidRPr="00B232F2" w:rsidRDefault="008C4D0E" w:rsidP="008C4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8C4D0E" w:rsidRDefault="008C4D0E" w:rsidP="008C4D0E">
            <w:pPr>
              <w:jc w:val="center"/>
              <w:rPr>
                <w:rFonts w:ascii="Times New Roman" w:hAnsi="Times New Roman" w:cs="Times New Roman"/>
              </w:rPr>
            </w:pPr>
          </w:p>
          <w:p w:rsidR="008C4D0E" w:rsidRDefault="008C4D0E" w:rsidP="008C4D0E">
            <w:pPr>
              <w:jc w:val="center"/>
              <w:rPr>
                <w:rFonts w:ascii="Times New Roman" w:hAnsi="Times New Roman" w:cs="Times New Roman"/>
              </w:rPr>
            </w:pPr>
            <w:r w:rsidRPr="00530803">
              <w:rPr>
                <w:rFonts w:ascii="Times New Roman" w:hAnsi="Times New Roman" w:cs="Times New Roman"/>
              </w:rPr>
              <w:t>29-12-2004</w:t>
            </w:r>
          </w:p>
          <w:p w:rsidR="008C4D0E" w:rsidRPr="00530803" w:rsidRDefault="008C4D0E" w:rsidP="008C4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0803">
              <w:rPr>
                <w:rFonts w:ascii="Times New Roman" w:hAnsi="Times New Roman" w:cs="Times New Roman"/>
              </w:rPr>
              <w:t>29-12-20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753" w:type="dxa"/>
            <w:vAlign w:val="center"/>
          </w:tcPr>
          <w:p w:rsidR="008C4D0E" w:rsidRPr="00B232F2" w:rsidRDefault="008C4D0E" w:rsidP="008C4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8C4D0E" w:rsidRPr="00B232F2" w:rsidRDefault="008C4D0E" w:rsidP="008C4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D0E">
              <w:rPr>
                <w:rFonts w:ascii="Times New Roman" w:hAnsi="Times New Roman" w:cs="Times New Roman"/>
              </w:rPr>
              <w:t>Поле шахти - "Новодружеська"</w:t>
            </w:r>
          </w:p>
        </w:tc>
        <w:tc>
          <w:tcPr>
            <w:tcW w:w="1578" w:type="dxa"/>
            <w:vAlign w:val="center"/>
          </w:tcPr>
          <w:p w:rsidR="008C4D0E" w:rsidRPr="003A1914" w:rsidRDefault="008C4D0E" w:rsidP="008C4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1914">
              <w:rPr>
                <w:rFonts w:ascii="Times New Roman" w:hAnsi="Times New Roman" w:cs="Times New Roman"/>
                <w:lang w:val="uk-UA"/>
              </w:rPr>
              <w:t>Вугілля кам'яне</w:t>
            </w:r>
          </w:p>
          <w:p w:rsidR="008C4D0E" w:rsidRPr="00B232F2" w:rsidRDefault="008C4D0E" w:rsidP="008C4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9C5527" w:rsidRDefault="009C5527" w:rsidP="008C4D0E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4D0E" w:rsidRPr="00AE5C69" w:rsidRDefault="008C4D0E" w:rsidP="008C4D0E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32359108 ПУБЛІЧНЕ АКЦІОНЕРНЕ</w:t>
            </w:r>
          </w:p>
          <w:p w:rsidR="008C4D0E" w:rsidRPr="00AE5C69" w:rsidRDefault="008C4D0E" w:rsidP="008C4D0E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ТОВАРИСТВО</w:t>
            </w:r>
          </w:p>
          <w:p w:rsidR="008C4D0E" w:rsidRPr="00AE5C69" w:rsidRDefault="008C4D0E" w:rsidP="008C4D0E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"ЛИСИЧАНСЬКВУГІЛЛЯ" (Адреса:</w:t>
            </w:r>
          </w:p>
          <w:p w:rsidR="008C4D0E" w:rsidRPr="00AE5C69" w:rsidRDefault="008C4D0E" w:rsidP="008C4D0E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ЛУГАНСЬКА ОБЛ., М.ЛИСИЧАНСЬК,</w:t>
            </w:r>
          </w:p>
          <w:p w:rsidR="008C4D0E" w:rsidRDefault="008C4D0E" w:rsidP="008C4D0E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ВУЛ.МАЛИНОВСЬКОГО, 1)</w:t>
            </w:r>
          </w:p>
          <w:p w:rsidR="009C5527" w:rsidRPr="00F827E2" w:rsidRDefault="009C5527" w:rsidP="008C4D0E">
            <w:pPr>
              <w:pStyle w:val="TableParagraph"/>
              <w:ind w:left="165"/>
              <w:jc w:val="center"/>
              <w:rPr>
                <w:sz w:val="17"/>
                <w:lang w:val="uk-UA"/>
              </w:rPr>
            </w:pPr>
          </w:p>
        </w:tc>
      </w:tr>
      <w:tr w:rsidR="008C4D0E" w:rsidRPr="00785377" w:rsidTr="00794E5A">
        <w:tc>
          <w:tcPr>
            <w:tcW w:w="547" w:type="dxa"/>
            <w:vAlign w:val="center"/>
          </w:tcPr>
          <w:p w:rsidR="008C4D0E" w:rsidRDefault="00740899" w:rsidP="008C4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1660" w:type="dxa"/>
            <w:vAlign w:val="center"/>
          </w:tcPr>
          <w:p w:rsidR="008C4D0E" w:rsidRDefault="008C4D0E" w:rsidP="008C4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3620</w:t>
            </w:r>
          </w:p>
          <w:p w:rsidR="008C4D0E" w:rsidRPr="00B232F2" w:rsidRDefault="008C4D0E" w:rsidP="008C4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8C4D0E" w:rsidRDefault="008C4D0E" w:rsidP="008C4D0E">
            <w:pPr>
              <w:jc w:val="center"/>
              <w:rPr>
                <w:rFonts w:ascii="Times New Roman" w:hAnsi="Times New Roman" w:cs="Times New Roman"/>
              </w:rPr>
            </w:pPr>
          </w:p>
          <w:p w:rsidR="008C4D0E" w:rsidRDefault="008C4D0E" w:rsidP="008C4D0E">
            <w:pPr>
              <w:jc w:val="center"/>
              <w:rPr>
                <w:rFonts w:ascii="Times New Roman" w:hAnsi="Times New Roman" w:cs="Times New Roman"/>
              </w:rPr>
            </w:pPr>
            <w:r w:rsidRPr="00530803">
              <w:rPr>
                <w:rFonts w:ascii="Times New Roman" w:hAnsi="Times New Roman" w:cs="Times New Roman"/>
              </w:rPr>
              <w:t>29-12-2004</w:t>
            </w:r>
          </w:p>
          <w:p w:rsidR="008C4D0E" w:rsidRPr="00530803" w:rsidRDefault="008C4D0E" w:rsidP="008C4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0803">
              <w:rPr>
                <w:rFonts w:ascii="Times New Roman" w:hAnsi="Times New Roman" w:cs="Times New Roman"/>
              </w:rPr>
              <w:t>29-12-20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753" w:type="dxa"/>
            <w:vAlign w:val="center"/>
          </w:tcPr>
          <w:p w:rsidR="008C4D0E" w:rsidRPr="00B232F2" w:rsidRDefault="008C4D0E" w:rsidP="008C4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8C4D0E" w:rsidRPr="00B232F2" w:rsidRDefault="008C4D0E" w:rsidP="008C4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4D0E">
              <w:rPr>
                <w:rFonts w:ascii="Times New Roman" w:hAnsi="Times New Roman" w:cs="Times New Roman"/>
                <w:lang w:val="uk-UA"/>
              </w:rPr>
              <w:t>Поле</w:t>
            </w:r>
            <w:r w:rsidRPr="008C4D0E">
              <w:rPr>
                <w:rFonts w:ascii="Times New Roman" w:hAnsi="Times New Roman" w:cs="Times New Roman"/>
                <w:lang w:val="en-US"/>
              </w:rPr>
              <w:t xml:space="preserve"> шахти - "Привільнянська"</w:t>
            </w:r>
          </w:p>
        </w:tc>
        <w:tc>
          <w:tcPr>
            <w:tcW w:w="1578" w:type="dxa"/>
            <w:vAlign w:val="center"/>
          </w:tcPr>
          <w:p w:rsidR="008C4D0E" w:rsidRPr="003A1914" w:rsidRDefault="008C4D0E" w:rsidP="008C4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1914">
              <w:rPr>
                <w:rFonts w:ascii="Times New Roman" w:hAnsi="Times New Roman" w:cs="Times New Roman"/>
                <w:lang w:val="uk-UA"/>
              </w:rPr>
              <w:t>Вугілля кам'яне</w:t>
            </w:r>
          </w:p>
          <w:p w:rsidR="008C4D0E" w:rsidRPr="00B232F2" w:rsidRDefault="008C4D0E" w:rsidP="008C4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9C5527" w:rsidRDefault="009C5527" w:rsidP="008C4D0E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4D0E" w:rsidRPr="00AE5C69" w:rsidRDefault="008C4D0E" w:rsidP="008C4D0E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32359108 ПУБЛІЧНЕ АКЦІОНЕРНЕ</w:t>
            </w:r>
          </w:p>
          <w:p w:rsidR="008C4D0E" w:rsidRPr="00AE5C69" w:rsidRDefault="008C4D0E" w:rsidP="008C4D0E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ТОВАРИСТВО</w:t>
            </w:r>
          </w:p>
          <w:p w:rsidR="008C4D0E" w:rsidRPr="00AE5C69" w:rsidRDefault="008C4D0E" w:rsidP="008C4D0E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"ЛИСИЧАНСЬКВУГІЛЛЯ" (Адреса:</w:t>
            </w:r>
          </w:p>
          <w:p w:rsidR="008C4D0E" w:rsidRPr="00AE5C69" w:rsidRDefault="008C4D0E" w:rsidP="008C4D0E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ЛУГАНСЬКА ОБЛ., М.ЛИСИЧАНСЬК,</w:t>
            </w:r>
          </w:p>
          <w:p w:rsidR="008C4D0E" w:rsidRDefault="008C4D0E" w:rsidP="008C4D0E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ВУЛ.МАЛИНОВСЬКОГО, 1)</w:t>
            </w:r>
          </w:p>
          <w:p w:rsidR="009C5527" w:rsidRPr="00F827E2" w:rsidRDefault="009C5527" w:rsidP="008C4D0E">
            <w:pPr>
              <w:pStyle w:val="TableParagraph"/>
              <w:ind w:left="165"/>
              <w:jc w:val="center"/>
              <w:rPr>
                <w:sz w:val="17"/>
                <w:lang w:val="uk-UA"/>
              </w:rPr>
            </w:pPr>
          </w:p>
        </w:tc>
      </w:tr>
      <w:tr w:rsidR="004412BC" w:rsidRPr="00785377" w:rsidTr="00794E5A">
        <w:tc>
          <w:tcPr>
            <w:tcW w:w="547" w:type="dxa"/>
            <w:vAlign w:val="center"/>
          </w:tcPr>
          <w:p w:rsidR="004412BC" w:rsidRDefault="00740899" w:rsidP="0044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660" w:type="dxa"/>
            <w:vAlign w:val="center"/>
          </w:tcPr>
          <w:p w:rsidR="004412BC" w:rsidRDefault="004412BC" w:rsidP="0044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4178</w:t>
            </w:r>
          </w:p>
          <w:p w:rsidR="004412BC" w:rsidRPr="00B232F2" w:rsidRDefault="004412BC" w:rsidP="0044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4412BC" w:rsidRDefault="004412BC" w:rsidP="004412BC">
            <w:pPr>
              <w:jc w:val="center"/>
              <w:rPr>
                <w:rFonts w:ascii="Times New Roman" w:hAnsi="Times New Roman" w:cs="Times New Roman"/>
              </w:rPr>
            </w:pPr>
          </w:p>
          <w:p w:rsidR="004412BC" w:rsidRPr="004412BC" w:rsidRDefault="004412BC" w:rsidP="0044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08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530803">
              <w:rPr>
                <w:rFonts w:ascii="Times New Roman" w:hAnsi="Times New Roman" w:cs="Times New Roman"/>
              </w:rPr>
              <w:t>-12-200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:rsidR="004412BC" w:rsidRPr="004412BC" w:rsidRDefault="004412BC" w:rsidP="0044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08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530803">
              <w:rPr>
                <w:rFonts w:ascii="Times New Roman" w:hAnsi="Times New Roman" w:cs="Times New Roman"/>
              </w:rPr>
              <w:t>-12-20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753" w:type="dxa"/>
            <w:vAlign w:val="center"/>
          </w:tcPr>
          <w:p w:rsidR="004412BC" w:rsidRPr="00B232F2" w:rsidRDefault="004412BC" w:rsidP="0044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4412BC" w:rsidRPr="00B232F2" w:rsidRDefault="004412BC" w:rsidP="0044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12BC">
              <w:rPr>
                <w:rFonts w:ascii="Times New Roman" w:hAnsi="Times New Roman" w:cs="Times New Roman"/>
                <w:lang w:val="uk-UA"/>
              </w:rPr>
              <w:t xml:space="preserve">Поле шахти </w:t>
            </w:r>
            <w:r>
              <w:rPr>
                <w:rFonts w:ascii="Times New Roman" w:hAnsi="Times New Roman" w:cs="Times New Roman"/>
                <w:lang w:val="uk-UA"/>
              </w:rPr>
              <w:t>–</w:t>
            </w:r>
            <w:r w:rsidRPr="004412B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4412BC">
              <w:rPr>
                <w:rFonts w:ascii="Times New Roman" w:hAnsi="Times New Roman" w:cs="Times New Roman"/>
                <w:lang w:val="uk-UA"/>
              </w:rPr>
              <w:t>ім.Капустіна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578" w:type="dxa"/>
            <w:vAlign w:val="center"/>
          </w:tcPr>
          <w:p w:rsidR="004412BC" w:rsidRPr="003A1914" w:rsidRDefault="004412BC" w:rsidP="0044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1914">
              <w:rPr>
                <w:rFonts w:ascii="Times New Roman" w:hAnsi="Times New Roman" w:cs="Times New Roman"/>
                <w:lang w:val="uk-UA"/>
              </w:rPr>
              <w:t>Вугілля кам'яне</w:t>
            </w:r>
          </w:p>
          <w:p w:rsidR="004412BC" w:rsidRPr="00B232F2" w:rsidRDefault="004412BC" w:rsidP="0044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9C5527" w:rsidRDefault="009C5527" w:rsidP="004412BC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412BC" w:rsidRPr="00AE5C69" w:rsidRDefault="004412BC" w:rsidP="004412BC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32359108 ПУБЛІЧНЕ АКЦІОНЕРНЕ</w:t>
            </w:r>
          </w:p>
          <w:p w:rsidR="004412BC" w:rsidRPr="00AE5C69" w:rsidRDefault="004412BC" w:rsidP="004412BC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ТОВАРИСТВО</w:t>
            </w:r>
          </w:p>
          <w:p w:rsidR="004412BC" w:rsidRPr="00AE5C69" w:rsidRDefault="004412BC" w:rsidP="004412BC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"ЛИСИЧАНСЬКВУГІЛЛЯ" (Адреса:</w:t>
            </w:r>
          </w:p>
          <w:p w:rsidR="004412BC" w:rsidRPr="00AE5C69" w:rsidRDefault="004412BC" w:rsidP="004412BC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ЛУГАНСЬКА ОБЛ., М.ЛИСИЧАНСЬК,</w:t>
            </w:r>
          </w:p>
          <w:p w:rsidR="004412BC" w:rsidRDefault="004412BC" w:rsidP="004412BC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5C69">
              <w:rPr>
                <w:rFonts w:ascii="Times New Roman" w:hAnsi="Times New Roman" w:cs="Times New Roman"/>
                <w:lang w:val="uk-UA"/>
              </w:rPr>
              <w:t>ВУЛ.МАЛИНОВСЬКОГО, 1)</w:t>
            </w:r>
          </w:p>
          <w:p w:rsidR="009C5527" w:rsidRPr="00F827E2" w:rsidRDefault="009C5527" w:rsidP="004412BC">
            <w:pPr>
              <w:pStyle w:val="TableParagraph"/>
              <w:ind w:left="165"/>
              <w:jc w:val="center"/>
              <w:rPr>
                <w:sz w:val="17"/>
                <w:lang w:val="uk-UA"/>
              </w:rPr>
            </w:pPr>
          </w:p>
        </w:tc>
      </w:tr>
      <w:tr w:rsidR="005C38A2" w:rsidRPr="00785377" w:rsidTr="00794E5A">
        <w:tc>
          <w:tcPr>
            <w:tcW w:w="547" w:type="dxa"/>
            <w:vAlign w:val="center"/>
          </w:tcPr>
          <w:p w:rsidR="005C38A2" w:rsidRDefault="00740899" w:rsidP="005C38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1660" w:type="dxa"/>
            <w:vAlign w:val="center"/>
          </w:tcPr>
          <w:p w:rsidR="005C38A2" w:rsidRDefault="005C38A2" w:rsidP="005C38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2764</w:t>
            </w:r>
          </w:p>
          <w:p w:rsidR="005C38A2" w:rsidRPr="00B232F2" w:rsidRDefault="005C38A2" w:rsidP="005C38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5C38A2" w:rsidRDefault="005C38A2" w:rsidP="005C38A2">
            <w:pPr>
              <w:jc w:val="center"/>
              <w:rPr>
                <w:rFonts w:ascii="Times New Roman" w:hAnsi="Times New Roman" w:cs="Times New Roman"/>
              </w:rPr>
            </w:pPr>
          </w:p>
          <w:p w:rsidR="005C38A2" w:rsidRDefault="005C38A2" w:rsidP="005C38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38A2">
              <w:rPr>
                <w:rFonts w:ascii="Times New Roman" w:hAnsi="Times New Roman" w:cs="Times New Roman"/>
                <w:lang w:val="en-US"/>
              </w:rPr>
              <w:t>27-12-2005</w:t>
            </w:r>
          </w:p>
          <w:p w:rsidR="005C38A2" w:rsidRPr="00B232F2" w:rsidRDefault="005C38A2" w:rsidP="005C38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8A2">
              <w:rPr>
                <w:rFonts w:ascii="Times New Roman" w:hAnsi="Times New Roman" w:cs="Times New Roman"/>
              </w:rPr>
              <w:t>27-12-2025</w:t>
            </w:r>
          </w:p>
        </w:tc>
        <w:tc>
          <w:tcPr>
            <w:tcW w:w="2753" w:type="dxa"/>
            <w:vAlign w:val="center"/>
          </w:tcPr>
          <w:p w:rsidR="005C38A2" w:rsidRPr="00354B22" w:rsidRDefault="005C38A2" w:rsidP="005C38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B22">
              <w:rPr>
                <w:rFonts w:ascii="Times New Roman" w:hAnsi="Times New Roman" w:cs="Times New Roman"/>
                <w:lang w:val="uk-UA"/>
              </w:rPr>
              <w:t>Будівництво та експлуатація</w:t>
            </w:r>
            <w:r w:rsidRPr="00354B22">
              <w:rPr>
                <w:rFonts w:ascii="Arial" w:eastAsia="Arial" w:hAnsi="Arial" w:cs="Arial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підземних споруд, не</w:t>
            </w:r>
            <w:r w:rsidRPr="00354B22">
              <w:rPr>
                <w:rFonts w:ascii="Arial" w:eastAsia="Arial" w:hAnsi="Arial" w:cs="Arial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пов'язаних з видобуванням</w:t>
            </w:r>
            <w:r w:rsidRPr="00354B22">
              <w:rPr>
                <w:sz w:val="17"/>
                <w:szCs w:val="17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корисних копалин, зокрема</w:t>
            </w:r>
            <w:r w:rsidRPr="00354B22">
              <w:rPr>
                <w:rFonts w:ascii="Arial" w:eastAsia="Arial" w:hAnsi="Arial" w:cs="Arial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для підземного зберігання</w:t>
            </w:r>
            <w:r w:rsidRPr="00354B22">
              <w:rPr>
                <w:rFonts w:ascii="Arial" w:eastAsia="Arial" w:hAnsi="Arial" w:cs="Arial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нафти, газу та інших речовин і</w:t>
            </w:r>
            <w:r w:rsidRPr="00354B22">
              <w:rPr>
                <w:rFonts w:ascii="Arial" w:eastAsia="Arial" w:hAnsi="Arial" w:cs="Arial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матеріалів,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захоронення</w:t>
            </w:r>
            <w:r w:rsidRPr="006571C9">
              <w:rPr>
                <w:rFonts w:ascii="Arial" w:eastAsia="Arial" w:hAnsi="Arial" w:cs="Arial"/>
                <w:lang w:val="uk-UA"/>
              </w:rPr>
              <w:t xml:space="preserve"> </w:t>
            </w:r>
            <w:r w:rsidRPr="006571C9">
              <w:rPr>
                <w:rFonts w:ascii="Times New Roman" w:hAnsi="Times New Roman" w:cs="Times New Roman"/>
                <w:lang w:val="uk-UA"/>
              </w:rPr>
              <w:t>шкідливих речовин та відходів</w:t>
            </w:r>
            <w:r w:rsidRPr="006571C9">
              <w:rPr>
                <w:rFonts w:ascii="Arial" w:eastAsia="Arial" w:hAnsi="Arial" w:cs="Arial"/>
                <w:lang w:val="uk-UA"/>
              </w:rPr>
              <w:t xml:space="preserve"> </w:t>
            </w:r>
            <w:r w:rsidRPr="006571C9">
              <w:rPr>
                <w:rFonts w:ascii="Times New Roman" w:hAnsi="Times New Roman" w:cs="Times New Roman"/>
                <w:lang w:val="uk-UA"/>
              </w:rPr>
              <w:t>виробництва, скидання стічних</w:t>
            </w:r>
            <w:r>
              <w:rPr>
                <w:rFonts w:ascii="Times New Roman" w:hAnsi="Times New Roman" w:cs="Times New Roman"/>
                <w:lang w:val="uk-UA"/>
              </w:rPr>
              <w:t xml:space="preserve"> вод</w:t>
            </w:r>
          </w:p>
        </w:tc>
        <w:tc>
          <w:tcPr>
            <w:tcW w:w="2406" w:type="dxa"/>
            <w:vAlign w:val="center"/>
          </w:tcPr>
          <w:p w:rsidR="005C38A2" w:rsidRPr="005C38A2" w:rsidRDefault="005C38A2" w:rsidP="005C38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8A2">
              <w:rPr>
                <w:rFonts w:ascii="Times New Roman" w:hAnsi="Times New Roman" w:cs="Times New Roman"/>
                <w:lang w:val="uk-UA"/>
              </w:rPr>
              <w:t>Ділянка - надр, де розташоване</w:t>
            </w:r>
            <w:r w:rsidRPr="005C38A2">
              <w:rPr>
                <w:rFonts w:ascii="Arial" w:eastAsia="Arial" w:hAnsi="Arial" w:cs="Arial"/>
                <w:lang w:val="uk-UA"/>
              </w:rPr>
              <w:t xml:space="preserve"> </w:t>
            </w:r>
            <w:r w:rsidRPr="005C38A2">
              <w:rPr>
                <w:rFonts w:ascii="Times New Roman" w:hAnsi="Times New Roman" w:cs="Times New Roman"/>
                <w:lang w:val="uk-UA"/>
              </w:rPr>
              <w:t>поле закритої шахти "Кремінна"</w:t>
            </w:r>
          </w:p>
        </w:tc>
        <w:tc>
          <w:tcPr>
            <w:tcW w:w="1578" w:type="dxa"/>
            <w:vAlign w:val="center"/>
          </w:tcPr>
          <w:p w:rsidR="005C38A2" w:rsidRPr="006571C9" w:rsidRDefault="005C38A2" w:rsidP="005C38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71C9">
              <w:rPr>
                <w:rFonts w:ascii="Times New Roman" w:hAnsi="Times New Roman" w:cs="Times New Roman"/>
                <w:lang w:val="uk-UA"/>
              </w:rPr>
              <w:t>Без корисної копалини</w:t>
            </w:r>
          </w:p>
          <w:p w:rsidR="005C38A2" w:rsidRPr="00B232F2" w:rsidRDefault="005C38A2" w:rsidP="005C38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vAlign w:val="center"/>
          </w:tcPr>
          <w:p w:rsidR="005C38A2" w:rsidRPr="005C38A2" w:rsidRDefault="005C38A2" w:rsidP="005C38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8A2">
              <w:rPr>
                <w:rFonts w:ascii="Times New Roman" w:hAnsi="Times New Roman" w:cs="Times New Roman"/>
                <w:lang w:val="uk-UA"/>
              </w:rPr>
              <w:t>32442405 ДЕРЖАВНЕ</w:t>
            </w:r>
          </w:p>
          <w:p w:rsidR="005C38A2" w:rsidRPr="005C38A2" w:rsidRDefault="005C38A2" w:rsidP="005C38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8A2">
              <w:rPr>
                <w:rFonts w:ascii="Times New Roman" w:hAnsi="Times New Roman" w:cs="Times New Roman"/>
                <w:lang w:val="uk-UA"/>
              </w:rPr>
              <w:t>ПІДПРИЄМСТВО "УКРШАХТГІДРОЗАХИСТ" (Адреса: ДОНЕЦЬКА ОБЛ., М.МАКІЇВКА, ГІРНИЦЬКИЙ Р-Н, ВУЛ. АБАКУМОВА, 1)</w:t>
            </w:r>
          </w:p>
          <w:p w:rsidR="005C38A2" w:rsidRPr="00B232F2" w:rsidRDefault="005C38A2" w:rsidP="005C38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5527" w:rsidRPr="00785377" w:rsidTr="00794E5A">
        <w:tc>
          <w:tcPr>
            <w:tcW w:w="547" w:type="dxa"/>
            <w:vAlign w:val="center"/>
          </w:tcPr>
          <w:p w:rsidR="009C5527" w:rsidRDefault="00740899" w:rsidP="009C55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1660" w:type="dxa"/>
            <w:vAlign w:val="center"/>
          </w:tcPr>
          <w:p w:rsidR="009C5527" w:rsidRDefault="009C5527" w:rsidP="009C55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4522</w:t>
            </w:r>
          </w:p>
          <w:p w:rsidR="009C5527" w:rsidRPr="00B232F2" w:rsidRDefault="009C5527" w:rsidP="009C55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9C5527" w:rsidRDefault="009C5527" w:rsidP="009C5527">
            <w:pPr>
              <w:jc w:val="center"/>
              <w:rPr>
                <w:rFonts w:ascii="Times New Roman" w:hAnsi="Times New Roman" w:cs="Times New Roman"/>
              </w:rPr>
            </w:pPr>
            <w:r w:rsidRPr="009C5527">
              <w:rPr>
                <w:rFonts w:ascii="Times New Roman" w:hAnsi="Times New Roman" w:cs="Times New Roman"/>
              </w:rPr>
              <w:t>30-11-2007</w:t>
            </w:r>
          </w:p>
          <w:p w:rsidR="009C5527" w:rsidRPr="00B232F2" w:rsidRDefault="009C5527" w:rsidP="009C55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5527">
              <w:rPr>
                <w:rFonts w:ascii="Times New Roman" w:hAnsi="Times New Roman" w:cs="Times New Roman"/>
              </w:rPr>
              <w:t>30-11-2027</w:t>
            </w:r>
          </w:p>
        </w:tc>
        <w:tc>
          <w:tcPr>
            <w:tcW w:w="2753" w:type="dxa"/>
            <w:vAlign w:val="center"/>
          </w:tcPr>
          <w:p w:rsidR="009C5527" w:rsidRPr="00354B22" w:rsidRDefault="009C5527" w:rsidP="009C55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4B22">
              <w:rPr>
                <w:rFonts w:ascii="Times New Roman" w:hAnsi="Times New Roman" w:cs="Times New Roman"/>
                <w:lang w:val="uk-UA"/>
              </w:rPr>
              <w:t>Будівництво та експлуатація</w:t>
            </w:r>
            <w:r w:rsidRPr="00354B22">
              <w:rPr>
                <w:rFonts w:ascii="Arial" w:eastAsia="Arial" w:hAnsi="Arial" w:cs="Arial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підземних споруд, не</w:t>
            </w:r>
            <w:r w:rsidRPr="00354B22">
              <w:rPr>
                <w:rFonts w:ascii="Arial" w:eastAsia="Arial" w:hAnsi="Arial" w:cs="Arial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пов'язаних з видобуванням</w:t>
            </w:r>
            <w:r w:rsidRPr="00354B22">
              <w:rPr>
                <w:sz w:val="17"/>
                <w:szCs w:val="17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корисних копалин, зокрема</w:t>
            </w:r>
            <w:r w:rsidRPr="00354B22">
              <w:rPr>
                <w:rFonts w:ascii="Arial" w:eastAsia="Arial" w:hAnsi="Arial" w:cs="Arial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для підземного зберігання</w:t>
            </w:r>
            <w:r w:rsidRPr="00354B22">
              <w:rPr>
                <w:rFonts w:ascii="Arial" w:eastAsia="Arial" w:hAnsi="Arial" w:cs="Arial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нафти, газу та інших речовин і</w:t>
            </w:r>
            <w:r w:rsidRPr="00354B22">
              <w:rPr>
                <w:rFonts w:ascii="Arial" w:eastAsia="Arial" w:hAnsi="Arial" w:cs="Arial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матеріалів,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54B22">
              <w:rPr>
                <w:rFonts w:ascii="Times New Roman" w:hAnsi="Times New Roman" w:cs="Times New Roman"/>
                <w:lang w:val="uk-UA"/>
              </w:rPr>
              <w:t>захоронення</w:t>
            </w:r>
            <w:r w:rsidRPr="006571C9">
              <w:rPr>
                <w:rFonts w:ascii="Arial" w:eastAsia="Arial" w:hAnsi="Arial" w:cs="Arial"/>
                <w:lang w:val="uk-UA"/>
              </w:rPr>
              <w:t xml:space="preserve"> </w:t>
            </w:r>
            <w:r w:rsidRPr="006571C9">
              <w:rPr>
                <w:rFonts w:ascii="Times New Roman" w:hAnsi="Times New Roman" w:cs="Times New Roman"/>
                <w:lang w:val="uk-UA"/>
              </w:rPr>
              <w:t>шкідливих речовин та відходів</w:t>
            </w:r>
            <w:r w:rsidRPr="006571C9">
              <w:rPr>
                <w:rFonts w:ascii="Arial" w:eastAsia="Arial" w:hAnsi="Arial" w:cs="Arial"/>
                <w:lang w:val="uk-UA"/>
              </w:rPr>
              <w:t xml:space="preserve"> </w:t>
            </w:r>
            <w:r w:rsidRPr="006571C9">
              <w:rPr>
                <w:rFonts w:ascii="Times New Roman" w:hAnsi="Times New Roman" w:cs="Times New Roman"/>
                <w:lang w:val="uk-UA"/>
              </w:rPr>
              <w:t>виробництва, скидання стічних</w:t>
            </w:r>
            <w:r>
              <w:rPr>
                <w:rFonts w:ascii="Times New Roman" w:hAnsi="Times New Roman" w:cs="Times New Roman"/>
                <w:lang w:val="uk-UA"/>
              </w:rPr>
              <w:t xml:space="preserve"> вод</w:t>
            </w:r>
          </w:p>
        </w:tc>
        <w:tc>
          <w:tcPr>
            <w:tcW w:w="2406" w:type="dxa"/>
            <w:vAlign w:val="center"/>
          </w:tcPr>
          <w:p w:rsidR="009C5527" w:rsidRPr="005C38A2" w:rsidRDefault="009C5527" w:rsidP="009C55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8A2">
              <w:rPr>
                <w:rFonts w:ascii="Times New Roman" w:hAnsi="Times New Roman" w:cs="Times New Roman"/>
                <w:lang w:val="uk-UA"/>
              </w:rPr>
              <w:t>Ділянка - надр, де розташоване</w:t>
            </w:r>
            <w:r w:rsidRPr="005C38A2">
              <w:rPr>
                <w:rFonts w:ascii="Arial" w:eastAsia="Arial" w:hAnsi="Arial" w:cs="Arial"/>
                <w:lang w:val="uk-UA"/>
              </w:rPr>
              <w:t xml:space="preserve"> </w:t>
            </w:r>
            <w:r w:rsidRPr="005C38A2">
              <w:rPr>
                <w:rFonts w:ascii="Times New Roman" w:hAnsi="Times New Roman" w:cs="Times New Roman"/>
                <w:lang w:val="uk-UA"/>
              </w:rPr>
              <w:t xml:space="preserve">поле закритої шахти </w:t>
            </w:r>
            <w:r w:rsidRPr="009C5527">
              <w:rPr>
                <w:rFonts w:ascii="Times New Roman" w:hAnsi="Times New Roman" w:cs="Times New Roman"/>
              </w:rPr>
              <w:t>"Чорноморка"</w:t>
            </w:r>
          </w:p>
        </w:tc>
        <w:tc>
          <w:tcPr>
            <w:tcW w:w="1578" w:type="dxa"/>
            <w:vAlign w:val="center"/>
          </w:tcPr>
          <w:p w:rsidR="009C5527" w:rsidRPr="006571C9" w:rsidRDefault="009C5527" w:rsidP="009C55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71C9">
              <w:rPr>
                <w:rFonts w:ascii="Times New Roman" w:hAnsi="Times New Roman" w:cs="Times New Roman"/>
                <w:lang w:val="uk-UA"/>
              </w:rPr>
              <w:t>Без корисної копалини</w:t>
            </w:r>
          </w:p>
          <w:p w:rsidR="009C5527" w:rsidRPr="00B232F2" w:rsidRDefault="009C5527" w:rsidP="009C55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vAlign w:val="center"/>
          </w:tcPr>
          <w:p w:rsidR="009C5527" w:rsidRPr="005C38A2" w:rsidRDefault="009C5527" w:rsidP="009C55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8A2">
              <w:rPr>
                <w:rFonts w:ascii="Times New Roman" w:hAnsi="Times New Roman" w:cs="Times New Roman"/>
                <w:lang w:val="uk-UA"/>
              </w:rPr>
              <w:t>32442405 ДЕРЖАВНЕ</w:t>
            </w:r>
          </w:p>
          <w:p w:rsidR="009C5527" w:rsidRPr="005C38A2" w:rsidRDefault="009C5527" w:rsidP="009C55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38A2">
              <w:rPr>
                <w:rFonts w:ascii="Times New Roman" w:hAnsi="Times New Roman" w:cs="Times New Roman"/>
                <w:lang w:val="uk-UA"/>
              </w:rPr>
              <w:t>ПІДПРИЄМСТВО "УКРШАХТГІДРОЗАХИСТ" (Адреса: ДОНЕЦЬКА ОБЛ., М.МАКІЇВКА, ГІРНИЦЬКИЙ Р-Н, ВУЛ. АБАКУМОВА, 1)</w:t>
            </w:r>
          </w:p>
          <w:p w:rsidR="009C5527" w:rsidRPr="00B232F2" w:rsidRDefault="009C5527" w:rsidP="009C55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45D4" w:rsidRPr="00785377" w:rsidTr="00794E5A">
        <w:tc>
          <w:tcPr>
            <w:tcW w:w="547" w:type="dxa"/>
            <w:vAlign w:val="center"/>
          </w:tcPr>
          <w:p w:rsidR="007845D4" w:rsidRDefault="00740899" w:rsidP="007845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1660" w:type="dxa"/>
            <w:vAlign w:val="center"/>
          </w:tcPr>
          <w:p w:rsidR="007845D4" w:rsidRDefault="007845D4" w:rsidP="007845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4492</w:t>
            </w:r>
          </w:p>
          <w:p w:rsidR="007845D4" w:rsidRPr="00B232F2" w:rsidRDefault="007845D4" w:rsidP="007845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7845D4" w:rsidRDefault="007845D4" w:rsidP="00784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845D4" w:rsidRDefault="007845D4" w:rsidP="00784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45D4">
              <w:rPr>
                <w:rFonts w:ascii="Times New Roman" w:hAnsi="Times New Roman" w:cs="Times New Roman"/>
                <w:lang w:val="en-US"/>
              </w:rPr>
              <w:t>29-01-2014</w:t>
            </w:r>
          </w:p>
          <w:p w:rsidR="007845D4" w:rsidRPr="007845D4" w:rsidRDefault="007845D4" w:rsidP="007845D4">
            <w:pPr>
              <w:jc w:val="center"/>
              <w:rPr>
                <w:rFonts w:ascii="Times New Roman" w:hAnsi="Times New Roman" w:cs="Times New Roman"/>
              </w:rPr>
            </w:pPr>
            <w:r w:rsidRPr="007845D4">
              <w:rPr>
                <w:rFonts w:ascii="Times New Roman" w:hAnsi="Times New Roman" w:cs="Times New Roman"/>
              </w:rPr>
              <w:t>29-01-2019</w:t>
            </w:r>
          </w:p>
          <w:p w:rsidR="007845D4" w:rsidRPr="00B232F2" w:rsidRDefault="007845D4" w:rsidP="007845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53" w:type="dxa"/>
            <w:vAlign w:val="center"/>
          </w:tcPr>
          <w:p w:rsidR="007845D4" w:rsidRPr="00B232F2" w:rsidRDefault="007845D4" w:rsidP="007845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97C">
              <w:rPr>
                <w:rFonts w:ascii="Times New Roman" w:hAnsi="Times New Roman" w:cs="Times New Roman"/>
                <w:lang w:val="uk-UA"/>
              </w:rPr>
              <w:t>Геологічне вивчення надр, в тому числі дослідно- промислова розробка родовищ корисних копалин загальнодержавного значення</w:t>
            </w:r>
          </w:p>
        </w:tc>
        <w:tc>
          <w:tcPr>
            <w:tcW w:w="2406" w:type="dxa"/>
            <w:vAlign w:val="center"/>
          </w:tcPr>
          <w:p w:rsidR="007845D4" w:rsidRPr="00B232F2" w:rsidRDefault="007845D4" w:rsidP="007845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45D4">
              <w:rPr>
                <w:rFonts w:ascii="Times New Roman" w:hAnsi="Times New Roman" w:cs="Times New Roman"/>
                <w:lang w:val="uk-UA"/>
              </w:rPr>
              <w:t>Ділянка</w:t>
            </w:r>
            <w:r w:rsidRPr="007845D4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7845D4">
              <w:rPr>
                <w:rFonts w:ascii="Times New Roman" w:hAnsi="Times New Roman" w:cs="Times New Roman"/>
                <w:lang w:val="uk-UA"/>
              </w:rPr>
              <w:t>Вікторівська</w:t>
            </w:r>
          </w:p>
        </w:tc>
        <w:tc>
          <w:tcPr>
            <w:tcW w:w="1578" w:type="dxa"/>
            <w:vAlign w:val="center"/>
          </w:tcPr>
          <w:p w:rsidR="007845D4" w:rsidRPr="008B5278" w:rsidRDefault="007845D4" w:rsidP="007845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45D4">
              <w:rPr>
                <w:rFonts w:ascii="Times New Roman" w:hAnsi="Times New Roman" w:cs="Times New Roman"/>
                <w:lang w:val="en-US"/>
              </w:rPr>
              <w:t>Аргіліт</w:t>
            </w:r>
          </w:p>
          <w:p w:rsidR="007845D4" w:rsidRPr="00B232F2" w:rsidRDefault="007845D4" w:rsidP="007845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vAlign w:val="center"/>
          </w:tcPr>
          <w:p w:rsidR="007845D4" w:rsidRPr="00E43717" w:rsidRDefault="001476F3" w:rsidP="001476F3">
            <w:pPr>
              <w:jc w:val="center"/>
              <w:rPr>
                <w:rFonts w:ascii="Times New Roman" w:hAnsi="Times New Roman" w:cs="Times New Roman"/>
              </w:rPr>
            </w:pPr>
            <w:r w:rsidRPr="00E43717">
              <w:rPr>
                <w:rFonts w:ascii="Times New Roman" w:hAnsi="Times New Roman" w:cs="Times New Roman"/>
              </w:rPr>
              <w:t>32756806 НАУКОВО-ВИРОБНИЧЕ</w:t>
            </w:r>
          </w:p>
          <w:p w:rsidR="001476F3" w:rsidRPr="001476F3" w:rsidRDefault="001476F3" w:rsidP="001476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76F3">
              <w:rPr>
                <w:rFonts w:ascii="Times New Roman" w:hAnsi="Times New Roman" w:cs="Times New Roman"/>
                <w:lang w:val="uk-UA"/>
              </w:rPr>
              <w:t>ПІДПРИЄМСТВО "АЛЬБА" (Адреса: ДОНЕЦЬКА ОБЛ., МІСТО АРТЕМІВСЬК, ВУЛИЦЯ РАДЯНСЬКА, БУДИНОК 46, КВАРТИРА 36)</w:t>
            </w:r>
          </w:p>
          <w:p w:rsidR="001476F3" w:rsidRPr="007845D4" w:rsidRDefault="001476F3" w:rsidP="001476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4845" w:rsidRPr="00785377" w:rsidTr="00794E5A">
        <w:tc>
          <w:tcPr>
            <w:tcW w:w="547" w:type="dxa"/>
            <w:vAlign w:val="center"/>
          </w:tcPr>
          <w:p w:rsidR="00F34845" w:rsidRDefault="00740899" w:rsidP="00F348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1660" w:type="dxa"/>
            <w:vAlign w:val="center"/>
          </w:tcPr>
          <w:p w:rsidR="00F34845" w:rsidRDefault="00F34845" w:rsidP="00F348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6015</w:t>
            </w:r>
          </w:p>
          <w:p w:rsidR="00F34845" w:rsidRPr="00B232F2" w:rsidRDefault="00F34845" w:rsidP="00F348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F34845" w:rsidRDefault="00F34845" w:rsidP="00F34845">
            <w:pPr>
              <w:jc w:val="center"/>
              <w:rPr>
                <w:rFonts w:ascii="Times New Roman" w:hAnsi="Times New Roman" w:cs="Times New Roman"/>
              </w:rPr>
            </w:pPr>
          </w:p>
          <w:p w:rsidR="00F34845" w:rsidRDefault="00F34845" w:rsidP="00F34845">
            <w:pPr>
              <w:jc w:val="center"/>
              <w:rPr>
                <w:rFonts w:ascii="Times New Roman" w:hAnsi="Times New Roman" w:cs="Times New Roman"/>
              </w:rPr>
            </w:pPr>
            <w:r w:rsidRPr="00F34845">
              <w:rPr>
                <w:rFonts w:ascii="Times New Roman" w:hAnsi="Times New Roman" w:cs="Times New Roman"/>
              </w:rPr>
              <w:t>26-12-2014</w:t>
            </w:r>
          </w:p>
          <w:p w:rsidR="00F34845" w:rsidRPr="00F34845" w:rsidRDefault="00F34845" w:rsidP="00F34845">
            <w:pPr>
              <w:jc w:val="center"/>
              <w:rPr>
                <w:rFonts w:ascii="Times New Roman" w:hAnsi="Times New Roman" w:cs="Times New Roman"/>
              </w:rPr>
            </w:pPr>
            <w:r w:rsidRPr="00F34845">
              <w:rPr>
                <w:rFonts w:ascii="Times New Roman" w:hAnsi="Times New Roman" w:cs="Times New Roman"/>
              </w:rPr>
              <w:t>26-12-2034</w:t>
            </w:r>
          </w:p>
          <w:p w:rsidR="00F34845" w:rsidRPr="004412BC" w:rsidRDefault="00F34845" w:rsidP="00F348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845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753" w:type="dxa"/>
            <w:vAlign w:val="center"/>
          </w:tcPr>
          <w:p w:rsidR="00F34845" w:rsidRPr="00B232F2" w:rsidRDefault="00F34845" w:rsidP="00F348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F34845" w:rsidRPr="00B232F2" w:rsidRDefault="00F34845" w:rsidP="00F348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845">
              <w:rPr>
                <w:rFonts w:ascii="Times New Roman" w:hAnsi="Times New Roman" w:cs="Times New Roman"/>
              </w:rPr>
              <w:t>Площа - Смолянинівська</w:t>
            </w:r>
          </w:p>
        </w:tc>
        <w:tc>
          <w:tcPr>
            <w:tcW w:w="1578" w:type="dxa"/>
            <w:vAlign w:val="center"/>
          </w:tcPr>
          <w:p w:rsidR="00F34845" w:rsidRDefault="00F34845" w:rsidP="00F348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845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F34845" w:rsidRPr="00F34845" w:rsidRDefault="00F34845" w:rsidP="00F348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845">
              <w:rPr>
                <w:rFonts w:ascii="Times New Roman" w:hAnsi="Times New Roman" w:cs="Times New Roman"/>
                <w:lang w:val="uk-UA"/>
              </w:rPr>
              <w:br w:type="column"/>
              <w:t>Нафта</w:t>
            </w:r>
          </w:p>
          <w:p w:rsidR="00F34845" w:rsidRPr="00F34845" w:rsidRDefault="00F34845" w:rsidP="00F348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845">
              <w:rPr>
                <w:rFonts w:ascii="Times New Roman" w:hAnsi="Times New Roman" w:cs="Times New Roman"/>
                <w:lang w:val="uk-UA"/>
              </w:rPr>
              <w:t>Газ природний розчинений у нафті</w:t>
            </w:r>
          </w:p>
          <w:p w:rsidR="00F34845" w:rsidRPr="00F34845" w:rsidRDefault="00F34845" w:rsidP="00F348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845">
              <w:rPr>
                <w:rFonts w:ascii="Times New Roman" w:hAnsi="Times New Roman" w:cs="Times New Roman"/>
                <w:lang w:val="uk-UA"/>
              </w:rPr>
              <w:t>Конденсат</w:t>
            </w:r>
          </w:p>
          <w:p w:rsidR="00F34845" w:rsidRPr="00F34845" w:rsidRDefault="00F34845" w:rsidP="00F348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845">
              <w:rPr>
                <w:rFonts w:ascii="Times New Roman" w:hAnsi="Times New Roman" w:cs="Times New Roman"/>
                <w:lang w:val="uk-UA"/>
              </w:rPr>
              <w:t>Газ сланцевих товщ</w:t>
            </w:r>
          </w:p>
          <w:p w:rsidR="00F34845" w:rsidRPr="00F34845" w:rsidRDefault="00F34845" w:rsidP="00F3484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845">
              <w:rPr>
                <w:rFonts w:ascii="Times New Roman" w:hAnsi="Times New Roman" w:cs="Times New Roman"/>
                <w:lang w:val="uk-UA"/>
              </w:rPr>
              <w:t>Газ центрально-басейнового типу</w:t>
            </w:r>
          </w:p>
          <w:p w:rsidR="00F34845" w:rsidRPr="00F34845" w:rsidRDefault="00F34845" w:rsidP="00F34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997AAD" w:rsidRPr="00997AAD" w:rsidRDefault="00997AAD" w:rsidP="00997AAD">
            <w:pPr>
              <w:jc w:val="center"/>
              <w:rPr>
                <w:rFonts w:ascii="Times New Roman" w:eastAsia="Arial" w:hAnsi="Times New Roman" w:cs="Times New Roman"/>
                <w:lang w:val="uk-UA"/>
              </w:rPr>
            </w:pPr>
            <w:r w:rsidRPr="00997AAD">
              <w:rPr>
                <w:rFonts w:ascii="Times New Roman" w:eastAsia="Arial" w:hAnsi="Times New Roman" w:cs="Times New Roman"/>
                <w:lang w:val="uk-UA"/>
              </w:rPr>
              <w:t>33107041 ПРИВАТНЕ АКЦІОНЕРНЕ</w:t>
            </w:r>
          </w:p>
          <w:p w:rsidR="00997AAD" w:rsidRPr="00997AAD" w:rsidRDefault="00997AAD" w:rsidP="00997AAD">
            <w:pPr>
              <w:jc w:val="center"/>
              <w:rPr>
                <w:rFonts w:ascii="Times New Roman" w:eastAsia="Arial" w:hAnsi="Times New Roman" w:cs="Times New Roman"/>
                <w:lang w:val="uk-UA"/>
              </w:rPr>
            </w:pPr>
            <w:r w:rsidRPr="00997AAD">
              <w:rPr>
                <w:rFonts w:ascii="Times New Roman" w:eastAsia="Arial" w:hAnsi="Times New Roman" w:cs="Times New Roman"/>
                <w:lang w:val="uk-UA"/>
              </w:rPr>
              <w:t>ТОВАРИСТВО "ТЕХНОРЕСУРС" (Адреса: М.КИЇВ, ДНІПРОВСЬКИЙ Р- Н, ВУЛ. МАРИНИ РАСКОВОЇ, 52, К. 36)</w:t>
            </w:r>
          </w:p>
          <w:p w:rsidR="00F34845" w:rsidRDefault="00F34845" w:rsidP="00997AAD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34845" w:rsidRPr="00F827E2" w:rsidRDefault="00F34845" w:rsidP="00997AAD">
            <w:pPr>
              <w:pStyle w:val="TableParagraph"/>
              <w:ind w:left="165"/>
              <w:jc w:val="center"/>
              <w:rPr>
                <w:sz w:val="17"/>
                <w:lang w:val="uk-UA"/>
              </w:rPr>
            </w:pPr>
          </w:p>
        </w:tc>
      </w:tr>
      <w:tr w:rsidR="00634AA1" w:rsidRPr="00785377" w:rsidTr="00794E5A">
        <w:tc>
          <w:tcPr>
            <w:tcW w:w="547" w:type="dxa"/>
            <w:vAlign w:val="center"/>
          </w:tcPr>
          <w:p w:rsidR="00634AA1" w:rsidRDefault="00740899" w:rsidP="00634A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660" w:type="dxa"/>
            <w:vAlign w:val="center"/>
          </w:tcPr>
          <w:p w:rsidR="00634AA1" w:rsidRDefault="00634AA1" w:rsidP="00634A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4691</w:t>
            </w:r>
          </w:p>
          <w:p w:rsidR="00634AA1" w:rsidRPr="00B232F2" w:rsidRDefault="00634AA1" w:rsidP="00634A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634AA1" w:rsidRDefault="00634AA1" w:rsidP="00634AA1">
            <w:pPr>
              <w:jc w:val="center"/>
              <w:rPr>
                <w:rFonts w:ascii="Times New Roman" w:hAnsi="Times New Roman" w:cs="Times New Roman"/>
              </w:rPr>
            </w:pPr>
            <w:r w:rsidRPr="00634AA1">
              <w:rPr>
                <w:rFonts w:ascii="Times New Roman" w:hAnsi="Times New Roman" w:cs="Times New Roman"/>
              </w:rPr>
              <w:t>07-08-2008</w:t>
            </w:r>
          </w:p>
          <w:p w:rsidR="00634AA1" w:rsidRPr="004412BC" w:rsidRDefault="00634AA1" w:rsidP="00634A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845">
              <w:rPr>
                <w:rFonts w:ascii="Times New Roman" w:hAnsi="Times New Roman" w:cs="Times New Roman"/>
              </w:rPr>
              <w:br w:type="column"/>
            </w:r>
            <w:r w:rsidRPr="00634AA1">
              <w:rPr>
                <w:rFonts w:ascii="Times New Roman" w:hAnsi="Times New Roman" w:cs="Times New Roman"/>
              </w:rPr>
              <w:t>17-10-2024</w:t>
            </w:r>
          </w:p>
        </w:tc>
        <w:tc>
          <w:tcPr>
            <w:tcW w:w="2753" w:type="dxa"/>
            <w:vAlign w:val="center"/>
          </w:tcPr>
          <w:p w:rsidR="00634AA1" w:rsidRPr="00B232F2" w:rsidRDefault="00634AA1" w:rsidP="00634A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634AA1" w:rsidRPr="00634AA1" w:rsidRDefault="00634AA1" w:rsidP="00634A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AA1">
              <w:rPr>
                <w:rFonts w:ascii="Times New Roman" w:hAnsi="Times New Roman" w:cs="Times New Roman"/>
                <w:lang w:val="uk-UA"/>
              </w:rPr>
              <w:t>Родовище - Лисичанське</w:t>
            </w:r>
          </w:p>
        </w:tc>
        <w:tc>
          <w:tcPr>
            <w:tcW w:w="1578" w:type="dxa"/>
            <w:vAlign w:val="center"/>
          </w:tcPr>
          <w:p w:rsidR="00634AA1" w:rsidRDefault="00634AA1" w:rsidP="00634A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AA1">
              <w:rPr>
                <w:rFonts w:ascii="Times New Roman" w:hAnsi="Times New Roman" w:cs="Times New Roman"/>
                <w:lang w:val="uk-UA"/>
              </w:rPr>
              <w:t>Суглинок</w:t>
            </w:r>
          </w:p>
          <w:p w:rsidR="00634AA1" w:rsidRPr="00634AA1" w:rsidRDefault="00634AA1" w:rsidP="00634A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634AA1" w:rsidRPr="00634AA1" w:rsidRDefault="00634AA1" w:rsidP="00634AA1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AA1">
              <w:rPr>
                <w:rFonts w:ascii="Times New Roman" w:hAnsi="Times New Roman" w:cs="Times New Roman"/>
                <w:lang w:val="uk-UA"/>
              </w:rPr>
              <w:t>33164377 ПРИВАТНЕ АКЦІОНЕРНЕ</w:t>
            </w:r>
          </w:p>
          <w:p w:rsidR="00634AA1" w:rsidRPr="00634AA1" w:rsidRDefault="00634AA1" w:rsidP="00634AA1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AA1">
              <w:rPr>
                <w:rFonts w:ascii="Times New Roman" w:hAnsi="Times New Roman" w:cs="Times New Roman"/>
                <w:lang w:val="uk-UA"/>
              </w:rPr>
              <w:t>ТОВАРИСТВО "СЄВЄРОДОНЕЦЬКИЙ ЗАВОД БУДІВЕЛЬНОЇ КЕРАМІКИ"</w:t>
            </w:r>
          </w:p>
          <w:p w:rsidR="00634AA1" w:rsidRPr="00634AA1" w:rsidRDefault="00634AA1" w:rsidP="00634AA1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AA1">
              <w:rPr>
                <w:rFonts w:ascii="Times New Roman" w:hAnsi="Times New Roman" w:cs="Times New Roman"/>
                <w:lang w:val="uk-UA"/>
              </w:rPr>
              <w:t>(Адреса: ЛУГАНСЬКА ОБЛ.,</w:t>
            </w:r>
          </w:p>
          <w:p w:rsidR="00634AA1" w:rsidRPr="00634AA1" w:rsidRDefault="00634AA1" w:rsidP="00634AA1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AA1">
              <w:rPr>
                <w:rFonts w:ascii="Times New Roman" w:hAnsi="Times New Roman" w:cs="Times New Roman"/>
                <w:lang w:val="uk-UA"/>
              </w:rPr>
              <w:t>М.СЄВЄРОДОНЕЦЬК,</w:t>
            </w:r>
          </w:p>
          <w:p w:rsidR="00634AA1" w:rsidRPr="00F827E2" w:rsidRDefault="00634AA1" w:rsidP="00634AA1">
            <w:pPr>
              <w:pStyle w:val="TableParagraph"/>
              <w:ind w:left="165"/>
              <w:jc w:val="center"/>
              <w:rPr>
                <w:sz w:val="17"/>
                <w:lang w:val="uk-UA"/>
              </w:rPr>
            </w:pPr>
            <w:r w:rsidRPr="00634AA1">
              <w:rPr>
                <w:rFonts w:ascii="Times New Roman" w:hAnsi="Times New Roman" w:cs="Times New Roman"/>
                <w:lang w:val="uk-UA"/>
              </w:rPr>
              <w:t>ВУЛ.ПРОМИСЛОВА, 30)</w:t>
            </w:r>
          </w:p>
        </w:tc>
      </w:tr>
      <w:tr w:rsidR="00BC779C" w:rsidRPr="00785377" w:rsidTr="00794E5A">
        <w:tc>
          <w:tcPr>
            <w:tcW w:w="547" w:type="dxa"/>
            <w:vAlign w:val="center"/>
          </w:tcPr>
          <w:p w:rsidR="00BC779C" w:rsidRDefault="00740899" w:rsidP="00BC77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1660" w:type="dxa"/>
            <w:vAlign w:val="center"/>
          </w:tcPr>
          <w:p w:rsidR="00BC779C" w:rsidRDefault="00BC779C" w:rsidP="00BC77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4692</w:t>
            </w:r>
          </w:p>
          <w:p w:rsidR="00BC779C" w:rsidRPr="00B232F2" w:rsidRDefault="00BC779C" w:rsidP="00BC77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BC779C" w:rsidRDefault="00BC779C" w:rsidP="00BC779C">
            <w:pPr>
              <w:jc w:val="center"/>
              <w:rPr>
                <w:rFonts w:ascii="Times New Roman" w:hAnsi="Times New Roman" w:cs="Times New Roman"/>
              </w:rPr>
            </w:pPr>
            <w:r w:rsidRPr="00634AA1">
              <w:rPr>
                <w:rFonts w:ascii="Times New Roman" w:hAnsi="Times New Roman" w:cs="Times New Roman"/>
              </w:rPr>
              <w:t>07-08-2008</w:t>
            </w:r>
          </w:p>
          <w:p w:rsidR="00BC779C" w:rsidRPr="004412BC" w:rsidRDefault="00BC779C" w:rsidP="00BC77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845">
              <w:rPr>
                <w:rFonts w:ascii="Times New Roman" w:hAnsi="Times New Roman" w:cs="Times New Roman"/>
              </w:rPr>
              <w:br w:type="column"/>
            </w:r>
            <w:r w:rsidRPr="00BC779C">
              <w:rPr>
                <w:rFonts w:ascii="Times New Roman" w:hAnsi="Times New Roman" w:cs="Times New Roman"/>
                <w:lang w:val="en-US"/>
              </w:rPr>
              <w:t>07-08-2028</w:t>
            </w:r>
          </w:p>
        </w:tc>
        <w:tc>
          <w:tcPr>
            <w:tcW w:w="2753" w:type="dxa"/>
            <w:vAlign w:val="center"/>
          </w:tcPr>
          <w:p w:rsidR="00BC779C" w:rsidRPr="00B232F2" w:rsidRDefault="00BC779C" w:rsidP="00BC77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BC779C" w:rsidRPr="00634AA1" w:rsidRDefault="006F2374" w:rsidP="00BC77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2374">
              <w:rPr>
                <w:rFonts w:ascii="Times New Roman" w:hAnsi="Times New Roman" w:cs="Times New Roman"/>
                <w:lang w:val="en-US"/>
              </w:rPr>
              <w:t>Родовище - Вікторівське</w:t>
            </w:r>
          </w:p>
        </w:tc>
        <w:tc>
          <w:tcPr>
            <w:tcW w:w="1578" w:type="dxa"/>
            <w:vAlign w:val="center"/>
          </w:tcPr>
          <w:p w:rsidR="00BC779C" w:rsidRDefault="00BC779C" w:rsidP="00BC77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AA1">
              <w:rPr>
                <w:rFonts w:ascii="Times New Roman" w:hAnsi="Times New Roman" w:cs="Times New Roman"/>
                <w:lang w:val="uk-UA"/>
              </w:rPr>
              <w:t>Суглинок</w:t>
            </w:r>
          </w:p>
          <w:p w:rsidR="00BC779C" w:rsidRPr="00634AA1" w:rsidRDefault="00BC779C" w:rsidP="00BC77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AA1">
              <w:rPr>
                <w:rFonts w:ascii="Times New Roman" w:hAnsi="Times New Roman" w:cs="Times New Roman"/>
                <w:lang w:val="en-US"/>
              </w:rPr>
              <w:t>Аргіліт</w:t>
            </w:r>
            <w:r w:rsidRPr="00634AA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BC779C" w:rsidRPr="00634AA1" w:rsidRDefault="00BC779C" w:rsidP="00BC779C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AA1">
              <w:rPr>
                <w:rFonts w:ascii="Times New Roman" w:hAnsi="Times New Roman" w:cs="Times New Roman"/>
                <w:lang w:val="uk-UA"/>
              </w:rPr>
              <w:t>33164377 ПРИВАТНЕ АКЦІОНЕРНЕ</w:t>
            </w:r>
          </w:p>
          <w:p w:rsidR="00BC779C" w:rsidRPr="00634AA1" w:rsidRDefault="00BC779C" w:rsidP="00BC779C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AA1">
              <w:rPr>
                <w:rFonts w:ascii="Times New Roman" w:hAnsi="Times New Roman" w:cs="Times New Roman"/>
                <w:lang w:val="uk-UA"/>
              </w:rPr>
              <w:t>ТОВАРИСТВО "СЄВЄРОДОНЕЦЬКИЙ ЗАВОД БУДІВЕЛЬНОЇ КЕРАМІКИ"</w:t>
            </w:r>
          </w:p>
          <w:p w:rsidR="00BC779C" w:rsidRPr="00634AA1" w:rsidRDefault="00BC779C" w:rsidP="00BC779C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AA1">
              <w:rPr>
                <w:rFonts w:ascii="Times New Roman" w:hAnsi="Times New Roman" w:cs="Times New Roman"/>
                <w:lang w:val="uk-UA"/>
              </w:rPr>
              <w:t>(Адреса: ЛУГАНСЬКА ОБЛ.,</w:t>
            </w:r>
          </w:p>
          <w:p w:rsidR="00BC779C" w:rsidRPr="00634AA1" w:rsidRDefault="00BC779C" w:rsidP="00BC779C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AA1">
              <w:rPr>
                <w:rFonts w:ascii="Times New Roman" w:hAnsi="Times New Roman" w:cs="Times New Roman"/>
                <w:lang w:val="uk-UA"/>
              </w:rPr>
              <w:t>М.СЄВЄРОДОНЕЦЬК,</w:t>
            </w:r>
          </w:p>
          <w:p w:rsidR="00BC779C" w:rsidRPr="00F827E2" w:rsidRDefault="00BC779C" w:rsidP="00BC779C">
            <w:pPr>
              <w:pStyle w:val="TableParagraph"/>
              <w:ind w:left="165"/>
              <w:jc w:val="center"/>
              <w:rPr>
                <w:sz w:val="17"/>
                <w:lang w:val="uk-UA"/>
              </w:rPr>
            </w:pPr>
            <w:r w:rsidRPr="00634AA1">
              <w:rPr>
                <w:rFonts w:ascii="Times New Roman" w:hAnsi="Times New Roman" w:cs="Times New Roman"/>
                <w:lang w:val="uk-UA"/>
              </w:rPr>
              <w:t>ВУЛ.ПРОМИСЛОВА, 30)</w:t>
            </w:r>
          </w:p>
        </w:tc>
      </w:tr>
      <w:tr w:rsidR="003020C2" w:rsidRPr="00785377" w:rsidTr="00794E5A">
        <w:tc>
          <w:tcPr>
            <w:tcW w:w="547" w:type="dxa"/>
            <w:vAlign w:val="center"/>
          </w:tcPr>
          <w:p w:rsidR="003020C2" w:rsidRDefault="00740899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1660" w:type="dxa"/>
            <w:vAlign w:val="center"/>
          </w:tcPr>
          <w:p w:rsidR="003020C2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4079</w:t>
            </w:r>
          </w:p>
          <w:p w:rsidR="003020C2" w:rsidRPr="00B232F2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3020C2" w:rsidRDefault="003020C2" w:rsidP="003020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78C5">
              <w:rPr>
                <w:rFonts w:ascii="Times New Roman" w:hAnsi="Times New Roman" w:cs="Times New Roman"/>
                <w:lang w:val="en-US"/>
              </w:rPr>
              <w:t>23-12-2011</w:t>
            </w:r>
          </w:p>
          <w:p w:rsidR="003020C2" w:rsidRPr="00B232F2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</w:rPr>
              <w:t>23-12-2031</w:t>
            </w:r>
          </w:p>
        </w:tc>
        <w:tc>
          <w:tcPr>
            <w:tcW w:w="2753" w:type="dxa"/>
            <w:vAlign w:val="center"/>
          </w:tcPr>
          <w:p w:rsidR="003020C2" w:rsidRPr="003020C2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97C">
              <w:rPr>
                <w:rFonts w:ascii="Times New Roman" w:hAnsi="Times New Roman" w:cs="Times New Roman"/>
                <w:lang w:val="uk-UA"/>
              </w:rPr>
              <w:t>Геологічне вивчення надр, в тому числі дослідно- промислова розробка родовищ</w:t>
            </w:r>
            <w:r w:rsidRPr="003020C2">
              <w:rPr>
                <w:rFonts w:ascii="Arial" w:eastAsia="Arial" w:hAnsi="Arial" w:cs="Arial"/>
              </w:rPr>
              <w:t xml:space="preserve"> </w:t>
            </w:r>
            <w:r w:rsidRPr="003020C2">
              <w:rPr>
                <w:rFonts w:ascii="Times New Roman" w:hAnsi="Times New Roman" w:cs="Times New Roman"/>
                <w:lang w:val="uk-UA"/>
              </w:rPr>
              <w:t>вуглеводнів</w:t>
            </w:r>
            <w:r w:rsidRPr="003020C2">
              <w:rPr>
                <w:rFonts w:ascii="Times New Roman" w:hAnsi="Times New Roman" w:cs="Times New Roman"/>
              </w:rPr>
              <w:t xml:space="preserve"> з подальшим</w:t>
            </w:r>
            <w:r w:rsidRPr="003020C2">
              <w:rPr>
                <w:sz w:val="17"/>
                <w:szCs w:val="17"/>
              </w:rPr>
              <w:t xml:space="preserve"> </w:t>
            </w:r>
            <w:r w:rsidRPr="003020C2">
              <w:rPr>
                <w:rFonts w:ascii="Times New Roman" w:hAnsi="Times New Roman" w:cs="Times New Roman"/>
                <w:lang w:val="uk-UA"/>
              </w:rPr>
              <w:t>видобуванням нафти і газу (промислова розробка родовищ)</w:t>
            </w:r>
          </w:p>
          <w:p w:rsidR="003020C2" w:rsidRPr="00B232F2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6" w:type="dxa"/>
            <w:vAlign w:val="center"/>
          </w:tcPr>
          <w:p w:rsidR="003020C2" w:rsidRPr="00B232F2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en-US"/>
              </w:rPr>
              <w:t xml:space="preserve">Площа - </w:t>
            </w:r>
            <w:r w:rsidRPr="00F478C5">
              <w:rPr>
                <w:rFonts w:ascii="Times New Roman" w:hAnsi="Times New Roman" w:cs="Times New Roman"/>
                <w:lang w:val="uk-UA"/>
              </w:rPr>
              <w:t>Чабанівська</w:t>
            </w:r>
          </w:p>
        </w:tc>
        <w:tc>
          <w:tcPr>
            <w:tcW w:w="1578" w:type="dxa"/>
            <w:vAlign w:val="center"/>
          </w:tcPr>
          <w:p w:rsidR="003020C2" w:rsidRPr="00F478C5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3020C2" w:rsidRPr="00F478C5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3020C2" w:rsidRPr="00F478C5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Газ сланцевих товщ</w:t>
            </w:r>
          </w:p>
          <w:p w:rsidR="003020C2" w:rsidRPr="00F478C5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Газ центрально-басейнового типу</w:t>
            </w:r>
          </w:p>
          <w:p w:rsidR="003020C2" w:rsidRPr="00F478C5" w:rsidRDefault="003020C2" w:rsidP="003020C2">
            <w:pPr>
              <w:jc w:val="center"/>
              <w:rPr>
                <w:rFonts w:ascii="Times New Roman" w:hAnsi="Times New Roman" w:cs="Times New Roman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Газ природний вугільних шахт (метан</w:t>
            </w:r>
            <w:r w:rsidRPr="00F478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92" w:type="dxa"/>
            <w:vAlign w:val="center"/>
          </w:tcPr>
          <w:p w:rsidR="003020C2" w:rsidRPr="00F478C5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33264159 ТОВАРИСТВО З</w:t>
            </w:r>
          </w:p>
          <w:p w:rsidR="003020C2" w:rsidRPr="007845D4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 xml:space="preserve"> ОБМЕЖЕНОЮ ВІДПОВІДАЛЬНІСТЮ "РЕКОНСТРУКЦІЯ ТЕХНОЛОГІЧНИХ СВЕРДЛОВИН" (Адреса: ЛУГАНСЬКА ОБЛ., КРЕМІНСЬКИЙ Р-Н, М.КРЕМІННА, ПР.ЖОВТНЕВИЙ, 12)</w:t>
            </w:r>
          </w:p>
        </w:tc>
      </w:tr>
      <w:tr w:rsidR="003020C2" w:rsidRPr="00785377" w:rsidTr="00794E5A">
        <w:tc>
          <w:tcPr>
            <w:tcW w:w="547" w:type="dxa"/>
            <w:vAlign w:val="center"/>
          </w:tcPr>
          <w:p w:rsidR="003020C2" w:rsidRDefault="00740899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1660" w:type="dxa"/>
            <w:vAlign w:val="center"/>
          </w:tcPr>
          <w:p w:rsidR="003020C2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4080</w:t>
            </w:r>
          </w:p>
          <w:p w:rsidR="003020C2" w:rsidRPr="00B232F2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3020C2" w:rsidRDefault="003020C2" w:rsidP="003020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78C5">
              <w:rPr>
                <w:rFonts w:ascii="Times New Roman" w:hAnsi="Times New Roman" w:cs="Times New Roman"/>
                <w:lang w:val="en-US"/>
              </w:rPr>
              <w:t>23-12-2011</w:t>
            </w:r>
          </w:p>
          <w:p w:rsidR="003020C2" w:rsidRPr="00B232F2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</w:rPr>
              <w:t>23-12-2031</w:t>
            </w:r>
          </w:p>
        </w:tc>
        <w:tc>
          <w:tcPr>
            <w:tcW w:w="2753" w:type="dxa"/>
            <w:vAlign w:val="center"/>
          </w:tcPr>
          <w:p w:rsidR="003020C2" w:rsidRPr="003020C2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97C">
              <w:rPr>
                <w:rFonts w:ascii="Times New Roman" w:hAnsi="Times New Roman" w:cs="Times New Roman"/>
                <w:lang w:val="uk-UA"/>
              </w:rPr>
              <w:t>Геологічне вивчення надр, в тому числі дослідно- промислова розробка родовищ</w:t>
            </w:r>
            <w:r w:rsidRPr="003020C2">
              <w:rPr>
                <w:rFonts w:ascii="Arial" w:eastAsia="Arial" w:hAnsi="Arial" w:cs="Arial"/>
              </w:rPr>
              <w:t xml:space="preserve"> </w:t>
            </w:r>
            <w:r w:rsidRPr="003020C2">
              <w:rPr>
                <w:rFonts w:ascii="Times New Roman" w:hAnsi="Times New Roman" w:cs="Times New Roman"/>
                <w:lang w:val="uk-UA"/>
              </w:rPr>
              <w:t>вуглеводнів</w:t>
            </w:r>
            <w:r w:rsidRPr="003020C2">
              <w:rPr>
                <w:rFonts w:ascii="Times New Roman" w:hAnsi="Times New Roman" w:cs="Times New Roman"/>
              </w:rPr>
              <w:t xml:space="preserve"> з подальшим</w:t>
            </w:r>
            <w:r w:rsidRPr="003020C2">
              <w:rPr>
                <w:sz w:val="17"/>
                <w:szCs w:val="17"/>
              </w:rPr>
              <w:t xml:space="preserve"> </w:t>
            </w:r>
            <w:r w:rsidRPr="003020C2">
              <w:rPr>
                <w:rFonts w:ascii="Times New Roman" w:hAnsi="Times New Roman" w:cs="Times New Roman"/>
                <w:lang w:val="uk-UA"/>
              </w:rPr>
              <w:t>видобуванням нафти і газу (промислова розробка родовищ)</w:t>
            </w:r>
          </w:p>
          <w:p w:rsidR="003020C2" w:rsidRPr="00B232F2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6" w:type="dxa"/>
            <w:vAlign w:val="center"/>
          </w:tcPr>
          <w:p w:rsidR="003020C2" w:rsidRPr="00B232F2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1D53">
              <w:rPr>
                <w:rFonts w:ascii="Times New Roman" w:hAnsi="Times New Roman" w:cs="Times New Roman"/>
                <w:lang w:val="en-US"/>
              </w:rPr>
              <w:t>Площа - Південно-Євгеніївська</w:t>
            </w:r>
          </w:p>
        </w:tc>
        <w:tc>
          <w:tcPr>
            <w:tcW w:w="1578" w:type="dxa"/>
            <w:vAlign w:val="center"/>
          </w:tcPr>
          <w:p w:rsidR="003020C2" w:rsidRPr="00F478C5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3020C2" w:rsidRPr="00F478C5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3020C2" w:rsidRPr="00F478C5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Газ сланцевих товщ</w:t>
            </w:r>
          </w:p>
          <w:p w:rsidR="003020C2" w:rsidRPr="00F478C5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Газ центрально-басейнового типу</w:t>
            </w:r>
          </w:p>
          <w:p w:rsidR="003020C2" w:rsidRPr="00F478C5" w:rsidRDefault="003020C2" w:rsidP="003020C2">
            <w:pPr>
              <w:jc w:val="center"/>
              <w:rPr>
                <w:rFonts w:ascii="Times New Roman" w:hAnsi="Times New Roman" w:cs="Times New Roman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Газ природний вугільних шахт (метан</w:t>
            </w:r>
            <w:r w:rsidRPr="00F478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92" w:type="dxa"/>
            <w:vAlign w:val="center"/>
          </w:tcPr>
          <w:p w:rsidR="003020C2" w:rsidRPr="00F478C5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33264159 ТОВАРИСТВО З</w:t>
            </w:r>
          </w:p>
          <w:p w:rsidR="003020C2" w:rsidRPr="007845D4" w:rsidRDefault="003020C2" w:rsidP="00302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 xml:space="preserve"> ОБМЕЖЕНОЮ ВІДПОВІДАЛЬНІСТЮ "РЕКОНСТРУКЦІЯ ТЕХНОЛОГІЧНИХ СВЕРДЛОВИН" (Адреса: ЛУГАНСЬКА ОБЛ., КРЕМІНСЬКИЙ Р-Н, М.КРЕМІННА, ПР.ЖОВТНЕВИЙ, 12)</w:t>
            </w:r>
          </w:p>
        </w:tc>
      </w:tr>
      <w:tr w:rsidR="00E92D3A" w:rsidRPr="00740899" w:rsidTr="00794E5A">
        <w:tc>
          <w:tcPr>
            <w:tcW w:w="547" w:type="dxa"/>
            <w:vAlign w:val="center"/>
          </w:tcPr>
          <w:p w:rsidR="00E92D3A" w:rsidRDefault="00740899" w:rsidP="00B348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1660" w:type="dxa"/>
            <w:vAlign w:val="center"/>
          </w:tcPr>
          <w:p w:rsidR="00E92D3A" w:rsidRDefault="00E92D3A" w:rsidP="00E92D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3735</w:t>
            </w:r>
          </w:p>
          <w:p w:rsidR="00E92D3A" w:rsidRPr="00B232F2" w:rsidRDefault="00E92D3A" w:rsidP="00E92D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E92D3A" w:rsidRDefault="00E92D3A" w:rsidP="00E92D3A">
            <w:pPr>
              <w:jc w:val="center"/>
              <w:rPr>
                <w:rFonts w:ascii="Times New Roman" w:hAnsi="Times New Roman" w:cs="Times New Roman"/>
              </w:rPr>
            </w:pPr>
            <w:r w:rsidRPr="00E92D3A">
              <w:rPr>
                <w:rFonts w:ascii="Times New Roman" w:hAnsi="Times New Roman" w:cs="Times New Roman"/>
              </w:rPr>
              <w:t>09-12-2005</w:t>
            </w:r>
          </w:p>
          <w:p w:rsidR="00E92D3A" w:rsidRPr="00B232F2" w:rsidRDefault="00E92D3A" w:rsidP="00E92D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34AF">
              <w:rPr>
                <w:rFonts w:ascii="Times New Roman" w:hAnsi="Times New Roman" w:cs="Times New Roman"/>
              </w:rPr>
              <w:br w:type="column"/>
            </w:r>
            <w:r w:rsidRPr="00E92D3A">
              <w:rPr>
                <w:rFonts w:ascii="Times New Roman" w:hAnsi="Times New Roman" w:cs="Times New Roman"/>
              </w:rPr>
              <w:t>09-12-2018</w:t>
            </w:r>
          </w:p>
        </w:tc>
        <w:tc>
          <w:tcPr>
            <w:tcW w:w="2753" w:type="dxa"/>
            <w:vAlign w:val="center"/>
          </w:tcPr>
          <w:p w:rsidR="00E92D3A" w:rsidRPr="00B232F2" w:rsidRDefault="00E92D3A" w:rsidP="00E92D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E92D3A" w:rsidRPr="00B232F2" w:rsidRDefault="00E92D3A" w:rsidP="00E92D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92D3A">
              <w:rPr>
                <w:rFonts w:ascii="Times New Roman" w:hAnsi="Times New Roman" w:cs="Times New Roman"/>
              </w:rPr>
              <w:t>Родовище - Боровське</w:t>
            </w:r>
          </w:p>
        </w:tc>
        <w:tc>
          <w:tcPr>
            <w:tcW w:w="1578" w:type="dxa"/>
            <w:vAlign w:val="center"/>
          </w:tcPr>
          <w:p w:rsidR="00E92D3A" w:rsidRPr="00C75429" w:rsidRDefault="00E92D3A" w:rsidP="00E92D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  <w:p w:rsidR="00E92D3A" w:rsidRPr="00B232F2" w:rsidRDefault="00E92D3A" w:rsidP="00E92D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E92D3A" w:rsidRPr="00F827E2" w:rsidRDefault="00E92D3A" w:rsidP="00E92D3A">
            <w:pPr>
              <w:pStyle w:val="TableParagraph"/>
              <w:spacing w:before="138"/>
              <w:ind w:left="165"/>
              <w:jc w:val="center"/>
              <w:rPr>
                <w:sz w:val="17"/>
                <w:lang w:val="uk-UA"/>
              </w:rPr>
            </w:pPr>
            <w:r w:rsidRPr="00E92D3A">
              <w:rPr>
                <w:rFonts w:ascii="Times New Roman" w:hAnsi="Times New Roman" w:cs="Times New Roman"/>
                <w:lang w:val="uk-UA"/>
              </w:rPr>
              <w:t>33270581 ПРИВАТНЕ АКЦІОНЕРНЕ ТОВАРИСТВО "СЄВЄРОДОНЕЦЬКЕ ОБ'ЄДНАНН</w:t>
            </w:r>
            <w:r>
              <w:rPr>
                <w:rFonts w:ascii="Times New Roman" w:hAnsi="Times New Roman" w:cs="Times New Roman"/>
                <w:lang w:val="uk-UA"/>
              </w:rPr>
              <w:t xml:space="preserve">Я АЗОТ" (Адреса: ЛУГАНСЬКА ОБЛ., </w:t>
            </w:r>
            <w:r w:rsidRPr="00E92D3A">
              <w:rPr>
                <w:rFonts w:ascii="Times New Roman" w:hAnsi="Times New Roman" w:cs="Times New Roman"/>
                <w:lang w:val="uk-UA"/>
              </w:rPr>
              <w:t>М.СЄВЄРОДОНЕЦЬК, ВУЛ.ПИВОВАРОВА, 5)</w:t>
            </w:r>
          </w:p>
        </w:tc>
      </w:tr>
      <w:tr w:rsidR="00BB7B32" w:rsidRPr="00740899" w:rsidTr="00794E5A">
        <w:tc>
          <w:tcPr>
            <w:tcW w:w="547" w:type="dxa"/>
            <w:vAlign w:val="center"/>
          </w:tcPr>
          <w:p w:rsidR="00BB7B32" w:rsidRDefault="00740899" w:rsidP="00BB7B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1660" w:type="dxa"/>
            <w:vAlign w:val="center"/>
          </w:tcPr>
          <w:p w:rsidR="00BB7B32" w:rsidRDefault="00BB7B32" w:rsidP="00BB7B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6149</w:t>
            </w:r>
          </w:p>
          <w:p w:rsidR="00BB7B32" w:rsidRPr="00B232F2" w:rsidRDefault="00BB7B32" w:rsidP="00BB7B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BB7B32" w:rsidRDefault="00BB7B32" w:rsidP="00BB7B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7B32">
              <w:rPr>
                <w:rFonts w:ascii="Times New Roman" w:hAnsi="Times New Roman" w:cs="Times New Roman"/>
                <w:lang w:val="en-US"/>
              </w:rPr>
              <w:t>31-10-2016</w:t>
            </w:r>
          </w:p>
          <w:p w:rsidR="00BB7B32" w:rsidRPr="00B232F2" w:rsidRDefault="00BB7B32" w:rsidP="00BB7B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7B32">
              <w:rPr>
                <w:rFonts w:ascii="Times New Roman" w:hAnsi="Times New Roman" w:cs="Times New Roman"/>
                <w:lang w:val="en-US"/>
              </w:rPr>
              <w:t>31-10-20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B7B3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753" w:type="dxa"/>
            <w:vAlign w:val="center"/>
          </w:tcPr>
          <w:p w:rsidR="00BB7B32" w:rsidRPr="00B232F2" w:rsidRDefault="00BB7B32" w:rsidP="00BB7B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BB7B32" w:rsidRPr="00B232F2" w:rsidRDefault="00BB7B32" w:rsidP="00BB7B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7B32">
              <w:rPr>
                <w:rFonts w:ascii="Times New Roman" w:hAnsi="Times New Roman" w:cs="Times New Roman"/>
              </w:rPr>
              <w:t xml:space="preserve">Родовище - </w:t>
            </w:r>
            <w:r w:rsidRPr="00BB7B32">
              <w:rPr>
                <w:rFonts w:ascii="Times New Roman" w:hAnsi="Times New Roman" w:cs="Times New Roman"/>
                <w:lang w:val="uk-UA"/>
              </w:rPr>
              <w:t>Теплокомунівське</w:t>
            </w:r>
          </w:p>
        </w:tc>
        <w:tc>
          <w:tcPr>
            <w:tcW w:w="1578" w:type="dxa"/>
            <w:vAlign w:val="center"/>
          </w:tcPr>
          <w:p w:rsidR="00BB7B32" w:rsidRPr="00C75429" w:rsidRDefault="00BB7B32" w:rsidP="00BB7B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  <w:p w:rsidR="00BB7B32" w:rsidRPr="00B232F2" w:rsidRDefault="00BB7B32" w:rsidP="00BB7B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BB7B32" w:rsidRPr="00F827E2" w:rsidRDefault="00BB7B32" w:rsidP="00BB7B32">
            <w:pPr>
              <w:pStyle w:val="TableParagraph"/>
              <w:spacing w:before="138"/>
              <w:ind w:left="165"/>
              <w:jc w:val="center"/>
              <w:rPr>
                <w:sz w:val="17"/>
                <w:lang w:val="uk-UA"/>
              </w:rPr>
            </w:pPr>
            <w:r w:rsidRPr="00BB7B32">
              <w:rPr>
                <w:rFonts w:ascii="Times New Roman" w:hAnsi="Times New Roman" w:cs="Times New Roman"/>
                <w:lang w:val="uk-UA"/>
              </w:rPr>
              <w:t>33515421</w:t>
            </w:r>
            <w:r>
              <w:rPr>
                <w:rFonts w:ascii="Times New Roman" w:hAnsi="Times New Roman" w:cs="Times New Roman"/>
                <w:lang w:val="uk-UA"/>
              </w:rPr>
              <w:t xml:space="preserve"> СПЕЦІАЛІЗОВАНЕ КОМУНАЛЬНЕ </w:t>
            </w:r>
            <w:r w:rsidRPr="00BB7B32">
              <w:rPr>
                <w:rFonts w:ascii="Times New Roman" w:hAnsi="Times New Roman" w:cs="Times New Roman"/>
                <w:lang w:val="uk-UA"/>
              </w:rPr>
              <w:t>ПІДПРИЄМСТВО "РУБІЖНЕТЕПЛОКОМУНЕНЕРГО" РУБІЖАНСЬКОЇ МІСЬКОЇ РАДИ (Адреса: ЛУГАНСЬКА ОБЛ., М.РУБІЖНЕ, ВУЛ.ІВАНОВА, 157)</w:t>
            </w:r>
          </w:p>
        </w:tc>
      </w:tr>
      <w:tr w:rsidR="000705CC" w:rsidRPr="00785377" w:rsidTr="00794E5A">
        <w:tc>
          <w:tcPr>
            <w:tcW w:w="547" w:type="dxa"/>
            <w:vAlign w:val="center"/>
          </w:tcPr>
          <w:p w:rsidR="000705CC" w:rsidRDefault="00740899" w:rsidP="00B348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1660" w:type="dxa"/>
            <w:vAlign w:val="center"/>
          </w:tcPr>
          <w:p w:rsidR="000705CC" w:rsidRDefault="000705CC" w:rsidP="000705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5471</w:t>
            </w:r>
          </w:p>
          <w:p w:rsidR="000705CC" w:rsidRPr="00B232F2" w:rsidRDefault="000705CC" w:rsidP="000705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0705CC" w:rsidRDefault="000705CC" w:rsidP="000705CC">
            <w:pPr>
              <w:jc w:val="center"/>
              <w:rPr>
                <w:rFonts w:ascii="Times New Roman" w:hAnsi="Times New Roman" w:cs="Times New Roman"/>
              </w:rPr>
            </w:pPr>
            <w:r w:rsidRPr="000705CC">
              <w:rPr>
                <w:rFonts w:ascii="Times New Roman" w:hAnsi="Times New Roman" w:cs="Times New Roman"/>
              </w:rPr>
              <w:t>21-11-2011</w:t>
            </w:r>
          </w:p>
          <w:p w:rsidR="000705CC" w:rsidRPr="00B232F2" w:rsidRDefault="000705CC" w:rsidP="000705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05CC">
              <w:rPr>
                <w:rFonts w:ascii="Times New Roman" w:hAnsi="Times New Roman" w:cs="Times New Roman"/>
                <w:lang w:val="uk-UA"/>
              </w:rPr>
              <w:t>21-11-2031</w:t>
            </w:r>
          </w:p>
        </w:tc>
        <w:tc>
          <w:tcPr>
            <w:tcW w:w="2753" w:type="dxa"/>
            <w:vAlign w:val="center"/>
          </w:tcPr>
          <w:p w:rsidR="000705CC" w:rsidRPr="00B232F2" w:rsidRDefault="000705CC" w:rsidP="000705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0705CC" w:rsidRPr="00B232F2" w:rsidRDefault="000705CC" w:rsidP="000705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05CC">
              <w:rPr>
                <w:rFonts w:ascii="Times New Roman" w:hAnsi="Times New Roman" w:cs="Times New Roman"/>
              </w:rPr>
              <w:t>Родовище - Юганівське</w:t>
            </w:r>
          </w:p>
        </w:tc>
        <w:tc>
          <w:tcPr>
            <w:tcW w:w="1578" w:type="dxa"/>
            <w:vAlign w:val="center"/>
          </w:tcPr>
          <w:p w:rsidR="000705CC" w:rsidRPr="00B232F2" w:rsidRDefault="000705CC" w:rsidP="000705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Пісок</w:t>
            </w: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0705CC" w:rsidRDefault="000705CC" w:rsidP="000705CC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705CC" w:rsidRPr="000705CC" w:rsidRDefault="000705CC" w:rsidP="000705CC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05CC">
              <w:rPr>
                <w:rFonts w:ascii="Times New Roman" w:hAnsi="Times New Roman" w:cs="Times New Roman"/>
                <w:lang w:val="uk-UA"/>
              </w:rPr>
              <w:t>33698049 ПРИВАТНЕ</w:t>
            </w:r>
          </w:p>
          <w:p w:rsidR="00D46934" w:rsidRPr="00D46934" w:rsidRDefault="00D46934" w:rsidP="00D46934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6934">
              <w:rPr>
                <w:rFonts w:ascii="Times New Roman" w:hAnsi="Times New Roman" w:cs="Times New Roman"/>
                <w:lang w:val="ru-RU"/>
              </w:rPr>
              <w:t>ПІДПРИЄМСТВО "СТІНГРЕЙ" (Адреса:</w:t>
            </w:r>
          </w:p>
          <w:p w:rsidR="000705CC" w:rsidRPr="000705CC" w:rsidRDefault="00D46934" w:rsidP="00D46934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6934">
              <w:rPr>
                <w:rFonts w:ascii="Times New Roman" w:hAnsi="Times New Roman" w:cs="Times New Roman"/>
                <w:lang w:val="uk-UA"/>
              </w:rPr>
              <w:t xml:space="preserve">ЛУГАНСЬКА ОБЛ., </w:t>
            </w:r>
            <w:r>
              <w:rPr>
                <w:rFonts w:ascii="Times New Roman" w:hAnsi="Times New Roman" w:cs="Times New Roman"/>
                <w:lang w:val="uk-UA"/>
              </w:rPr>
              <w:t>СТАНИЧНО-</w:t>
            </w:r>
            <w:r w:rsidRPr="00D46934">
              <w:rPr>
                <w:rFonts w:ascii="Times New Roman" w:hAnsi="Times New Roman" w:cs="Times New Roman"/>
                <w:lang w:val="ru-RU"/>
              </w:rPr>
              <w:t xml:space="preserve">ЛУГАНСЬКИЙ Р-Н, СМТ СТАНИЦЯ </w:t>
            </w:r>
            <w:r w:rsidR="000705CC" w:rsidRPr="000705CC">
              <w:rPr>
                <w:rFonts w:ascii="Times New Roman" w:hAnsi="Times New Roman" w:cs="Times New Roman"/>
                <w:lang w:val="uk-UA"/>
              </w:rPr>
              <w:t>ЛУГАНСЬКА, ВУЛ.БАРБАШОВА, 38)</w:t>
            </w:r>
          </w:p>
          <w:p w:rsidR="000705CC" w:rsidRPr="00F827E2" w:rsidRDefault="000705CC" w:rsidP="000705CC">
            <w:pPr>
              <w:pStyle w:val="TableParagraph"/>
              <w:ind w:left="165"/>
              <w:jc w:val="center"/>
              <w:rPr>
                <w:sz w:val="17"/>
                <w:lang w:val="uk-UA"/>
              </w:rPr>
            </w:pPr>
          </w:p>
        </w:tc>
      </w:tr>
      <w:tr w:rsidR="0016270E" w:rsidRPr="00740899" w:rsidTr="00794E5A">
        <w:tc>
          <w:tcPr>
            <w:tcW w:w="547" w:type="dxa"/>
            <w:vAlign w:val="center"/>
          </w:tcPr>
          <w:p w:rsidR="0016270E" w:rsidRDefault="00740899" w:rsidP="00B348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1660" w:type="dxa"/>
            <w:vAlign w:val="center"/>
          </w:tcPr>
          <w:p w:rsidR="0016270E" w:rsidRDefault="0016270E" w:rsidP="001627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3938</w:t>
            </w:r>
          </w:p>
          <w:p w:rsidR="0016270E" w:rsidRPr="00B232F2" w:rsidRDefault="0016270E" w:rsidP="001627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16270E" w:rsidRDefault="0016270E" w:rsidP="0016270E">
            <w:pPr>
              <w:jc w:val="center"/>
              <w:rPr>
                <w:rFonts w:ascii="Times New Roman" w:hAnsi="Times New Roman" w:cs="Times New Roman"/>
              </w:rPr>
            </w:pPr>
            <w:r w:rsidRPr="0016270E">
              <w:rPr>
                <w:rFonts w:ascii="Times New Roman" w:hAnsi="Times New Roman" w:cs="Times New Roman"/>
              </w:rPr>
              <w:t>13-01-2011</w:t>
            </w:r>
          </w:p>
          <w:p w:rsidR="0016270E" w:rsidRPr="00B232F2" w:rsidRDefault="0016270E" w:rsidP="001627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270E">
              <w:rPr>
                <w:rFonts w:ascii="Times New Roman" w:hAnsi="Times New Roman" w:cs="Times New Roman"/>
                <w:lang w:val="uk-UA"/>
              </w:rPr>
              <w:t>13-01-2016</w:t>
            </w:r>
          </w:p>
        </w:tc>
        <w:tc>
          <w:tcPr>
            <w:tcW w:w="2753" w:type="dxa"/>
            <w:vAlign w:val="center"/>
          </w:tcPr>
          <w:p w:rsidR="0016270E" w:rsidRPr="00B232F2" w:rsidRDefault="0016270E" w:rsidP="001627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97C">
              <w:rPr>
                <w:rFonts w:ascii="Times New Roman" w:hAnsi="Times New Roman" w:cs="Times New Roman"/>
                <w:lang w:val="uk-UA"/>
              </w:rPr>
              <w:t>Геологічне вивчення надр, в тому числі дослідно- промислова розробка родовищ корисних копалин загальнодержавного значення</w:t>
            </w:r>
          </w:p>
        </w:tc>
        <w:tc>
          <w:tcPr>
            <w:tcW w:w="2406" w:type="dxa"/>
            <w:vAlign w:val="center"/>
          </w:tcPr>
          <w:p w:rsidR="0016270E" w:rsidRPr="00B232F2" w:rsidRDefault="0016270E" w:rsidP="001627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270E">
              <w:rPr>
                <w:rFonts w:ascii="Times New Roman" w:hAnsi="Times New Roman" w:cs="Times New Roman"/>
              </w:rPr>
              <w:t>Площа - Осколонівська</w:t>
            </w:r>
          </w:p>
        </w:tc>
        <w:tc>
          <w:tcPr>
            <w:tcW w:w="1578" w:type="dxa"/>
            <w:vAlign w:val="center"/>
          </w:tcPr>
          <w:p w:rsidR="0016270E" w:rsidRPr="008B5278" w:rsidRDefault="0016270E" w:rsidP="001627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16270E" w:rsidRPr="008B5278" w:rsidRDefault="0016270E" w:rsidP="001627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16270E" w:rsidRPr="00B232F2" w:rsidRDefault="0016270E" w:rsidP="001627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16270E" w:rsidRPr="00E43717" w:rsidRDefault="0016270E" w:rsidP="001627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3717">
              <w:rPr>
                <w:rFonts w:ascii="Times New Roman" w:hAnsi="Times New Roman" w:cs="Times New Roman"/>
                <w:lang w:val="uk-UA"/>
              </w:rPr>
              <w:t>34688843 ТОВАРИСТВО З</w:t>
            </w:r>
          </w:p>
          <w:p w:rsidR="0016270E" w:rsidRPr="00E43717" w:rsidRDefault="0016270E" w:rsidP="001627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3717">
              <w:rPr>
                <w:rFonts w:ascii="Times New Roman" w:hAnsi="Times New Roman" w:cs="Times New Roman"/>
                <w:lang w:val="uk-UA"/>
              </w:rPr>
              <w:t>ОБМЕЖЕНОЮ ВІДПОВІДАЛЬНІСТЮ "ТЕХНОГАЗІНДУСТРІЯ" (Адреса: ЛУГАНСЬКА ОБЛ., КРЕМЕНСЬКИЙ Р- Н, М.КРЕМЕННА, ВУЛ.ГОГОЛЯ, 54)</w:t>
            </w:r>
          </w:p>
          <w:p w:rsidR="0016270E" w:rsidRPr="00B232F2" w:rsidRDefault="0016270E" w:rsidP="001627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1FF8" w:rsidRPr="00740899" w:rsidTr="00794E5A">
        <w:tc>
          <w:tcPr>
            <w:tcW w:w="547" w:type="dxa"/>
            <w:vAlign w:val="center"/>
          </w:tcPr>
          <w:p w:rsidR="00B11FF8" w:rsidRDefault="00740899" w:rsidP="00B348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1660" w:type="dxa"/>
            <w:vAlign w:val="center"/>
          </w:tcPr>
          <w:p w:rsidR="00B11FF8" w:rsidRDefault="00B11FF8" w:rsidP="00B11F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3939</w:t>
            </w:r>
          </w:p>
          <w:p w:rsidR="00B11FF8" w:rsidRPr="00B232F2" w:rsidRDefault="00B11FF8" w:rsidP="00B11F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B11FF8" w:rsidRDefault="00B11FF8" w:rsidP="00B11FF8">
            <w:pPr>
              <w:jc w:val="center"/>
              <w:rPr>
                <w:rFonts w:ascii="Times New Roman" w:hAnsi="Times New Roman" w:cs="Times New Roman"/>
              </w:rPr>
            </w:pPr>
            <w:r w:rsidRPr="0016270E">
              <w:rPr>
                <w:rFonts w:ascii="Times New Roman" w:hAnsi="Times New Roman" w:cs="Times New Roman"/>
              </w:rPr>
              <w:t>13-01-2011</w:t>
            </w:r>
          </w:p>
          <w:p w:rsidR="00B11FF8" w:rsidRPr="00B232F2" w:rsidRDefault="00B11FF8" w:rsidP="00B11F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270E">
              <w:rPr>
                <w:rFonts w:ascii="Times New Roman" w:hAnsi="Times New Roman" w:cs="Times New Roman"/>
                <w:lang w:val="uk-UA"/>
              </w:rPr>
              <w:t>13-01-2016</w:t>
            </w:r>
          </w:p>
        </w:tc>
        <w:tc>
          <w:tcPr>
            <w:tcW w:w="2753" w:type="dxa"/>
            <w:vAlign w:val="center"/>
          </w:tcPr>
          <w:p w:rsidR="00B11FF8" w:rsidRPr="00B232F2" w:rsidRDefault="00B11FF8" w:rsidP="00B11F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97C">
              <w:rPr>
                <w:rFonts w:ascii="Times New Roman" w:hAnsi="Times New Roman" w:cs="Times New Roman"/>
                <w:lang w:val="uk-UA"/>
              </w:rPr>
              <w:t>Геологічне вивчення надр, в тому числі дослідно- промислова розробка родовищ корисних копалин загальнодержавного значення</w:t>
            </w:r>
          </w:p>
        </w:tc>
        <w:tc>
          <w:tcPr>
            <w:tcW w:w="2406" w:type="dxa"/>
            <w:vAlign w:val="center"/>
          </w:tcPr>
          <w:p w:rsidR="00B11FF8" w:rsidRPr="00B232F2" w:rsidRDefault="00B11FF8" w:rsidP="00B11F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1FF8">
              <w:rPr>
                <w:rFonts w:ascii="Times New Roman" w:hAnsi="Times New Roman" w:cs="Times New Roman"/>
              </w:rPr>
              <w:t>Площа - Кряківська</w:t>
            </w:r>
          </w:p>
        </w:tc>
        <w:tc>
          <w:tcPr>
            <w:tcW w:w="1578" w:type="dxa"/>
            <w:vAlign w:val="center"/>
          </w:tcPr>
          <w:p w:rsidR="00B11FF8" w:rsidRPr="008B5278" w:rsidRDefault="00B11FF8" w:rsidP="00B11F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B11FF8" w:rsidRPr="008B5278" w:rsidRDefault="00B11FF8" w:rsidP="00B11F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B11FF8" w:rsidRPr="00B232F2" w:rsidRDefault="00B11FF8" w:rsidP="00B11F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B11FF8" w:rsidRPr="00B11FF8" w:rsidRDefault="00B11FF8" w:rsidP="00B11F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1FF8">
              <w:rPr>
                <w:rFonts w:ascii="Times New Roman" w:hAnsi="Times New Roman" w:cs="Times New Roman"/>
                <w:lang w:val="uk-UA"/>
              </w:rPr>
              <w:t>34688843 ТОВАРИСТВО З</w:t>
            </w:r>
          </w:p>
          <w:p w:rsidR="00B11FF8" w:rsidRPr="00B11FF8" w:rsidRDefault="00B11FF8" w:rsidP="00B11F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1FF8">
              <w:rPr>
                <w:rFonts w:ascii="Times New Roman" w:hAnsi="Times New Roman" w:cs="Times New Roman"/>
                <w:lang w:val="uk-UA"/>
              </w:rPr>
              <w:t>ОБМЕЖЕНОЮ ВІДПОВІДАЛЬНІСТЮ "ТЕХНОГАЗІНДУСТРІЯ" (Адреса: ЛУГАНСЬКА ОБЛ., КРЕМЕНСЬКИЙ Р- Н, М.КРЕМЕННА, ВУЛ.ГОГОЛЯ, 54)</w:t>
            </w:r>
          </w:p>
          <w:p w:rsidR="00B11FF8" w:rsidRPr="00B232F2" w:rsidRDefault="00B11FF8" w:rsidP="00B11F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1606B" w:rsidRPr="00785377" w:rsidTr="00794E5A">
        <w:tc>
          <w:tcPr>
            <w:tcW w:w="547" w:type="dxa"/>
            <w:vAlign w:val="center"/>
          </w:tcPr>
          <w:p w:rsidR="0041606B" w:rsidRDefault="00740899" w:rsidP="00B348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1660" w:type="dxa"/>
            <w:vAlign w:val="center"/>
          </w:tcPr>
          <w:p w:rsidR="0041606B" w:rsidRDefault="0041606B" w:rsidP="004160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4628</w:t>
            </w:r>
          </w:p>
          <w:p w:rsidR="0041606B" w:rsidRPr="00B232F2" w:rsidRDefault="0041606B" w:rsidP="004160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41606B" w:rsidRDefault="0041606B" w:rsidP="0041606B">
            <w:pPr>
              <w:jc w:val="center"/>
              <w:rPr>
                <w:rFonts w:ascii="Times New Roman" w:hAnsi="Times New Roman" w:cs="Times New Roman"/>
              </w:rPr>
            </w:pPr>
          </w:p>
          <w:p w:rsidR="0041606B" w:rsidRDefault="0041606B" w:rsidP="0041606B">
            <w:pPr>
              <w:jc w:val="center"/>
              <w:rPr>
                <w:rFonts w:ascii="Times New Roman" w:hAnsi="Times New Roman" w:cs="Times New Roman"/>
              </w:rPr>
            </w:pPr>
            <w:r w:rsidRPr="0041606B">
              <w:rPr>
                <w:rFonts w:ascii="Times New Roman" w:hAnsi="Times New Roman" w:cs="Times New Roman"/>
              </w:rPr>
              <w:t>18-12-2007</w:t>
            </w:r>
          </w:p>
          <w:p w:rsidR="0041606B" w:rsidRPr="0041606B" w:rsidRDefault="0041606B" w:rsidP="004160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606B">
              <w:rPr>
                <w:rFonts w:ascii="Times New Roman" w:hAnsi="Times New Roman" w:cs="Times New Roman"/>
                <w:lang w:val="uk-UA"/>
              </w:rPr>
              <w:t>20-12-2022</w:t>
            </w:r>
          </w:p>
          <w:p w:rsidR="0041606B" w:rsidRPr="00B232F2" w:rsidRDefault="0041606B" w:rsidP="004160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53" w:type="dxa"/>
            <w:vAlign w:val="center"/>
          </w:tcPr>
          <w:p w:rsidR="0041606B" w:rsidRPr="00B232F2" w:rsidRDefault="0041606B" w:rsidP="004160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41606B" w:rsidRPr="00B232F2" w:rsidRDefault="0041606B" w:rsidP="004160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606B">
              <w:rPr>
                <w:rFonts w:ascii="Times New Roman" w:hAnsi="Times New Roman" w:cs="Times New Roman"/>
              </w:rPr>
              <w:t>Родовище - Боровеньківське</w:t>
            </w:r>
          </w:p>
        </w:tc>
        <w:tc>
          <w:tcPr>
            <w:tcW w:w="1578" w:type="dxa"/>
            <w:vAlign w:val="center"/>
          </w:tcPr>
          <w:p w:rsidR="0041606B" w:rsidRPr="00B232F2" w:rsidRDefault="0041606B" w:rsidP="004160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Пісок</w:t>
            </w: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41606B" w:rsidRPr="0041606B" w:rsidRDefault="0041606B" w:rsidP="0041606B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606B">
              <w:rPr>
                <w:rFonts w:ascii="Times New Roman" w:hAnsi="Times New Roman" w:cs="Times New Roman"/>
                <w:lang w:val="uk-UA"/>
              </w:rPr>
              <w:t>34942720 ТОВАРИСТВО З</w:t>
            </w:r>
          </w:p>
          <w:p w:rsidR="0041606B" w:rsidRDefault="0041606B" w:rsidP="0041606B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606B">
              <w:rPr>
                <w:rFonts w:ascii="Times New Roman" w:hAnsi="Times New Roman" w:cs="Times New Roman"/>
                <w:lang w:val="uk-UA"/>
              </w:rPr>
              <w:t>ОБМЕЖЕНОЮ ВІДПОВІДАЛЬНІСТЮ "НАДРА ЛУГАНЩИНИ" (Адреса: М.КИЇВ.ВУЛ.ОЛЕСЯ ГОНЧАРА,БУД.73)</w:t>
            </w:r>
          </w:p>
          <w:p w:rsidR="0041606B" w:rsidRPr="00F827E2" w:rsidRDefault="0041606B" w:rsidP="0041606B">
            <w:pPr>
              <w:pStyle w:val="TableParagraph"/>
              <w:ind w:left="165"/>
              <w:jc w:val="center"/>
              <w:rPr>
                <w:sz w:val="17"/>
                <w:lang w:val="uk-UA"/>
              </w:rPr>
            </w:pPr>
          </w:p>
        </w:tc>
      </w:tr>
      <w:tr w:rsidR="00E43717" w:rsidRPr="00E43717" w:rsidTr="00794E5A">
        <w:tc>
          <w:tcPr>
            <w:tcW w:w="547" w:type="dxa"/>
            <w:vAlign w:val="center"/>
          </w:tcPr>
          <w:p w:rsidR="00E43717" w:rsidRDefault="00740899" w:rsidP="00F75E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660" w:type="dxa"/>
            <w:vAlign w:val="center"/>
          </w:tcPr>
          <w:p w:rsidR="00E43717" w:rsidRDefault="00E43717" w:rsidP="00E437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3180</w:t>
            </w:r>
          </w:p>
          <w:p w:rsidR="00E43717" w:rsidRPr="00B232F2" w:rsidRDefault="00E43717" w:rsidP="00E437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E43717" w:rsidRDefault="00E24E09" w:rsidP="00E43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4E09">
              <w:rPr>
                <w:rFonts w:ascii="Times New Roman" w:hAnsi="Times New Roman" w:cs="Times New Roman"/>
                <w:lang w:val="en-US"/>
              </w:rPr>
              <w:t>21-11-2007</w:t>
            </w:r>
          </w:p>
          <w:p w:rsidR="00E24E09" w:rsidRPr="00B232F2" w:rsidRDefault="00E24E09" w:rsidP="00E437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4E09">
              <w:rPr>
                <w:rFonts w:ascii="Times New Roman" w:hAnsi="Times New Roman" w:cs="Times New Roman"/>
                <w:lang w:val="en-US"/>
              </w:rPr>
              <w:t>09-09-2019</w:t>
            </w:r>
          </w:p>
        </w:tc>
        <w:tc>
          <w:tcPr>
            <w:tcW w:w="2753" w:type="dxa"/>
            <w:vAlign w:val="center"/>
          </w:tcPr>
          <w:p w:rsidR="00E43717" w:rsidRPr="00B232F2" w:rsidRDefault="00E43717" w:rsidP="00E437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97C">
              <w:rPr>
                <w:rFonts w:ascii="Times New Roman" w:hAnsi="Times New Roman" w:cs="Times New Roman"/>
                <w:lang w:val="uk-UA"/>
              </w:rPr>
              <w:t>Геологічне вивчення надр, в тому числі дослідно- промислова розробка родовищ корисних копалин загальнодержавного значення</w:t>
            </w:r>
          </w:p>
        </w:tc>
        <w:tc>
          <w:tcPr>
            <w:tcW w:w="2406" w:type="dxa"/>
            <w:vAlign w:val="center"/>
          </w:tcPr>
          <w:p w:rsidR="00E43717" w:rsidRPr="00B232F2" w:rsidRDefault="00E24E09" w:rsidP="00E437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4E09">
              <w:rPr>
                <w:rFonts w:ascii="Times New Roman" w:hAnsi="Times New Roman" w:cs="Times New Roman"/>
              </w:rPr>
              <w:t>Родовище - Львівське</w:t>
            </w:r>
          </w:p>
        </w:tc>
        <w:tc>
          <w:tcPr>
            <w:tcW w:w="1578" w:type="dxa"/>
            <w:vAlign w:val="center"/>
          </w:tcPr>
          <w:p w:rsidR="00E43717" w:rsidRPr="008B5278" w:rsidRDefault="00E43717" w:rsidP="00E437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E43717" w:rsidRPr="008B5278" w:rsidRDefault="00E43717" w:rsidP="00E437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5278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E43717" w:rsidRPr="00B232F2" w:rsidRDefault="00E43717" w:rsidP="00E437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vAlign w:val="center"/>
          </w:tcPr>
          <w:p w:rsidR="00E24E09" w:rsidRPr="00E24E09" w:rsidRDefault="00E24E09" w:rsidP="00E24E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4E09">
              <w:rPr>
                <w:rFonts w:ascii="Times New Roman" w:hAnsi="Times New Roman" w:cs="Times New Roman"/>
                <w:lang w:val="uk-UA"/>
              </w:rPr>
              <w:t>35290719 ТОВАРИСТВО З</w:t>
            </w:r>
          </w:p>
          <w:p w:rsidR="00E24E09" w:rsidRPr="00E24E09" w:rsidRDefault="00E24E09" w:rsidP="00E24E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4E09">
              <w:rPr>
                <w:rFonts w:ascii="Times New Roman" w:hAnsi="Times New Roman" w:cs="Times New Roman"/>
                <w:lang w:val="uk-UA"/>
              </w:rPr>
              <w:t>ОБМЕЖЕНОЮ ВІДПОВІДАЛЬНІСТЮ "ГЕО АЛЬЯНС ЛЬВІВСЬКЕ" (Адреса:</w:t>
            </w:r>
          </w:p>
          <w:p w:rsidR="00E24E09" w:rsidRPr="00E24E09" w:rsidRDefault="00E24E09" w:rsidP="00E24E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4E09">
              <w:rPr>
                <w:rFonts w:ascii="Times New Roman" w:hAnsi="Times New Roman" w:cs="Times New Roman"/>
                <w:lang w:val="uk-UA"/>
              </w:rPr>
              <w:t>М.КИЇВ, КЛОВСЬКИЙ УЗВІЗ, БУД.</w:t>
            </w:r>
          </w:p>
          <w:p w:rsidR="00E43717" w:rsidRPr="00B232F2" w:rsidRDefault="00E24E09" w:rsidP="00E24E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4E09">
              <w:rPr>
                <w:rFonts w:ascii="Times New Roman" w:hAnsi="Times New Roman" w:cs="Times New Roman"/>
                <w:lang w:val="uk-UA"/>
              </w:rPr>
              <w:t>7"А")</w:t>
            </w:r>
          </w:p>
        </w:tc>
      </w:tr>
      <w:tr w:rsidR="00E24E09" w:rsidRPr="00740899" w:rsidTr="00794E5A">
        <w:tc>
          <w:tcPr>
            <w:tcW w:w="547" w:type="dxa"/>
            <w:vAlign w:val="center"/>
          </w:tcPr>
          <w:p w:rsidR="00E24E09" w:rsidRDefault="00740899" w:rsidP="00F75E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1660" w:type="dxa"/>
            <w:vAlign w:val="center"/>
          </w:tcPr>
          <w:p w:rsidR="00E24E09" w:rsidRDefault="00E24E09" w:rsidP="00E24E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5557</w:t>
            </w:r>
          </w:p>
          <w:p w:rsidR="00E24E09" w:rsidRPr="00B232F2" w:rsidRDefault="00E24E09" w:rsidP="00E24E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E24E09" w:rsidRDefault="00E24E09" w:rsidP="00E24E09">
            <w:pPr>
              <w:jc w:val="center"/>
              <w:rPr>
                <w:rFonts w:ascii="Times New Roman" w:hAnsi="Times New Roman" w:cs="Times New Roman"/>
              </w:rPr>
            </w:pPr>
            <w:r w:rsidRPr="00E24E09">
              <w:rPr>
                <w:rFonts w:ascii="Times New Roman" w:hAnsi="Times New Roman" w:cs="Times New Roman"/>
              </w:rPr>
              <w:t>22-05-2012</w:t>
            </w:r>
          </w:p>
          <w:p w:rsidR="00E24E09" w:rsidRPr="00B232F2" w:rsidRDefault="00E24E09" w:rsidP="00E24E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4E09">
              <w:rPr>
                <w:rFonts w:ascii="Times New Roman" w:hAnsi="Times New Roman" w:cs="Times New Roman"/>
                <w:lang w:val="uk-UA"/>
              </w:rPr>
              <w:t>22-05-2032</w:t>
            </w:r>
          </w:p>
        </w:tc>
        <w:tc>
          <w:tcPr>
            <w:tcW w:w="2753" w:type="dxa"/>
            <w:vAlign w:val="center"/>
          </w:tcPr>
          <w:p w:rsidR="00E24E09" w:rsidRPr="00B232F2" w:rsidRDefault="00E24E09" w:rsidP="00E24E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E24E09" w:rsidRPr="00E24E09" w:rsidRDefault="00E24E09" w:rsidP="00E24E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4E09">
              <w:rPr>
                <w:rFonts w:ascii="Times New Roman" w:hAnsi="Times New Roman" w:cs="Times New Roman"/>
                <w:lang w:val="uk-UA"/>
              </w:rPr>
              <w:t>Водозабір - Щедрищівський</w:t>
            </w:r>
          </w:p>
        </w:tc>
        <w:tc>
          <w:tcPr>
            <w:tcW w:w="1578" w:type="dxa"/>
            <w:vAlign w:val="center"/>
          </w:tcPr>
          <w:p w:rsidR="00E24E09" w:rsidRPr="00C75429" w:rsidRDefault="00E24E09" w:rsidP="00E24E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  <w:p w:rsidR="00E24E09" w:rsidRPr="00B232F2" w:rsidRDefault="00E24E09" w:rsidP="00E24E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F05E7A" w:rsidRDefault="00F05E7A" w:rsidP="00E24E09">
            <w:pPr>
              <w:pStyle w:val="TableParagraph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24E09" w:rsidRDefault="00E24E09" w:rsidP="00E24E09">
            <w:pPr>
              <w:pStyle w:val="TableParagraph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4E09">
              <w:rPr>
                <w:rFonts w:ascii="Times New Roman" w:hAnsi="Times New Roman" w:cs="Times New Roman"/>
                <w:lang w:val="uk-UA"/>
              </w:rPr>
              <w:t>36048157 ТОВАРИСТВО З ОБМЕЖЕНОЮ ВІДПОВІДАЛЬНІСТЮ"ТАУН СЕРВІС" (Адреса: ЛУГАНСЬКАОБЛ., М.СЄВЕРОДОНЕЦЬК, ВУЛ.БОГДАНА ЛІЩИНИ, БУД.13)</w:t>
            </w:r>
          </w:p>
          <w:p w:rsidR="00F05E7A" w:rsidRPr="00E24E09" w:rsidRDefault="00F05E7A" w:rsidP="00E24E09">
            <w:pPr>
              <w:pStyle w:val="TableParagraph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3D4" w:rsidRPr="00740899" w:rsidTr="00794E5A">
        <w:tc>
          <w:tcPr>
            <w:tcW w:w="547" w:type="dxa"/>
            <w:vAlign w:val="center"/>
          </w:tcPr>
          <w:p w:rsidR="007B23D4" w:rsidRDefault="00740899" w:rsidP="00F75E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1660" w:type="dxa"/>
            <w:vAlign w:val="center"/>
          </w:tcPr>
          <w:p w:rsidR="007B23D4" w:rsidRDefault="007B23D4" w:rsidP="007B23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5577</w:t>
            </w:r>
          </w:p>
          <w:p w:rsidR="007B23D4" w:rsidRPr="00B232F2" w:rsidRDefault="007B23D4" w:rsidP="007B23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7B23D4" w:rsidRDefault="007B23D4" w:rsidP="007B23D4">
            <w:pPr>
              <w:jc w:val="center"/>
              <w:rPr>
                <w:rFonts w:ascii="Times New Roman" w:hAnsi="Times New Roman" w:cs="Times New Roman"/>
              </w:rPr>
            </w:pPr>
            <w:r w:rsidRPr="007B23D4">
              <w:rPr>
                <w:rFonts w:ascii="Times New Roman" w:hAnsi="Times New Roman" w:cs="Times New Roman"/>
              </w:rPr>
              <w:t>14-06-2012</w:t>
            </w:r>
          </w:p>
          <w:p w:rsidR="007B23D4" w:rsidRPr="00B232F2" w:rsidRDefault="007B23D4" w:rsidP="007B23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3D4">
              <w:rPr>
                <w:rFonts w:ascii="Times New Roman" w:hAnsi="Times New Roman" w:cs="Times New Roman"/>
                <w:lang w:val="en-US"/>
              </w:rPr>
              <w:t>14-06-2032</w:t>
            </w:r>
          </w:p>
        </w:tc>
        <w:tc>
          <w:tcPr>
            <w:tcW w:w="2753" w:type="dxa"/>
            <w:vAlign w:val="center"/>
          </w:tcPr>
          <w:p w:rsidR="007B23D4" w:rsidRPr="00B232F2" w:rsidRDefault="007B23D4" w:rsidP="007B23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 w:rsidR="0097278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7B23D4" w:rsidRDefault="007B23D4" w:rsidP="007B23D4">
            <w:pPr>
              <w:jc w:val="center"/>
              <w:rPr>
                <w:rFonts w:ascii="Times New Roman" w:hAnsi="Times New Roman" w:cs="Times New Roman"/>
              </w:rPr>
            </w:pPr>
            <w:r w:rsidRPr="007B23D4">
              <w:rPr>
                <w:rFonts w:ascii="Times New Roman" w:hAnsi="Times New Roman" w:cs="Times New Roman"/>
              </w:rPr>
              <w:t xml:space="preserve">Родовище </w:t>
            </w:r>
            <w:r>
              <w:rPr>
                <w:rFonts w:ascii="Times New Roman" w:hAnsi="Times New Roman" w:cs="Times New Roman"/>
              </w:rPr>
              <w:t>–</w:t>
            </w:r>
            <w:r w:rsidRPr="007B23D4">
              <w:rPr>
                <w:rFonts w:ascii="Times New Roman" w:hAnsi="Times New Roman" w:cs="Times New Roman"/>
              </w:rPr>
              <w:t xml:space="preserve"> </w:t>
            </w:r>
          </w:p>
          <w:p w:rsidR="007B23D4" w:rsidRPr="00E24E09" w:rsidRDefault="007B23D4" w:rsidP="007B23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3D4">
              <w:rPr>
                <w:rFonts w:ascii="Times New Roman" w:hAnsi="Times New Roman" w:cs="Times New Roman"/>
              </w:rPr>
              <w:t>Боровське-1</w:t>
            </w:r>
          </w:p>
        </w:tc>
        <w:tc>
          <w:tcPr>
            <w:tcW w:w="1578" w:type="dxa"/>
            <w:vAlign w:val="center"/>
          </w:tcPr>
          <w:p w:rsidR="007B23D4" w:rsidRPr="00C75429" w:rsidRDefault="007B23D4" w:rsidP="007B23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  <w:p w:rsidR="007B23D4" w:rsidRPr="00B232F2" w:rsidRDefault="007B23D4" w:rsidP="007B23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F05E7A" w:rsidRDefault="00F05E7A" w:rsidP="007B23D4">
            <w:pPr>
              <w:pStyle w:val="TableParagraph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23D4" w:rsidRDefault="007B23D4" w:rsidP="007B23D4">
            <w:pPr>
              <w:pStyle w:val="TableParagraph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4E09">
              <w:rPr>
                <w:rFonts w:ascii="Times New Roman" w:hAnsi="Times New Roman" w:cs="Times New Roman"/>
                <w:lang w:val="uk-UA"/>
              </w:rPr>
              <w:t>36048157 ТОВАРИСТВО З ОБМЕЖЕНОЮ ВІДПОВІДАЛЬНІСТЮ"ТАУН СЕРВІС" (Адреса: ЛУГАНСЬКАОБЛ., М.СЄВЕРОДОНЕЦЬК, ВУЛ.БОГДАНА ЛІЩИНИ, БУД.13)</w:t>
            </w:r>
          </w:p>
          <w:p w:rsidR="00F05E7A" w:rsidRPr="00E24E09" w:rsidRDefault="00F05E7A" w:rsidP="007B23D4">
            <w:pPr>
              <w:pStyle w:val="TableParagraph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4E5A" w:rsidRPr="00794E5A" w:rsidTr="00794E5A">
        <w:tc>
          <w:tcPr>
            <w:tcW w:w="547" w:type="dxa"/>
            <w:vAlign w:val="center"/>
          </w:tcPr>
          <w:p w:rsidR="00794E5A" w:rsidRDefault="00740899" w:rsidP="00794E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1660" w:type="dxa"/>
            <w:vAlign w:val="center"/>
          </w:tcPr>
          <w:p w:rsidR="00794E5A" w:rsidRDefault="00794E5A" w:rsidP="00794E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5555</w:t>
            </w:r>
          </w:p>
          <w:p w:rsidR="00794E5A" w:rsidRPr="00B232F2" w:rsidRDefault="00794E5A" w:rsidP="00794E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794E5A" w:rsidRDefault="00794E5A" w:rsidP="00794E5A">
            <w:pPr>
              <w:jc w:val="center"/>
              <w:rPr>
                <w:rFonts w:ascii="Times New Roman" w:hAnsi="Times New Roman" w:cs="Times New Roman"/>
              </w:rPr>
            </w:pPr>
          </w:p>
          <w:p w:rsidR="00794E5A" w:rsidRPr="00794E5A" w:rsidRDefault="00794E5A" w:rsidP="00794E5A">
            <w:pPr>
              <w:jc w:val="center"/>
              <w:rPr>
                <w:rFonts w:ascii="Times New Roman" w:hAnsi="Times New Roman" w:cs="Times New Roman"/>
              </w:rPr>
            </w:pPr>
            <w:r w:rsidRPr="00794E5A">
              <w:rPr>
                <w:rFonts w:ascii="Times New Roman" w:hAnsi="Times New Roman" w:cs="Times New Roman"/>
              </w:rPr>
              <w:t>16-05-2012</w:t>
            </w:r>
          </w:p>
          <w:p w:rsidR="00794E5A" w:rsidRDefault="00794E5A" w:rsidP="00794E5A">
            <w:pPr>
              <w:jc w:val="center"/>
              <w:rPr>
                <w:rFonts w:ascii="Times New Roman" w:hAnsi="Times New Roman" w:cs="Times New Roman"/>
              </w:rPr>
            </w:pPr>
            <w:r w:rsidRPr="00794E5A">
              <w:rPr>
                <w:rFonts w:ascii="Times New Roman" w:hAnsi="Times New Roman" w:cs="Times New Roman"/>
              </w:rPr>
              <w:br w:type="column"/>
              <w:t>16-05-2032</w:t>
            </w:r>
          </w:p>
          <w:p w:rsidR="00794E5A" w:rsidRPr="004412BC" w:rsidRDefault="00794E5A" w:rsidP="00794E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53" w:type="dxa"/>
            <w:vAlign w:val="center"/>
          </w:tcPr>
          <w:p w:rsidR="00794E5A" w:rsidRPr="00B232F2" w:rsidRDefault="00794E5A" w:rsidP="00794E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794E5A" w:rsidRPr="00B232F2" w:rsidRDefault="00794E5A" w:rsidP="00794E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E5A">
              <w:rPr>
                <w:rFonts w:ascii="Times New Roman" w:hAnsi="Times New Roman" w:cs="Times New Roman"/>
                <w:lang w:val="uk-UA"/>
              </w:rPr>
              <w:t>Ділянка шахти - у межах ділянки</w:t>
            </w:r>
            <w:r>
              <w:t xml:space="preserve"> </w:t>
            </w:r>
            <w:r w:rsidRPr="00794E5A">
              <w:rPr>
                <w:rFonts w:ascii="Times New Roman" w:hAnsi="Times New Roman" w:cs="Times New Roman"/>
                <w:lang w:val="uk-UA"/>
              </w:rPr>
              <w:t>Мирнодолинська Південна</w:t>
            </w:r>
          </w:p>
        </w:tc>
        <w:tc>
          <w:tcPr>
            <w:tcW w:w="1578" w:type="dxa"/>
            <w:vAlign w:val="center"/>
          </w:tcPr>
          <w:p w:rsidR="00794E5A" w:rsidRPr="003A1914" w:rsidRDefault="00794E5A" w:rsidP="00794E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1914">
              <w:rPr>
                <w:rFonts w:ascii="Times New Roman" w:hAnsi="Times New Roman" w:cs="Times New Roman"/>
                <w:lang w:val="uk-UA"/>
              </w:rPr>
              <w:t>Вугілля кам'яне</w:t>
            </w:r>
          </w:p>
          <w:p w:rsidR="00794E5A" w:rsidRPr="00B232F2" w:rsidRDefault="00794E5A" w:rsidP="00794E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794E5A" w:rsidRDefault="00794E5A" w:rsidP="00794E5A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94E5A" w:rsidRPr="00794E5A" w:rsidRDefault="00794E5A" w:rsidP="00794E5A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E5A">
              <w:rPr>
                <w:rFonts w:ascii="Times New Roman" w:hAnsi="Times New Roman" w:cs="Times New Roman"/>
                <w:lang w:val="uk-UA"/>
              </w:rPr>
              <w:t>36369167 ПРИВАТНЕ</w:t>
            </w:r>
          </w:p>
          <w:p w:rsidR="00794E5A" w:rsidRDefault="00794E5A" w:rsidP="00794E5A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E5A">
              <w:rPr>
                <w:rFonts w:ascii="Times New Roman" w:hAnsi="Times New Roman" w:cs="Times New Roman"/>
                <w:lang w:val="uk-UA"/>
              </w:rPr>
              <w:t xml:space="preserve"> ПІДПРИЄМСТВО "ІНДУСТРІАЛ- ДОНБАС-СЕРВІС" (Адреса: ЛУГАНСЬКА ОБЛ., М. СЄВЕРОДОНЕЦЬК, ВУЛ.НОВІКОВА, </w:t>
            </w:r>
          </w:p>
          <w:p w:rsidR="00794E5A" w:rsidRDefault="00794E5A" w:rsidP="00794E5A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4E5A">
              <w:rPr>
                <w:rFonts w:ascii="Times New Roman" w:hAnsi="Times New Roman" w:cs="Times New Roman"/>
                <w:lang w:val="uk-UA"/>
              </w:rPr>
              <w:t>БУД.4-К)</w:t>
            </w:r>
          </w:p>
          <w:p w:rsidR="00794E5A" w:rsidRPr="00F827E2" w:rsidRDefault="00794E5A" w:rsidP="00794E5A">
            <w:pPr>
              <w:pStyle w:val="TableParagraph"/>
              <w:ind w:left="165"/>
              <w:jc w:val="center"/>
              <w:rPr>
                <w:sz w:val="17"/>
                <w:lang w:val="uk-UA"/>
              </w:rPr>
            </w:pPr>
          </w:p>
        </w:tc>
      </w:tr>
      <w:tr w:rsidR="00F05E7A" w:rsidRPr="00785377" w:rsidTr="000770D6">
        <w:tc>
          <w:tcPr>
            <w:tcW w:w="547" w:type="dxa"/>
            <w:vAlign w:val="center"/>
          </w:tcPr>
          <w:p w:rsidR="00F05E7A" w:rsidRDefault="00740899" w:rsidP="00F75E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1660" w:type="dxa"/>
            <w:vAlign w:val="center"/>
          </w:tcPr>
          <w:p w:rsidR="00F05E7A" w:rsidRDefault="00F05E7A" w:rsidP="00F05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5145</w:t>
            </w:r>
          </w:p>
          <w:p w:rsidR="00F05E7A" w:rsidRPr="00B232F2" w:rsidRDefault="00F05E7A" w:rsidP="00F05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F05E7A" w:rsidRDefault="00F05E7A" w:rsidP="00F05E7A">
            <w:pPr>
              <w:jc w:val="center"/>
              <w:rPr>
                <w:rFonts w:ascii="Times New Roman" w:hAnsi="Times New Roman" w:cs="Times New Roman"/>
              </w:rPr>
            </w:pPr>
            <w:r w:rsidRPr="00F05E7A">
              <w:rPr>
                <w:rFonts w:ascii="Times New Roman" w:hAnsi="Times New Roman" w:cs="Times New Roman"/>
              </w:rPr>
              <w:t>10-02-2010</w:t>
            </w:r>
          </w:p>
          <w:p w:rsidR="00F05E7A" w:rsidRPr="00B232F2" w:rsidRDefault="00F05E7A" w:rsidP="00F05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E7A">
              <w:rPr>
                <w:rFonts w:ascii="Times New Roman" w:hAnsi="Times New Roman" w:cs="Times New Roman"/>
              </w:rPr>
              <w:t>10-02-2027</w:t>
            </w:r>
          </w:p>
        </w:tc>
        <w:tc>
          <w:tcPr>
            <w:tcW w:w="2753" w:type="dxa"/>
            <w:vAlign w:val="center"/>
          </w:tcPr>
          <w:p w:rsidR="00F05E7A" w:rsidRPr="00B232F2" w:rsidRDefault="00F05E7A" w:rsidP="00F05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F05E7A" w:rsidRPr="00B232F2" w:rsidRDefault="00F05E7A" w:rsidP="00F05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E7A">
              <w:rPr>
                <w:rFonts w:ascii="Times New Roman" w:hAnsi="Times New Roman" w:cs="Times New Roman"/>
              </w:rPr>
              <w:t>Родовище - Татаринцівське</w:t>
            </w:r>
          </w:p>
        </w:tc>
        <w:tc>
          <w:tcPr>
            <w:tcW w:w="1578" w:type="dxa"/>
            <w:vAlign w:val="center"/>
          </w:tcPr>
          <w:p w:rsidR="00F05E7A" w:rsidRPr="00B232F2" w:rsidRDefault="00F05E7A" w:rsidP="00F05E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Пісок</w:t>
            </w: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F05E7A" w:rsidRPr="00F05E7A" w:rsidRDefault="00F05E7A" w:rsidP="00F05E7A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0AD0">
              <w:rPr>
                <w:rFonts w:ascii="Times New Roman" w:hAnsi="Times New Roman" w:cs="Times New Roman"/>
                <w:lang w:val="uk-UA"/>
              </w:rPr>
              <w:tab/>
            </w:r>
            <w:r w:rsidRPr="00F05E7A">
              <w:rPr>
                <w:rFonts w:ascii="Times New Roman" w:hAnsi="Times New Roman" w:cs="Times New Roman"/>
                <w:lang w:val="uk-UA"/>
              </w:rPr>
              <w:t>36827676 ТОВАРИСТВО З</w:t>
            </w:r>
            <w:r w:rsidRPr="006F7E62">
              <w:rPr>
                <w:lang w:val="ru-RU"/>
              </w:rPr>
              <w:t xml:space="preserve"> </w:t>
            </w:r>
            <w:r w:rsidRPr="00F05E7A">
              <w:rPr>
                <w:rFonts w:ascii="Times New Roman" w:hAnsi="Times New Roman" w:cs="Times New Roman"/>
                <w:lang w:val="uk-UA"/>
              </w:rPr>
              <w:t>ОБМЕЖЕНОЮ ВІДПОВІДАЛЬНІСТЮ</w:t>
            </w:r>
          </w:p>
          <w:p w:rsidR="00F05E7A" w:rsidRDefault="00F05E7A" w:rsidP="00F05E7A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5E7A">
              <w:rPr>
                <w:rFonts w:ascii="Times New Roman" w:hAnsi="Times New Roman" w:cs="Times New Roman"/>
                <w:lang w:val="uk-UA"/>
              </w:rPr>
              <w:t>(Адреса: М.ЛУГАНСЬК, ЖОВТНЕВИЙ Р-Н, КВАРТАЛ ВАТУТІНА, 33, ОФІС 3)</w:t>
            </w:r>
          </w:p>
          <w:p w:rsidR="00F05E7A" w:rsidRPr="00F827E2" w:rsidRDefault="00F05E7A" w:rsidP="00F05E7A">
            <w:pPr>
              <w:pStyle w:val="TableParagraph"/>
              <w:ind w:left="165"/>
              <w:jc w:val="center"/>
              <w:rPr>
                <w:sz w:val="17"/>
                <w:lang w:val="uk-UA"/>
              </w:rPr>
            </w:pPr>
            <w:r w:rsidRPr="00F05E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E62C6" w:rsidRPr="003E62C6" w:rsidTr="003E62C6">
        <w:tc>
          <w:tcPr>
            <w:tcW w:w="547" w:type="dxa"/>
            <w:vAlign w:val="center"/>
          </w:tcPr>
          <w:p w:rsidR="003E62C6" w:rsidRDefault="00740899" w:rsidP="002D65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660" w:type="dxa"/>
            <w:vAlign w:val="center"/>
          </w:tcPr>
          <w:p w:rsidR="003E62C6" w:rsidRDefault="003E62C6" w:rsidP="003E62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5602</w:t>
            </w:r>
          </w:p>
          <w:p w:rsidR="003E62C6" w:rsidRPr="00B232F2" w:rsidRDefault="003E62C6" w:rsidP="003E62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3E62C6" w:rsidRDefault="003E62C6" w:rsidP="003E62C6">
            <w:pPr>
              <w:jc w:val="center"/>
              <w:rPr>
                <w:rFonts w:ascii="Times New Roman" w:hAnsi="Times New Roman" w:cs="Times New Roman"/>
              </w:rPr>
            </w:pPr>
            <w:r w:rsidRPr="003E62C6">
              <w:rPr>
                <w:rFonts w:ascii="Times New Roman" w:hAnsi="Times New Roman" w:cs="Times New Roman"/>
              </w:rPr>
              <w:t>10-07-2012</w:t>
            </w:r>
          </w:p>
          <w:p w:rsidR="003E62C6" w:rsidRPr="00B232F2" w:rsidRDefault="003E62C6" w:rsidP="003E62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62C6">
              <w:rPr>
                <w:rFonts w:ascii="Times New Roman" w:hAnsi="Times New Roman" w:cs="Times New Roman"/>
              </w:rPr>
              <w:t>10-07-2032</w:t>
            </w:r>
          </w:p>
        </w:tc>
        <w:tc>
          <w:tcPr>
            <w:tcW w:w="2753" w:type="dxa"/>
            <w:vAlign w:val="center"/>
          </w:tcPr>
          <w:p w:rsidR="003E62C6" w:rsidRPr="00B232F2" w:rsidRDefault="003E62C6" w:rsidP="003E62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3E62C6" w:rsidRPr="003E62C6" w:rsidRDefault="003E62C6" w:rsidP="003E62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62C6">
              <w:rPr>
                <w:rFonts w:ascii="Times New Roman" w:hAnsi="Times New Roman" w:cs="Times New Roman"/>
                <w:lang w:val="uk-UA"/>
              </w:rPr>
              <w:t>Водозабір - Боровеньковський</w:t>
            </w:r>
          </w:p>
        </w:tc>
        <w:tc>
          <w:tcPr>
            <w:tcW w:w="1578" w:type="dxa"/>
            <w:vAlign w:val="center"/>
          </w:tcPr>
          <w:p w:rsidR="003E62C6" w:rsidRPr="00C75429" w:rsidRDefault="003E62C6" w:rsidP="003E62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75429">
              <w:rPr>
                <w:rFonts w:ascii="Times New Roman" w:hAnsi="Times New Roman" w:cs="Times New Roman"/>
                <w:lang w:val="uk-UA"/>
              </w:rPr>
              <w:t>Води питні і технічні</w:t>
            </w:r>
          </w:p>
          <w:p w:rsidR="003E62C6" w:rsidRPr="00B232F2" w:rsidRDefault="003E62C6" w:rsidP="003E62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3E62C6" w:rsidRPr="003E62C6" w:rsidRDefault="003E62C6" w:rsidP="003E62C6">
            <w:pPr>
              <w:pStyle w:val="TableParagraph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62C6">
              <w:rPr>
                <w:rFonts w:ascii="Times New Roman" w:hAnsi="Times New Roman" w:cs="Times New Roman"/>
                <w:lang w:val="uk-UA"/>
              </w:rPr>
              <w:t>36999957 ТОВАРИСТВО З</w:t>
            </w:r>
          </w:p>
          <w:p w:rsidR="003E62C6" w:rsidRDefault="003E62C6" w:rsidP="003E62C6">
            <w:pPr>
              <w:pStyle w:val="TableParagraph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62C6">
              <w:rPr>
                <w:rFonts w:ascii="Times New Roman" w:hAnsi="Times New Roman" w:cs="Times New Roman"/>
                <w:lang w:val="uk-UA"/>
              </w:rPr>
              <w:t>ОБМЕЖЕНОЮ ВІДПОВІДАЛЬНІСТЮ</w:t>
            </w:r>
          </w:p>
          <w:p w:rsidR="003E62C6" w:rsidRDefault="003E62C6" w:rsidP="003E62C6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62C6">
              <w:rPr>
                <w:rFonts w:ascii="Times New Roman" w:hAnsi="Times New Roman" w:cs="Times New Roman"/>
                <w:lang w:val="ru-RU"/>
              </w:rPr>
              <w:t>"НАУКОВО-ВИРОБНИЧЕ</w:t>
            </w:r>
          </w:p>
          <w:p w:rsidR="003E62C6" w:rsidRPr="00E24E09" w:rsidRDefault="003E62C6" w:rsidP="002D65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62C6">
              <w:rPr>
                <w:rFonts w:ascii="Times New Roman" w:eastAsia="Arial" w:hAnsi="Times New Roman" w:cs="Times New Roman"/>
                <w:lang w:val="uk-UA"/>
              </w:rPr>
              <w:t>ПІДПРИЄМСТВО "ЗОРЯ" (Адреса: ЛУГАНСЬКА ОБЛ., М.РУБІЖНЕ, ВУЛ.ЗАВОДСЬКА, 1Г/36)</w:t>
            </w:r>
          </w:p>
        </w:tc>
      </w:tr>
      <w:tr w:rsidR="006948FA" w:rsidRPr="00740899" w:rsidTr="000770D6">
        <w:tc>
          <w:tcPr>
            <w:tcW w:w="547" w:type="dxa"/>
            <w:vAlign w:val="center"/>
          </w:tcPr>
          <w:p w:rsidR="006948FA" w:rsidRPr="00740899" w:rsidRDefault="00740899" w:rsidP="002D65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1660" w:type="dxa"/>
            <w:vAlign w:val="center"/>
          </w:tcPr>
          <w:p w:rsidR="006948FA" w:rsidRPr="00740899" w:rsidRDefault="006948FA" w:rsidP="006948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5554</w:t>
            </w:r>
          </w:p>
          <w:p w:rsidR="006948FA" w:rsidRPr="00740899" w:rsidRDefault="006948FA" w:rsidP="006948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6948FA" w:rsidRPr="00740899" w:rsidRDefault="006948FA" w:rsidP="006948FA">
            <w:pPr>
              <w:jc w:val="center"/>
              <w:rPr>
                <w:rFonts w:ascii="Times New Roman" w:hAnsi="Times New Roman" w:cs="Times New Roman"/>
              </w:rPr>
            </w:pPr>
          </w:p>
          <w:p w:rsidR="006948FA" w:rsidRPr="00740899" w:rsidRDefault="006948FA" w:rsidP="006948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899">
              <w:rPr>
                <w:rFonts w:ascii="Times New Roman" w:hAnsi="Times New Roman" w:cs="Times New Roman"/>
                <w:lang w:val="en-US"/>
              </w:rPr>
              <w:t>15-05-2012</w:t>
            </w:r>
          </w:p>
          <w:p w:rsidR="006948FA" w:rsidRPr="00740899" w:rsidRDefault="006948FA" w:rsidP="006948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</w:rPr>
              <w:t>05-05-2027</w:t>
            </w:r>
          </w:p>
          <w:p w:rsidR="006948FA" w:rsidRPr="00740899" w:rsidRDefault="006948FA" w:rsidP="006948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53" w:type="dxa"/>
            <w:vAlign w:val="center"/>
          </w:tcPr>
          <w:p w:rsidR="006948FA" w:rsidRPr="00740899" w:rsidRDefault="006948FA" w:rsidP="006948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родовищ)</w:t>
            </w:r>
          </w:p>
        </w:tc>
        <w:tc>
          <w:tcPr>
            <w:tcW w:w="2406" w:type="dxa"/>
            <w:vAlign w:val="center"/>
          </w:tcPr>
          <w:p w:rsidR="006948FA" w:rsidRPr="00740899" w:rsidRDefault="006948FA" w:rsidP="006948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Ділянка шахти - Кіровська Західна</w:t>
            </w:r>
          </w:p>
        </w:tc>
        <w:tc>
          <w:tcPr>
            <w:tcW w:w="1578" w:type="dxa"/>
            <w:vAlign w:val="center"/>
          </w:tcPr>
          <w:p w:rsidR="006948FA" w:rsidRPr="00740899" w:rsidRDefault="006948FA" w:rsidP="006948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Вугілля кам'яне</w:t>
            </w:r>
          </w:p>
          <w:p w:rsidR="006948FA" w:rsidRPr="00740899" w:rsidRDefault="006948FA" w:rsidP="006948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6948FA" w:rsidRPr="00740899" w:rsidRDefault="006948FA" w:rsidP="006948FA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>37088667 ТОВАРИСТВО З</w:t>
            </w:r>
          </w:p>
          <w:p w:rsidR="00F75EDB" w:rsidRPr="00740899" w:rsidRDefault="006948FA" w:rsidP="000B2608">
            <w:pPr>
              <w:pStyle w:val="TableParagraph"/>
              <w:ind w:left="165"/>
              <w:jc w:val="center"/>
              <w:rPr>
                <w:sz w:val="17"/>
                <w:lang w:val="uk-UA"/>
              </w:rPr>
            </w:pPr>
            <w:r w:rsidRPr="00740899">
              <w:rPr>
                <w:rFonts w:ascii="Times New Roman" w:hAnsi="Times New Roman" w:cs="Times New Roman"/>
                <w:lang w:val="uk-UA"/>
              </w:rPr>
              <w:t xml:space="preserve"> ОБМЕЖЕНОЮ ВІДПОВІДАЛЬНІСТЮ "ШАХТА ПОПАСНЯНСЬКА" (Адреса: ЛУГАНСЬКА ОБЛ., М.ЛИСИЧАНСЬК, ВУЛ.МОСКОВСЬКА, 302)</w:t>
            </w:r>
          </w:p>
        </w:tc>
      </w:tr>
      <w:tr w:rsidR="0058609A" w:rsidRPr="0058609A" w:rsidTr="000B2608">
        <w:trPr>
          <w:trHeight w:val="1351"/>
        </w:trPr>
        <w:tc>
          <w:tcPr>
            <w:tcW w:w="547" w:type="dxa"/>
            <w:vAlign w:val="center"/>
          </w:tcPr>
          <w:p w:rsidR="0058609A" w:rsidRDefault="00740899" w:rsidP="002D65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1660" w:type="dxa"/>
            <w:vAlign w:val="center"/>
          </w:tcPr>
          <w:p w:rsidR="0058609A" w:rsidRDefault="0058609A" w:rsidP="00586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5742</w:t>
            </w:r>
          </w:p>
          <w:p w:rsidR="0058609A" w:rsidRPr="00B232F2" w:rsidRDefault="0058609A" w:rsidP="00586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58609A" w:rsidRDefault="0058609A" w:rsidP="0058609A">
            <w:pPr>
              <w:jc w:val="center"/>
              <w:rPr>
                <w:rFonts w:ascii="Times New Roman" w:hAnsi="Times New Roman" w:cs="Times New Roman"/>
              </w:rPr>
            </w:pPr>
          </w:p>
          <w:p w:rsidR="0058609A" w:rsidRDefault="0058609A" w:rsidP="0058609A">
            <w:pPr>
              <w:jc w:val="center"/>
              <w:rPr>
                <w:rFonts w:ascii="Times New Roman" w:hAnsi="Times New Roman" w:cs="Times New Roman"/>
              </w:rPr>
            </w:pPr>
          </w:p>
          <w:p w:rsidR="0058609A" w:rsidRDefault="0058609A" w:rsidP="0058609A">
            <w:pPr>
              <w:jc w:val="center"/>
              <w:rPr>
                <w:rFonts w:ascii="Times New Roman" w:hAnsi="Times New Roman" w:cs="Times New Roman"/>
              </w:rPr>
            </w:pPr>
            <w:r w:rsidRPr="0058609A">
              <w:rPr>
                <w:rFonts w:ascii="Times New Roman" w:hAnsi="Times New Roman" w:cs="Times New Roman"/>
              </w:rPr>
              <w:t>15-03-2013</w:t>
            </w:r>
          </w:p>
          <w:p w:rsidR="0058609A" w:rsidRDefault="0058609A" w:rsidP="0058609A">
            <w:pPr>
              <w:jc w:val="center"/>
              <w:rPr>
                <w:rFonts w:ascii="Times New Roman" w:hAnsi="Times New Roman" w:cs="Times New Roman"/>
              </w:rPr>
            </w:pPr>
            <w:r w:rsidRPr="0058609A">
              <w:rPr>
                <w:rFonts w:ascii="Times New Roman" w:hAnsi="Times New Roman" w:cs="Times New Roman"/>
              </w:rPr>
              <w:t>15-03-2021</w:t>
            </w:r>
          </w:p>
          <w:p w:rsidR="0058609A" w:rsidRPr="004412BC" w:rsidRDefault="0058609A" w:rsidP="00586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53" w:type="dxa"/>
            <w:vAlign w:val="center"/>
          </w:tcPr>
          <w:p w:rsidR="0058609A" w:rsidRPr="00B232F2" w:rsidRDefault="0058609A" w:rsidP="00586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58609A" w:rsidRPr="006948FA" w:rsidRDefault="0058609A" w:rsidP="00586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609A">
              <w:rPr>
                <w:rFonts w:ascii="Times New Roman" w:hAnsi="Times New Roman" w:cs="Times New Roman"/>
                <w:lang w:val="uk-UA"/>
              </w:rPr>
              <w:t>Ділянка</w:t>
            </w:r>
            <w:r w:rsidRPr="0058609A">
              <w:rPr>
                <w:rFonts w:ascii="Times New Roman" w:hAnsi="Times New Roman" w:cs="Times New Roman"/>
              </w:rPr>
              <w:t xml:space="preserve"> - у межах резервного поля</w:t>
            </w:r>
            <w:r w:rsidRPr="0058609A">
              <w:rPr>
                <w:rFonts w:ascii="Arial" w:eastAsia="Arial" w:hAnsi="Arial" w:cs="Arial"/>
                <w:position w:val="4"/>
                <w:sz w:val="17"/>
              </w:rPr>
              <w:t xml:space="preserve"> </w:t>
            </w:r>
            <w:r w:rsidRPr="0058609A">
              <w:rPr>
                <w:rFonts w:ascii="Times New Roman" w:hAnsi="Times New Roman" w:cs="Times New Roman"/>
              </w:rPr>
              <w:t>шахти "Кремінна"</w:t>
            </w:r>
          </w:p>
        </w:tc>
        <w:tc>
          <w:tcPr>
            <w:tcW w:w="1578" w:type="dxa"/>
            <w:vAlign w:val="center"/>
          </w:tcPr>
          <w:p w:rsidR="0058609A" w:rsidRPr="003A1914" w:rsidRDefault="0058609A" w:rsidP="00586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1914">
              <w:rPr>
                <w:rFonts w:ascii="Times New Roman" w:hAnsi="Times New Roman" w:cs="Times New Roman"/>
                <w:lang w:val="uk-UA"/>
              </w:rPr>
              <w:t>Вугілля кам'яне</w:t>
            </w:r>
          </w:p>
          <w:p w:rsidR="0058609A" w:rsidRPr="00B232F2" w:rsidRDefault="0058609A" w:rsidP="005860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58609A" w:rsidRPr="0058609A" w:rsidRDefault="0058609A" w:rsidP="0058609A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609A">
              <w:rPr>
                <w:rFonts w:ascii="Times New Roman" w:hAnsi="Times New Roman" w:cs="Times New Roman"/>
                <w:lang w:val="ru-RU"/>
              </w:rPr>
              <w:t>37294061 ТОВАРИСТВО З</w:t>
            </w:r>
            <w:r w:rsidRPr="0058609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609A" w:rsidRPr="0058609A" w:rsidRDefault="0058609A" w:rsidP="0058609A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609A">
              <w:rPr>
                <w:rFonts w:ascii="Times New Roman" w:hAnsi="Times New Roman" w:cs="Times New Roman"/>
                <w:lang w:val="uk-UA"/>
              </w:rPr>
              <w:t>ОБМЕЖЕНОЮ ВІДПОВІДАЛЬНІСТЮ</w:t>
            </w:r>
          </w:p>
          <w:p w:rsidR="0058609A" w:rsidRPr="0058609A" w:rsidRDefault="0058609A" w:rsidP="0058609A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609A">
              <w:rPr>
                <w:rFonts w:ascii="Times New Roman" w:hAnsi="Times New Roman" w:cs="Times New Roman"/>
                <w:lang w:val="ru-RU"/>
              </w:rPr>
              <w:t>"УКРКАРБО" (Адреса: ЛУГАНСЬКА</w:t>
            </w:r>
          </w:p>
          <w:p w:rsidR="0058609A" w:rsidRPr="00F827E2" w:rsidRDefault="0058609A" w:rsidP="000B2608">
            <w:pPr>
              <w:pStyle w:val="TableParagraph"/>
              <w:ind w:left="165"/>
              <w:jc w:val="center"/>
              <w:rPr>
                <w:sz w:val="17"/>
                <w:lang w:val="uk-UA"/>
              </w:rPr>
            </w:pPr>
            <w:r w:rsidRPr="0058609A">
              <w:rPr>
                <w:rFonts w:ascii="Times New Roman" w:hAnsi="Times New Roman" w:cs="Times New Roman"/>
                <w:lang w:val="ru-RU"/>
              </w:rPr>
              <w:t>ОБЛ., М.ЛИСИЧАНСЬК, ВУЛИЦЯ МОСКОВСЬКА, БУДИНОК 302)</w:t>
            </w:r>
          </w:p>
        </w:tc>
      </w:tr>
      <w:tr w:rsidR="0014175C" w:rsidRPr="00785377" w:rsidTr="000770D6">
        <w:tc>
          <w:tcPr>
            <w:tcW w:w="547" w:type="dxa"/>
            <w:vAlign w:val="center"/>
          </w:tcPr>
          <w:p w:rsidR="0014175C" w:rsidRDefault="00740899" w:rsidP="002D65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1660" w:type="dxa"/>
            <w:vAlign w:val="center"/>
          </w:tcPr>
          <w:p w:rsidR="0014175C" w:rsidRDefault="0014175C" w:rsidP="001417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6229</w:t>
            </w:r>
          </w:p>
          <w:p w:rsidR="0014175C" w:rsidRPr="00B232F2" w:rsidRDefault="0014175C" w:rsidP="001417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14175C" w:rsidRDefault="0014175C" w:rsidP="0014175C">
            <w:pPr>
              <w:jc w:val="center"/>
              <w:rPr>
                <w:rFonts w:ascii="Times New Roman" w:hAnsi="Times New Roman" w:cs="Times New Roman"/>
              </w:rPr>
            </w:pPr>
            <w:r w:rsidRPr="0014175C">
              <w:rPr>
                <w:rFonts w:ascii="Times New Roman" w:hAnsi="Times New Roman" w:cs="Times New Roman"/>
              </w:rPr>
              <w:t>06-10-2017</w:t>
            </w:r>
          </w:p>
          <w:p w:rsidR="0014175C" w:rsidRPr="0014175C" w:rsidRDefault="0014175C" w:rsidP="0014175C">
            <w:pPr>
              <w:jc w:val="center"/>
              <w:rPr>
                <w:rFonts w:ascii="Times New Roman" w:hAnsi="Times New Roman" w:cs="Times New Roman"/>
              </w:rPr>
            </w:pPr>
            <w:r w:rsidRPr="0014175C">
              <w:rPr>
                <w:rFonts w:ascii="Times New Roman" w:hAnsi="Times New Roman" w:cs="Times New Roman"/>
              </w:rPr>
              <w:t>06-10-2037</w:t>
            </w:r>
          </w:p>
          <w:p w:rsidR="0014175C" w:rsidRPr="00B232F2" w:rsidRDefault="0014175C" w:rsidP="001417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75C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753" w:type="dxa"/>
            <w:vAlign w:val="center"/>
          </w:tcPr>
          <w:p w:rsidR="0014175C" w:rsidRPr="00B232F2" w:rsidRDefault="0014175C" w:rsidP="001417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14175C" w:rsidRPr="00B232F2" w:rsidRDefault="0014175C" w:rsidP="001417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75C">
              <w:rPr>
                <w:rFonts w:ascii="Times New Roman" w:hAnsi="Times New Roman" w:cs="Times New Roman"/>
              </w:rPr>
              <w:t>Родовище - Дубівське</w:t>
            </w:r>
          </w:p>
        </w:tc>
        <w:tc>
          <w:tcPr>
            <w:tcW w:w="1578" w:type="dxa"/>
            <w:vAlign w:val="center"/>
          </w:tcPr>
          <w:p w:rsidR="0014175C" w:rsidRPr="00B232F2" w:rsidRDefault="0014175C" w:rsidP="001417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Пісок</w:t>
            </w: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14175C" w:rsidRPr="0014175C" w:rsidRDefault="0014175C" w:rsidP="0014175C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75C">
              <w:rPr>
                <w:rFonts w:ascii="Times New Roman" w:hAnsi="Times New Roman" w:cs="Times New Roman"/>
                <w:lang w:val="uk-UA"/>
              </w:rPr>
              <w:t>37869167 ТОВАРИСТВО З</w:t>
            </w:r>
          </w:p>
          <w:p w:rsidR="0014175C" w:rsidRDefault="0014175C" w:rsidP="0014175C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175C">
              <w:rPr>
                <w:rFonts w:ascii="Times New Roman" w:hAnsi="Times New Roman" w:cs="Times New Roman"/>
                <w:lang w:val="uk-UA"/>
              </w:rPr>
              <w:t>ОБМЕЖЕНОЮ ВІДПОВІДАЛЬНІСТЮ "РЕГІОНАЛЬНАЯ ВОСТОЧНАЯ КОМПАНІЯ" (Адреса: М.ЛУГАНСЬКА ОБЛАСТЬ, МІСТО СЄВЄРОДОНЕЦЬК,</w:t>
            </w:r>
          </w:p>
          <w:p w:rsidR="0014175C" w:rsidRPr="00F827E2" w:rsidRDefault="0014175C" w:rsidP="000B2608">
            <w:pPr>
              <w:pStyle w:val="TableParagraph"/>
              <w:ind w:left="165"/>
              <w:jc w:val="center"/>
              <w:rPr>
                <w:sz w:val="17"/>
                <w:lang w:val="uk-UA"/>
              </w:rPr>
            </w:pPr>
            <w:r w:rsidRPr="0014175C">
              <w:rPr>
                <w:rFonts w:ascii="Times New Roman" w:hAnsi="Times New Roman" w:cs="Times New Roman"/>
                <w:lang w:val="ru-RU"/>
              </w:rPr>
              <w:t>ВУЛИЦЯ 8 БЕРЕЗНЯ, БУДИНОК 15)</w:t>
            </w:r>
            <w:r w:rsidRPr="004B0AD0">
              <w:rPr>
                <w:rFonts w:ascii="Times New Roman" w:hAnsi="Times New Roman" w:cs="Times New Roman"/>
                <w:lang w:val="uk-UA"/>
              </w:rPr>
              <w:tab/>
            </w:r>
          </w:p>
        </w:tc>
      </w:tr>
      <w:tr w:rsidR="000621F3" w:rsidRPr="00785377" w:rsidTr="000B2608">
        <w:trPr>
          <w:trHeight w:val="1886"/>
        </w:trPr>
        <w:tc>
          <w:tcPr>
            <w:tcW w:w="547" w:type="dxa"/>
            <w:vAlign w:val="center"/>
          </w:tcPr>
          <w:p w:rsidR="000621F3" w:rsidRDefault="00740899" w:rsidP="002D65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1660" w:type="dxa"/>
            <w:vAlign w:val="center"/>
          </w:tcPr>
          <w:p w:rsidR="000621F3" w:rsidRDefault="000621F3" w:rsidP="000621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5582</w:t>
            </w:r>
          </w:p>
          <w:p w:rsidR="000621F3" w:rsidRPr="00B232F2" w:rsidRDefault="000621F3" w:rsidP="000621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0621F3" w:rsidRDefault="000621F3" w:rsidP="000621F3">
            <w:pPr>
              <w:jc w:val="center"/>
              <w:rPr>
                <w:rFonts w:ascii="Times New Roman" w:hAnsi="Times New Roman" w:cs="Times New Roman"/>
              </w:rPr>
            </w:pPr>
          </w:p>
          <w:p w:rsidR="000621F3" w:rsidRDefault="000621F3" w:rsidP="000621F3">
            <w:pPr>
              <w:jc w:val="center"/>
              <w:rPr>
                <w:rFonts w:ascii="Times New Roman" w:hAnsi="Times New Roman" w:cs="Times New Roman"/>
              </w:rPr>
            </w:pPr>
          </w:p>
          <w:p w:rsidR="000621F3" w:rsidRDefault="000621F3" w:rsidP="000621F3">
            <w:pPr>
              <w:jc w:val="center"/>
              <w:rPr>
                <w:rFonts w:ascii="Times New Roman" w:hAnsi="Times New Roman" w:cs="Times New Roman"/>
              </w:rPr>
            </w:pPr>
            <w:r w:rsidRPr="000621F3">
              <w:rPr>
                <w:rFonts w:ascii="Times New Roman" w:hAnsi="Times New Roman" w:cs="Times New Roman"/>
              </w:rPr>
              <w:t>20-06-2012</w:t>
            </w:r>
          </w:p>
          <w:p w:rsidR="000621F3" w:rsidRPr="000621F3" w:rsidRDefault="000621F3" w:rsidP="000621F3">
            <w:pPr>
              <w:jc w:val="center"/>
              <w:rPr>
                <w:rFonts w:ascii="Times New Roman" w:hAnsi="Times New Roman" w:cs="Times New Roman"/>
              </w:rPr>
            </w:pPr>
            <w:r w:rsidRPr="000621F3">
              <w:rPr>
                <w:rFonts w:ascii="Times New Roman" w:hAnsi="Times New Roman" w:cs="Times New Roman"/>
              </w:rPr>
              <w:t>20-06-2032</w:t>
            </w:r>
          </w:p>
          <w:p w:rsidR="000621F3" w:rsidRDefault="000621F3" w:rsidP="000621F3">
            <w:pPr>
              <w:jc w:val="center"/>
              <w:rPr>
                <w:rFonts w:ascii="Times New Roman" w:hAnsi="Times New Roman" w:cs="Times New Roman"/>
              </w:rPr>
            </w:pPr>
            <w:r w:rsidRPr="000621F3">
              <w:rPr>
                <w:rFonts w:ascii="Times New Roman" w:hAnsi="Times New Roman" w:cs="Times New Roman"/>
              </w:rPr>
              <w:br w:type="column"/>
            </w:r>
          </w:p>
          <w:p w:rsidR="000621F3" w:rsidRDefault="000621F3" w:rsidP="000621F3">
            <w:pPr>
              <w:jc w:val="center"/>
              <w:rPr>
                <w:rFonts w:ascii="Times New Roman" w:hAnsi="Times New Roman" w:cs="Times New Roman"/>
              </w:rPr>
            </w:pPr>
          </w:p>
          <w:p w:rsidR="000621F3" w:rsidRPr="004412BC" w:rsidRDefault="000621F3" w:rsidP="000621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53" w:type="dxa"/>
            <w:vAlign w:val="center"/>
          </w:tcPr>
          <w:p w:rsidR="000621F3" w:rsidRPr="00B232F2" w:rsidRDefault="000621F3" w:rsidP="000621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EE8">
              <w:rPr>
                <w:rFonts w:ascii="Times New Roman" w:hAnsi="Times New Roman" w:cs="Times New Roman"/>
                <w:lang w:val="uk-UA"/>
              </w:rPr>
              <w:t>Видобування корисних копалин (промислова розробка родовищ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06" w:type="dxa"/>
            <w:vAlign w:val="center"/>
          </w:tcPr>
          <w:p w:rsidR="000621F3" w:rsidRDefault="000621F3" w:rsidP="000621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21F3">
              <w:rPr>
                <w:rFonts w:ascii="Times New Roman" w:hAnsi="Times New Roman" w:cs="Times New Roman"/>
                <w:lang w:val="uk-UA"/>
              </w:rPr>
              <w:t>Ділянка шахти - виділена в північно-</w:t>
            </w:r>
          </w:p>
          <w:p w:rsidR="000621F3" w:rsidRPr="000621F3" w:rsidRDefault="000621F3" w:rsidP="000621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21F3">
              <w:rPr>
                <w:rFonts w:ascii="Times New Roman" w:hAnsi="Times New Roman" w:cs="Times New Roman"/>
                <w:lang w:val="uk-UA"/>
              </w:rPr>
              <w:t>східній частині ділянки Кіровська Західна</w:t>
            </w:r>
          </w:p>
          <w:p w:rsidR="000621F3" w:rsidRPr="006948FA" w:rsidRDefault="000621F3" w:rsidP="000621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8" w:type="dxa"/>
            <w:vAlign w:val="center"/>
          </w:tcPr>
          <w:p w:rsidR="000621F3" w:rsidRPr="003A1914" w:rsidRDefault="000621F3" w:rsidP="000621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1914">
              <w:rPr>
                <w:rFonts w:ascii="Times New Roman" w:hAnsi="Times New Roman" w:cs="Times New Roman"/>
                <w:lang w:val="uk-UA"/>
              </w:rPr>
              <w:t>Вугілля кам'яне</w:t>
            </w:r>
          </w:p>
          <w:p w:rsidR="000621F3" w:rsidRPr="00B232F2" w:rsidRDefault="000621F3" w:rsidP="000621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92" w:type="dxa"/>
            <w:tcBorders>
              <w:top w:val="single" w:sz="6" w:space="0" w:color="000000"/>
            </w:tcBorders>
            <w:vAlign w:val="center"/>
          </w:tcPr>
          <w:p w:rsidR="00E67DA1" w:rsidRPr="00E67DA1" w:rsidRDefault="00E67DA1" w:rsidP="00E67DA1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DA1">
              <w:rPr>
                <w:rFonts w:ascii="Times New Roman" w:hAnsi="Times New Roman" w:cs="Times New Roman"/>
                <w:lang w:val="uk-UA"/>
              </w:rPr>
              <w:t>37911674 ТОВАРИСТВО З</w:t>
            </w:r>
          </w:p>
          <w:p w:rsidR="00E67DA1" w:rsidRPr="00E67DA1" w:rsidRDefault="00E67DA1" w:rsidP="00E67DA1">
            <w:pPr>
              <w:pStyle w:val="TableParagraph"/>
              <w:ind w:left="16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DA1">
              <w:rPr>
                <w:rFonts w:ascii="Times New Roman" w:hAnsi="Times New Roman" w:cs="Times New Roman"/>
                <w:lang w:val="uk-UA"/>
              </w:rPr>
              <w:t xml:space="preserve"> ОБМЕЖЕНОЮ ВІДПОВІДАЛЬНІСТЮ "СЄВЄРДОНУГОЛЬ" (Адреса: ДНІПРОПЕТРОВСЬКА ОБЛАСТЬ, МІСТО КРИВИЙ РІГ, ВУЛИЦЯ РОКОССОВСЬКОГО, БУДИНОК 1,</w:t>
            </w:r>
          </w:p>
          <w:p w:rsidR="000621F3" w:rsidRPr="00F827E2" w:rsidRDefault="00E67DA1" w:rsidP="000B2608">
            <w:pPr>
              <w:pStyle w:val="TableParagraph"/>
              <w:ind w:left="165"/>
              <w:jc w:val="center"/>
              <w:rPr>
                <w:sz w:val="17"/>
                <w:lang w:val="uk-UA"/>
              </w:rPr>
            </w:pPr>
            <w:r w:rsidRPr="00E67DA1">
              <w:rPr>
                <w:rFonts w:ascii="Times New Roman" w:hAnsi="Times New Roman" w:cs="Times New Roman"/>
                <w:lang w:val="uk-UA"/>
              </w:rPr>
              <w:t>КВАРТИРА 12)</w:t>
            </w:r>
          </w:p>
        </w:tc>
      </w:tr>
      <w:tr w:rsidR="00C133B8" w:rsidRPr="00C133B8" w:rsidTr="00794E5A">
        <w:tc>
          <w:tcPr>
            <w:tcW w:w="547" w:type="dxa"/>
            <w:vAlign w:val="center"/>
          </w:tcPr>
          <w:p w:rsidR="00C133B8" w:rsidRDefault="00740899" w:rsidP="002D65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660" w:type="dxa"/>
            <w:vAlign w:val="center"/>
          </w:tcPr>
          <w:p w:rsidR="00C133B8" w:rsidRDefault="00C133B8" w:rsidP="00C133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4072</w:t>
            </w:r>
          </w:p>
          <w:p w:rsidR="00C133B8" w:rsidRPr="00B232F2" w:rsidRDefault="00C133B8" w:rsidP="00C133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C133B8" w:rsidRDefault="00C133B8" w:rsidP="00C133B8">
            <w:pPr>
              <w:jc w:val="center"/>
              <w:rPr>
                <w:rFonts w:ascii="Times New Roman" w:hAnsi="Times New Roman" w:cs="Times New Roman"/>
              </w:rPr>
            </w:pPr>
          </w:p>
          <w:p w:rsidR="00C133B8" w:rsidRDefault="00C133B8" w:rsidP="00C133B8">
            <w:pPr>
              <w:jc w:val="center"/>
              <w:rPr>
                <w:rFonts w:ascii="Times New Roman" w:hAnsi="Times New Roman" w:cs="Times New Roman"/>
              </w:rPr>
            </w:pPr>
            <w:r w:rsidRPr="00C133B8">
              <w:rPr>
                <w:rFonts w:ascii="Times New Roman" w:hAnsi="Times New Roman" w:cs="Times New Roman"/>
              </w:rPr>
              <w:t>21-12-2011</w:t>
            </w:r>
          </w:p>
          <w:p w:rsidR="00C133B8" w:rsidRPr="00C133B8" w:rsidRDefault="00C133B8" w:rsidP="00C133B8">
            <w:pPr>
              <w:jc w:val="center"/>
              <w:rPr>
                <w:rFonts w:ascii="Times New Roman" w:hAnsi="Times New Roman" w:cs="Times New Roman"/>
              </w:rPr>
            </w:pPr>
            <w:r w:rsidRPr="00C133B8">
              <w:rPr>
                <w:rFonts w:ascii="Times New Roman" w:hAnsi="Times New Roman" w:cs="Times New Roman"/>
              </w:rPr>
              <w:t>21-12-2031</w:t>
            </w:r>
          </w:p>
          <w:p w:rsidR="00C133B8" w:rsidRPr="00B232F2" w:rsidRDefault="00C133B8" w:rsidP="00C133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753" w:type="dxa"/>
            <w:vAlign w:val="center"/>
          </w:tcPr>
          <w:p w:rsidR="00965F60" w:rsidRPr="00B232F2" w:rsidRDefault="00C133B8" w:rsidP="000B26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97C">
              <w:rPr>
                <w:rFonts w:ascii="Times New Roman" w:hAnsi="Times New Roman" w:cs="Times New Roman"/>
                <w:lang w:val="uk-UA"/>
              </w:rPr>
              <w:t xml:space="preserve">Геологічне вивчення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нафтогазоносних </w:t>
            </w:r>
            <w:r w:rsidRPr="004F597C">
              <w:rPr>
                <w:rFonts w:ascii="Times New Roman" w:hAnsi="Times New Roman" w:cs="Times New Roman"/>
                <w:lang w:val="uk-UA"/>
              </w:rPr>
              <w:t>надр, в тому числі дослідно- промислова розробка родовищ</w:t>
            </w:r>
            <w:r w:rsidRPr="003020C2">
              <w:rPr>
                <w:rFonts w:ascii="Arial" w:eastAsia="Arial" w:hAnsi="Arial" w:cs="Arial"/>
              </w:rPr>
              <w:t xml:space="preserve"> </w:t>
            </w:r>
            <w:r w:rsidRPr="003020C2">
              <w:rPr>
                <w:rFonts w:ascii="Times New Roman" w:hAnsi="Times New Roman" w:cs="Times New Roman"/>
                <w:lang w:val="uk-UA"/>
              </w:rPr>
              <w:t>вуглеводнів</w:t>
            </w:r>
            <w:r w:rsidRPr="003020C2">
              <w:rPr>
                <w:rFonts w:ascii="Times New Roman" w:hAnsi="Times New Roman" w:cs="Times New Roman"/>
              </w:rPr>
              <w:t xml:space="preserve"> з подальшим</w:t>
            </w:r>
            <w:r w:rsidRPr="003020C2">
              <w:rPr>
                <w:sz w:val="17"/>
                <w:szCs w:val="17"/>
              </w:rPr>
              <w:t xml:space="preserve"> </w:t>
            </w:r>
            <w:r w:rsidRPr="003020C2">
              <w:rPr>
                <w:rFonts w:ascii="Times New Roman" w:hAnsi="Times New Roman" w:cs="Times New Roman"/>
                <w:lang w:val="uk-UA"/>
              </w:rPr>
              <w:t>видобуванням нафти і газу (промислова розробка родовищ)</w:t>
            </w:r>
          </w:p>
        </w:tc>
        <w:tc>
          <w:tcPr>
            <w:tcW w:w="2406" w:type="dxa"/>
            <w:vAlign w:val="center"/>
          </w:tcPr>
          <w:p w:rsidR="00C133B8" w:rsidRPr="00B232F2" w:rsidRDefault="00C133B8" w:rsidP="00C133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</w:rPr>
              <w:t>Площа - Золотарівська</w:t>
            </w:r>
          </w:p>
        </w:tc>
        <w:tc>
          <w:tcPr>
            <w:tcW w:w="1578" w:type="dxa"/>
            <w:vAlign w:val="center"/>
          </w:tcPr>
          <w:p w:rsidR="00C133B8" w:rsidRPr="00F478C5" w:rsidRDefault="00C133B8" w:rsidP="00C133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C133B8" w:rsidRPr="00F478C5" w:rsidRDefault="00C133B8" w:rsidP="00C133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C133B8" w:rsidRPr="00F478C5" w:rsidRDefault="00C133B8" w:rsidP="00C1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C133B8" w:rsidRPr="00C133B8" w:rsidRDefault="00C133B8" w:rsidP="00C133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  <w:lang w:val="uk-UA"/>
              </w:rPr>
              <w:t>38033493 ТОВАРИСТВО З</w:t>
            </w:r>
          </w:p>
          <w:p w:rsidR="00C133B8" w:rsidRPr="00C133B8" w:rsidRDefault="00C133B8" w:rsidP="00C133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  <w:lang w:val="uk-UA"/>
              </w:rPr>
              <w:t>ОБМЕЖЕНОЮ ВІДПОВІДАЛЬНІСТЮ "МІЖРЕГІОНАЛЬНА ГАЗОВА КОМПАНІЯ" (Адреса: М.КИЇВ, ВУЛ. БОГДАНА ХМЕЛЬНИЦЬКОГО, БУД.</w:t>
            </w:r>
          </w:p>
          <w:p w:rsidR="00C133B8" w:rsidRPr="007845D4" w:rsidRDefault="00C133B8" w:rsidP="00C133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  <w:lang w:val="uk-UA"/>
              </w:rPr>
              <w:t>26. ОФІС 408)</w:t>
            </w:r>
          </w:p>
        </w:tc>
      </w:tr>
      <w:tr w:rsidR="001919FF" w:rsidRPr="00785377" w:rsidTr="00794E5A">
        <w:tc>
          <w:tcPr>
            <w:tcW w:w="547" w:type="dxa"/>
            <w:vAlign w:val="center"/>
          </w:tcPr>
          <w:p w:rsidR="001919FF" w:rsidRDefault="00740899" w:rsidP="002D65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1660" w:type="dxa"/>
            <w:vAlign w:val="center"/>
          </w:tcPr>
          <w:p w:rsidR="001919FF" w:rsidRDefault="001919FF" w:rsidP="001919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4075</w:t>
            </w:r>
          </w:p>
          <w:p w:rsidR="001919FF" w:rsidRPr="00B232F2" w:rsidRDefault="001919FF" w:rsidP="001919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1919FF" w:rsidRDefault="001919FF" w:rsidP="001919FF">
            <w:pPr>
              <w:jc w:val="center"/>
              <w:rPr>
                <w:rFonts w:ascii="Times New Roman" w:hAnsi="Times New Roman" w:cs="Times New Roman"/>
              </w:rPr>
            </w:pPr>
          </w:p>
          <w:p w:rsidR="001919FF" w:rsidRDefault="001919FF" w:rsidP="001919FF">
            <w:pPr>
              <w:jc w:val="center"/>
              <w:rPr>
                <w:rFonts w:ascii="Times New Roman" w:hAnsi="Times New Roman" w:cs="Times New Roman"/>
              </w:rPr>
            </w:pPr>
            <w:r w:rsidRPr="00C133B8">
              <w:rPr>
                <w:rFonts w:ascii="Times New Roman" w:hAnsi="Times New Roman" w:cs="Times New Roman"/>
              </w:rPr>
              <w:t>21-12-2011</w:t>
            </w:r>
          </w:p>
          <w:p w:rsidR="001919FF" w:rsidRPr="00C133B8" w:rsidRDefault="001919FF" w:rsidP="001919FF">
            <w:pPr>
              <w:jc w:val="center"/>
              <w:rPr>
                <w:rFonts w:ascii="Times New Roman" w:hAnsi="Times New Roman" w:cs="Times New Roman"/>
              </w:rPr>
            </w:pPr>
            <w:r w:rsidRPr="00C133B8">
              <w:rPr>
                <w:rFonts w:ascii="Times New Roman" w:hAnsi="Times New Roman" w:cs="Times New Roman"/>
              </w:rPr>
              <w:t>21-12-2031</w:t>
            </w:r>
          </w:p>
          <w:p w:rsidR="001919FF" w:rsidRPr="00B232F2" w:rsidRDefault="001919FF" w:rsidP="001919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753" w:type="dxa"/>
            <w:vAlign w:val="center"/>
          </w:tcPr>
          <w:p w:rsidR="00965F60" w:rsidRPr="00B232F2" w:rsidRDefault="001919FF" w:rsidP="000B26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97C">
              <w:rPr>
                <w:rFonts w:ascii="Times New Roman" w:hAnsi="Times New Roman" w:cs="Times New Roman"/>
                <w:lang w:val="uk-UA"/>
              </w:rPr>
              <w:t xml:space="preserve">Геологічне вивчення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нафтогазоносних </w:t>
            </w:r>
            <w:r w:rsidRPr="004F597C">
              <w:rPr>
                <w:rFonts w:ascii="Times New Roman" w:hAnsi="Times New Roman" w:cs="Times New Roman"/>
                <w:lang w:val="uk-UA"/>
              </w:rPr>
              <w:t>надр, в тому числі дослідно- промислова розробка родовищ</w:t>
            </w:r>
            <w:r w:rsidRPr="003020C2">
              <w:rPr>
                <w:rFonts w:ascii="Arial" w:eastAsia="Arial" w:hAnsi="Arial" w:cs="Arial"/>
              </w:rPr>
              <w:t xml:space="preserve"> </w:t>
            </w:r>
            <w:r w:rsidRPr="003020C2">
              <w:rPr>
                <w:rFonts w:ascii="Times New Roman" w:hAnsi="Times New Roman" w:cs="Times New Roman"/>
                <w:lang w:val="uk-UA"/>
              </w:rPr>
              <w:t>вуглеводнів</w:t>
            </w:r>
            <w:r w:rsidRPr="003020C2">
              <w:rPr>
                <w:rFonts w:ascii="Times New Roman" w:hAnsi="Times New Roman" w:cs="Times New Roman"/>
              </w:rPr>
              <w:t xml:space="preserve"> з подальшим</w:t>
            </w:r>
            <w:r w:rsidRPr="003020C2">
              <w:rPr>
                <w:sz w:val="17"/>
                <w:szCs w:val="17"/>
              </w:rPr>
              <w:t xml:space="preserve"> </w:t>
            </w:r>
            <w:r w:rsidRPr="003020C2">
              <w:rPr>
                <w:rFonts w:ascii="Times New Roman" w:hAnsi="Times New Roman" w:cs="Times New Roman"/>
                <w:lang w:val="uk-UA"/>
              </w:rPr>
              <w:t>видобуванням нафти і газу (промислова розробка родовищ)</w:t>
            </w:r>
          </w:p>
        </w:tc>
        <w:tc>
          <w:tcPr>
            <w:tcW w:w="2406" w:type="dxa"/>
            <w:vAlign w:val="center"/>
          </w:tcPr>
          <w:p w:rsidR="001919FF" w:rsidRPr="00B232F2" w:rsidRDefault="001919FF" w:rsidP="001919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19FF">
              <w:rPr>
                <w:rFonts w:ascii="Times New Roman" w:hAnsi="Times New Roman" w:cs="Times New Roman"/>
              </w:rPr>
              <w:t xml:space="preserve">Площа - </w:t>
            </w:r>
            <w:r w:rsidRPr="00C452E0">
              <w:rPr>
                <w:rFonts w:ascii="Times New Roman" w:hAnsi="Times New Roman" w:cs="Times New Roman"/>
                <w:lang w:val="uk-UA"/>
              </w:rPr>
              <w:t>Сербська</w:t>
            </w:r>
          </w:p>
        </w:tc>
        <w:tc>
          <w:tcPr>
            <w:tcW w:w="1578" w:type="dxa"/>
            <w:vAlign w:val="center"/>
          </w:tcPr>
          <w:p w:rsidR="001919FF" w:rsidRPr="00F478C5" w:rsidRDefault="001919FF" w:rsidP="001919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1919FF" w:rsidRPr="00F478C5" w:rsidRDefault="001919FF" w:rsidP="001919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1919FF" w:rsidRPr="00F478C5" w:rsidRDefault="001919FF" w:rsidP="00191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1919FF" w:rsidRPr="00C133B8" w:rsidRDefault="001919FF" w:rsidP="001919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  <w:lang w:val="uk-UA"/>
              </w:rPr>
              <w:t>38033493 ТОВАРИСТВО З</w:t>
            </w:r>
          </w:p>
          <w:p w:rsidR="001919FF" w:rsidRPr="00C133B8" w:rsidRDefault="001919FF" w:rsidP="001919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  <w:lang w:val="uk-UA"/>
              </w:rPr>
              <w:t>ОБМЕЖЕНОЮ ВІДПОВІДАЛЬНІСТЮ "МІЖРЕГІОНАЛЬНА ГАЗОВА КОМПАНІЯ" (Адреса: М.КИЇВ, ВУЛ. БОГДАНА ХМЕЛЬНИЦЬКОГО, БУД.</w:t>
            </w:r>
          </w:p>
          <w:p w:rsidR="001919FF" w:rsidRPr="007845D4" w:rsidRDefault="001919FF" w:rsidP="001919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  <w:lang w:val="uk-UA"/>
              </w:rPr>
              <w:t>26. ОФІС 408)</w:t>
            </w:r>
          </w:p>
        </w:tc>
      </w:tr>
      <w:tr w:rsidR="00C452E0" w:rsidRPr="00785377" w:rsidTr="00794E5A">
        <w:tc>
          <w:tcPr>
            <w:tcW w:w="547" w:type="dxa"/>
            <w:vAlign w:val="center"/>
          </w:tcPr>
          <w:p w:rsidR="00C452E0" w:rsidRDefault="00740899" w:rsidP="002D65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1660" w:type="dxa"/>
            <w:vAlign w:val="center"/>
          </w:tcPr>
          <w:p w:rsidR="00C452E0" w:rsidRDefault="00C452E0" w:rsidP="00C45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4076</w:t>
            </w:r>
          </w:p>
          <w:p w:rsidR="00C452E0" w:rsidRPr="00B232F2" w:rsidRDefault="00C452E0" w:rsidP="00C45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C452E0" w:rsidRDefault="00C452E0" w:rsidP="00C452E0">
            <w:pPr>
              <w:jc w:val="center"/>
              <w:rPr>
                <w:rFonts w:ascii="Times New Roman" w:hAnsi="Times New Roman" w:cs="Times New Roman"/>
              </w:rPr>
            </w:pPr>
          </w:p>
          <w:p w:rsidR="00C452E0" w:rsidRDefault="00C452E0" w:rsidP="00C452E0">
            <w:pPr>
              <w:jc w:val="center"/>
              <w:rPr>
                <w:rFonts w:ascii="Times New Roman" w:hAnsi="Times New Roman" w:cs="Times New Roman"/>
              </w:rPr>
            </w:pPr>
            <w:r w:rsidRPr="00C133B8">
              <w:rPr>
                <w:rFonts w:ascii="Times New Roman" w:hAnsi="Times New Roman" w:cs="Times New Roman"/>
              </w:rPr>
              <w:t>21-12-2011</w:t>
            </w:r>
          </w:p>
          <w:p w:rsidR="00C452E0" w:rsidRPr="00C133B8" w:rsidRDefault="00C452E0" w:rsidP="00C452E0">
            <w:pPr>
              <w:jc w:val="center"/>
              <w:rPr>
                <w:rFonts w:ascii="Times New Roman" w:hAnsi="Times New Roman" w:cs="Times New Roman"/>
              </w:rPr>
            </w:pPr>
            <w:r w:rsidRPr="00C133B8">
              <w:rPr>
                <w:rFonts w:ascii="Times New Roman" w:hAnsi="Times New Roman" w:cs="Times New Roman"/>
              </w:rPr>
              <w:t>21-12-2031</w:t>
            </w:r>
          </w:p>
          <w:p w:rsidR="00C452E0" w:rsidRPr="00B232F2" w:rsidRDefault="00C452E0" w:rsidP="00C45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753" w:type="dxa"/>
            <w:vAlign w:val="center"/>
          </w:tcPr>
          <w:p w:rsidR="000B2608" w:rsidRDefault="000B2608" w:rsidP="00BD2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65F60" w:rsidRDefault="00C452E0" w:rsidP="00BD2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97C">
              <w:rPr>
                <w:rFonts w:ascii="Times New Roman" w:hAnsi="Times New Roman" w:cs="Times New Roman"/>
                <w:lang w:val="uk-UA"/>
              </w:rPr>
              <w:t xml:space="preserve">Геологічне вивчення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нафтогазоносних </w:t>
            </w:r>
            <w:r w:rsidRPr="004F597C">
              <w:rPr>
                <w:rFonts w:ascii="Times New Roman" w:hAnsi="Times New Roman" w:cs="Times New Roman"/>
                <w:lang w:val="uk-UA"/>
              </w:rPr>
              <w:t>надр, в тому числі дослідно- промислова розробка родовищ</w:t>
            </w:r>
            <w:r w:rsidRPr="003020C2">
              <w:rPr>
                <w:rFonts w:ascii="Arial" w:eastAsia="Arial" w:hAnsi="Arial" w:cs="Arial"/>
              </w:rPr>
              <w:t xml:space="preserve"> </w:t>
            </w:r>
            <w:r w:rsidRPr="003020C2">
              <w:rPr>
                <w:rFonts w:ascii="Times New Roman" w:hAnsi="Times New Roman" w:cs="Times New Roman"/>
                <w:lang w:val="uk-UA"/>
              </w:rPr>
              <w:t>вуглеводнів</w:t>
            </w:r>
            <w:r w:rsidRPr="003020C2">
              <w:rPr>
                <w:rFonts w:ascii="Times New Roman" w:hAnsi="Times New Roman" w:cs="Times New Roman"/>
              </w:rPr>
              <w:t xml:space="preserve"> з подальшим</w:t>
            </w:r>
            <w:r w:rsidRPr="003020C2">
              <w:rPr>
                <w:sz w:val="17"/>
                <w:szCs w:val="17"/>
              </w:rPr>
              <w:t xml:space="preserve"> </w:t>
            </w:r>
            <w:r w:rsidRPr="003020C2">
              <w:rPr>
                <w:rFonts w:ascii="Times New Roman" w:hAnsi="Times New Roman" w:cs="Times New Roman"/>
                <w:lang w:val="uk-UA"/>
              </w:rPr>
              <w:t>видобуванням нафти і газу (промислова розробка родовищ)</w:t>
            </w:r>
          </w:p>
          <w:p w:rsidR="000B2608" w:rsidRPr="00B232F2" w:rsidRDefault="000B2608" w:rsidP="00BD20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6" w:type="dxa"/>
            <w:vAlign w:val="center"/>
          </w:tcPr>
          <w:p w:rsidR="00C452E0" w:rsidRPr="00B232F2" w:rsidRDefault="00C452E0" w:rsidP="00C45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52E0">
              <w:rPr>
                <w:rFonts w:ascii="Times New Roman" w:hAnsi="Times New Roman" w:cs="Times New Roman"/>
              </w:rPr>
              <w:t xml:space="preserve">Площа - </w:t>
            </w:r>
            <w:r w:rsidRPr="00C452E0">
              <w:rPr>
                <w:rFonts w:ascii="Times New Roman" w:hAnsi="Times New Roman" w:cs="Times New Roman"/>
                <w:lang w:val="uk-UA"/>
              </w:rPr>
              <w:t>Сиротинська</w:t>
            </w:r>
          </w:p>
        </w:tc>
        <w:tc>
          <w:tcPr>
            <w:tcW w:w="1578" w:type="dxa"/>
            <w:vAlign w:val="center"/>
          </w:tcPr>
          <w:p w:rsidR="00C452E0" w:rsidRPr="00F478C5" w:rsidRDefault="00C452E0" w:rsidP="00C45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C452E0" w:rsidRPr="00F478C5" w:rsidRDefault="00C452E0" w:rsidP="00C45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C452E0" w:rsidRPr="00F478C5" w:rsidRDefault="00C452E0" w:rsidP="00C4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Конденсат</w:t>
            </w:r>
          </w:p>
        </w:tc>
        <w:tc>
          <w:tcPr>
            <w:tcW w:w="4892" w:type="dxa"/>
            <w:vAlign w:val="center"/>
          </w:tcPr>
          <w:p w:rsidR="00C452E0" w:rsidRPr="00C133B8" w:rsidRDefault="00C452E0" w:rsidP="00C45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  <w:lang w:val="uk-UA"/>
              </w:rPr>
              <w:t>38033493 ТОВАРИСТВО З</w:t>
            </w:r>
          </w:p>
          <w:p w:rsidR="00C452E0" w:rsidRPr="00C133B8" w:rsidRDefault="00C452E0" w:rsidP="00C45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  <w:lang w:val="uk-UA"/>
              </w:rPr>
              <w:t>ОБМЕЖЕНОЮ ВІДПОВІДАЛЬНІСТЮ "МІЖРЕГІОНАЛЬНА ГАЗОВА КОМПАНІЯ" (Адреса: М.КИЇВ, ВУЛ. БОГДАНА ХМЕЛЬНИЦЬКОГО, БУД.</w:t>
            </w:r>
          </w:p>
          <w:p w:rsidR="00C452E0" w:rsidRPr="007845D4" w:rsidRDefault="00C452E0" w:rsidP="00C45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  <w:lang w:val="uk-UA"/>
              </w:rPr>
              <w:t>26. ОФІС 408)</w:t>
            </w:r>
          </w:p>
        </w:tc>
      </w:tr>
      <w:tr w:rsidR="0084449B" w:rsidRPr="00785377" w:rsidTr="00794E5A">
        <w:tc>
          <w:tcPr>
            <w:tcW w:w="547" w:type="dxa"/>
            <w:vAlign w:val="center"/>
          </w:tcPr>
          <w:p w:rsidR="0084449B" w:rsidRDefault="00740899" w:rsidP="0074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1660" w:type="dxa"/>
            <w:vAlign w:val="center"/>
          </w:tcPr>
          <w:p w:rsidR="0084449B" w:rsidRDefault="0084449B" w:rsidP="008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4334</w:t>
            </w:r>
          </w:p>
          <w:p w:rsidR="0084449B" w:rsidRPr="00B232F2" w:rsidRDefault="0084449B" w:rsidP="008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84449B" w:rsidRDefault="0084449B" w:rsidP="0084449B">
            <w:pPr>
              <w:jc w:val="center"/>
              <w:rPr>
                <w:rFonts w:ascii="Times New Roman" w:hAnsi="Times New Roman" w:cs="Times New Roman"/>
              </w:rPr>
            </w:pPr>
          </w:p>
          <w:p w:rsidR="0084449B" w:rsidRDefault="0084449B" w:rsidP="008444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9B">
              <w:rPr>
                <w:rFonts w:ascii="Times New Roman" w:hAnsi="Times New Roman" w:cs="Times New Roman"/>
                <w:lang w:val="en-US"/>
              </w:rPr>
              <w:t>07-02-2013</w:t>
            </w:r>
          </w:p>
          <w:p w:rsidR="0084449B" w:rsidRPr="00C133B8" w:rsidRDefault="0084449B" w:rsidP="0084449B">
            <w:pPr>
              <w:jc w:val="center"/>
              <w:rPr>
                <w:rFonts w:ascii="Times New Roman" w:hAnsi="Times New Roman" w:cs="Times New Roman"/>
              </w:rPr>
            </w:pPr>
            <w:r w:rsidRPr="0084449B">
              <w:rPr>
                <w:rFonts w:ascii="Times New Roman" w:hAnsi="Times New Roman" w:cs="Times New Roman"/>
                <w:lang w:val="en-US"/>
              </w:rPr>
              <w:t>07-02-2033</w:t>
            </w:r>
          </w:p>
          <w:p w:rsidR="0084449B" w:rsidRPr="00B232F2" w:rsidRDefault="0084449B" w:rsidP="008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753" w:type="dxa"/>
            <w:vAlign w:val="center"/>
          </w:tcPr>
          <w:p w:rsidR="0084449B" w:rsidRPr="00B232F2" w:rsidRDefault="0084449B" w:rsidP="008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97C">
              <w:rPr>
                <w:rFonts w:ascii="Times New Roman" w:hAnsi="Times New Roman" w:cs="Times New Roman"/>
                <w:lang w:val="uk-UA"/>
              </w:rPr>
              <w:t xml:space="preserve">Геологічне вивчення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нафтогазоносних </w:t>
            </w:r>
            <w:r w:rsidRPr="004F597C">
              <w:rPr>
                <w:rFonts w:ascii="Times New Roman" w:hAnsi="Times New Roman" w:cs="Times New Roman"/>
                <w:lang w:val="uk-UA"/>
              </w:rPr>
              <w:t>надр, в тому числі дослідно- промислова розробка родовищ</w:t>
            </w:r>
            <w:r w:rsidRPr="003020C2">
              <w:rPr>
                <w:rFonts w:ascii="Arial" w:eastAsia="Arial" w:hAnsi="Arial" w:cs="Arial"/>
              </w:rPr>
              <w:t xml:space="preserve"> </w:t>
            </w:r>
            <w:r w:rsidRPr="003020C2">
              <w:rPr>
                <w:rFonts w:ascii="Times New Roman" w:hAnsi="Times New Roman" w:cs="Times New Roman"/>
                <w:lang w:val="uk-UA"/>
              </w:rPr>
              <w:t>вуглеводнів</w:t>
            </w:r>
            <w:r w:rsidRPr="003020C2">
              <w:rPr>
                <w:rFonts w:ascii="Times New Roman" w:hAnsi="Times New Roman" w:cs="Times New Roman"/>
              </w:rPr>
              <w:t xml:space="preserve"> з подальшим</w:t>
            </w:r>
            <w:r w:rsidRPr="003020C2">
              <w:rPr>
                <w:sz w:val="17"/>
                <w:szCs w:val="17"/>
              </w:rPr>
              <w:t xml:space="preserve"> </w:t>
            </w:r>
            <w:r w:rsidRPr="003020C2">
              <w:rPr>
                <w:rFonts w:ascii="Times New Roman" w:hAnsi="Times New Roman" w:cs="Times New Roman"/>
                <w:lang w:val="uk-UA"/>
              </w:rPr>
              <w:t>видобуванням нафти і газу (промислова розробка родовищ)</w:t>
            </w:r>
          </w:p>
        </w:tc>
        <w:tc>
          <w:tcPr>
            <w:tcW w:w="2406" w:type="dxa"/>
            <w:vAlign w:val="center"/>
          </w:tcPr>
          <w:p w:rsidR="0084449B" w:rsidRPr="00B232F2" w:rsidRDefault="0084449B" w:rsidP="008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449B">
              <w:rPr>
                <w:rFonts w:ascii="Times New Roman" w:hAnsi="Times New Roman" w:cs="Times New Roman"/>
                <w:lang w:val="en-US"/>
              </w:rPr>
              <w:t>Площа - Бараниківська</w:t>
            </w:r>
          </w:p>
        </w:tc>
        <w:tc>
          <w:tcPr>
            <w:tcW w:w="1578" w:type="dxa"/>
            <w:vAlign w:val="center"/>
          </w:tcPr>
          <w:p w:rsidR="0084449B" w:rsidRPr="00F478C5" w:rsidRDefault="0084449B" w:rsidP="008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84449B" w:rsidRPr="00F478C5" w:rsidRDefault="0084449B" w:rsidP="008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84449B" w:rsidRDefault="0084449B" w:rsidP="008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449B">
              <w:rPr>
                <w:rFonts w:ascii="Times New Roman" w:hAnsi="Times New Roman" w:cs="Times New Roman"/>
                <w:lang w:val="uk-UA"/>
              </w:rPr>
              <w:t>Газ сланцевих товщ</w:t>
            </w:r>
          </w:p>
          <w:p w:rsidR="0084449B" w:rsidRPr="0084449B" w:rsidRDefault="0084449B" w:rsidP="0084449B">
            <w:pPr>
              <w:jc w:val="center"/>
              <w:rPr>
                <w:rFonts w:ascii="Times New Roman" w:hAnsi="Times New Roman" w:cs="Times New Roman"/>
              </w:rPr>
            </w:pPr>
            <w:r w:rsidRPr="0084449B">
              <w:rPr>
                <w:rFonts w:ascii="Times New Roman" w:hAnsi="Times New Roman" w:cs="Times New Roman"/>
              </w:rPr>
              <w:t xml:space="preserve">Газ </w:t>
            </w:r>
            <w:r w:rsidRPr="0084449B">
              <w:rPr>
                <w:rFonts w:ascii="Times New Roman" w:hAnsi="Times New Roman" w:cs="Times New Roman"/>
                <w:lang w:val="uk-UA"/>
              </w:rPr>
              <w:t>центрально-басейнового типу</w:t>
            </w:r>
          </w:p>
          <w:p w:rsidR="0084449B" w:rsidRDefault="0084449B" w:rsidP="000B2608">
            <w:pPr>
              <w:jc w:val="center"/>
              <w:rPr>
                <w:rFonts w:ascii="Times New Roman" w:hAnsi="Times New Roman" w:cs="Times New Roman"/>
              </w:rPr>
            </w:pPr>
            <w:r w:rsidRPr="0084449B">
              <w:rPr>
                <w:rFonts w:ascii="Times New Roman" w:hAnsi="Times New Roman" w:cs="Times New Roman"/>
              </w:rPr>
              <w:t xml:space="preserve">Газ </w:t>
            </w:r>
            <w:r w:rsidRPr="0084449B">
              <w:rPr>
                <w:rFonts w:ascii="Times New Roman" w:hAnsi="Times New Roman" w:cs="Times New Roman"/>
                <w:lang w:val="uk-UA"/>
              </w:rPr>
              <w:t>природний вугільних шахт (метан</w:t>
            </w:r>
            <w:r w:rsidRPr="0084449B">
              <w:rPr>
                <w:rFonts w:ascii="Times New Roman" w:hAnsi="Times New Roman" w:cs="Times New Roman"/>
              </w:rPr>
              <w:t>)</w:t>
            </w:r>
          </w:p>
          <w:p w:rsidR="000B2608" w:rsidRPr="00F478C5" w:rsidRDefault="000B2608" w:rsidP="000B2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Align w:val="center"/>
          </w:tcPr>
          <w:p w:rsidR="0084449B" w:rsidRPr="00C133B8" w:rsidRDefault="0084449B" w:rsidP="008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  <w:lang w:val="uk-UA"/>
              </w:rPr>
              <w:t>38033493 ТОВАРИСТВО З</w:t>
            </w:r>
          </w:p>
          <w:p w:rsidR="0084449B" w:rsidRPr="00C133B8" w:rsidRDefault="0084449B" w:rsidP="008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  <w:lang w:val="uk-UA"/>
              </w:rPr>
              <w:t>ОБМЕЖЕНОЮ ВІДПОВІДАЛЬНІСТЮ "МІЖРЕГІОНАЛЬНА ГАЗОВА КОМПАНІЯ" (Адреса: М.КИЇВ, ВУЛ. БОГДАНА ХМЕЛЬНИЦЬКОГО, БУД.</w:t>
            </w:r>
          </w:p>
          <w:p w:rsidR="0084449B" w:rsidRPr="007845D4" w:rsidRDefault="0084449B" w:rsidP="008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  <w:lang w:val="uk-UA"/>
              </w:rPr>
              <w:t>26. ОФІС 408)</w:t>
            </w:r>
          </w:p>
        </w:tc>
      </w:tr>
      <w:tr w:rsidR="00FE3937" w:rsidRPr="00785377" w:rsidTr="00794E5A">
        <w:tc>
          <w:tcPr>
            <w:tcW w:w="547" w:type="dxa"/>
            <w:vAlign w:val="center"/>
          </w:tcPr>
          <w:p w:rsidR="00FE3937" w:rsidRDefault="00740899" w:rsidP="002D65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1660" w:type="dxa"/>
            <w:vAlign w:val="center"/>
          </w:tcPr>
          <w:p w:rsidR="00FE3937" w:rsidRDefault="00FE3937" w:rsidP="00FE3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4453</w:t>
            </w:r>
          </w:p>
          <w:p w:rsidR="00FE3937" w:rsidRPr="00B232F2" w:rsidRDefault="00FE3937" w:rsidP="00FE3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FE3937" w:rsidRDefault="00FE3937" w:rsidP="00FE3937">
            <w:pPr>
              <w:jc w:val="center"/>
              <w:rPr>
                <w:rFonts w:ascii="Times New Roman" w:hAnsi="Times New Roman" w:cs="Times New Roman"/>
              </w:rPr>
            </w:pPr>
          </w:p>
          <w:p w:rsidR="00FE3937" w:rsidRDefault="00FE3937" w:rsidP="00FE39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3937">
              <w:rPr>
                <w:rFonts w:ascii="Times New Roman" w:hAnsi="Times New Roman" w:cs="Times New Roman"/>
                <w:lang w:val="en-US"/>
              </w:rPr>
              <w:t>22-10-2013</w:t>
            </w:r>
          </w:p>
          <w:p w:rsidR="00FE3937" w:rsidRPr="00C133B8" w:rsidRDefault="00FE3937" w:rsidP="00FE3937">
            <w:pPr>
              <w:jc w:val="center"/>
              <w:rPr>
                <w:rFonts w:ascii="Times New Roman" w:hAnsi="Times New Roman" w:cs="Times New Roman"/>
              </w:rPr>
            </w:pPr>
            <w:r w:rsidRPr="00FE3937">
              <w:rPr>
                <w:rFonts w:ascii="Times New Roman" w:hAnsi="Times New Roman" w:cs="Times New Roman"/>
              </w:rPr>
              <w:t>22-10-2033</w:t>
            </w:r>
          </w:p>
          <w:p w:rsidR="00FE3937" w:rsidRPr="00B232F2" w:rsidRDefault="00FE3937" w:rsidP="00FE3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753" w:type="dxa"/>
            <w:vAlign w:val="center"/>
          </w:tcPr>
          <w:p w:rsidR="00FE3937" w:rsidRPr="00B232F2" w:rsidRDefault="00FE3937" w:rsidP="00FE3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97C">
              <w:rPr>
                <w:rFonts w:ascii="Times New Roman" w:hAnsi="Times New Roman" w:cs="Times New Roman"/>
                <w:lang w:val="uk-UA"/>
              </w:rPr>
              <w:t xml:space="preserve">Геологічне вивчення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нафтогазоносних </w:t>
            </w:r>
            <w:r w:rsidRPr="004F597C">
              <w:rPr>
                <w:rFonts w:ascii="Times New Roman" w:hAnsi="Times New Roman" w:cs="Times New Roman"/>
                <w:lang w:val="uk-UA"/>
              </w:rPr>
              <w:t>надр, в тому числі дослідно- промислова розробка родовищ</w:t>
            </w:r>
            <w:r w:rsidRPr="003020C2">
              <w:rPr>
                <w:rFonts w:ascii="Arial" w:eastAsia="Arial" w:hAnsi="Arial" w:cs="Arial"/>
              </w:rPr>
              <w:t xml:space="preserve"> </w:t>
            </w:r>
            <w:r w:rsidRPr="003020C2">
              <w:rPr>
                <w:rFonts w:ascii="Times New Roman" w:hAnsi="Times New Roman" w:cs="Times New Roman"/>
                <w:lang w:val="uk-UA"/>
              </w:rPr>
              <w:t>вуглеводнів</w:t>
            </w:r>
            <w:r w:rsidRPr="003020C2">
              <w:rPr>
                <w:rFonts w:ascii="Times New Roman" w:hAnsi="Times New Roman" w:cs="Times New Roman"/>
              </w:rPr>
              <w:t xml:space="preserve"> з подальшим</w:t>
            </w:r>
            <w:r w:rsidRPr="003020C2">
              <w:rPr>
                <w:sz w:val="17"/>
                <w:szCs w:val="17"/>
              </w:rPr>
              <w:t xml:space="preserve"> </w:t>
            </w:r>
            <w:r w:rsidRPr="003020C2">
              <w:rPr>
                <w:rFonts w:ascii="Times New Roman" w:hAnsi="Times New Roman" w:cs="Times New Roman"/>
                <w:lang w:val="uk-UA"/>
              </w:rPr>
              <w:t>видобуванням нафти і газу (промислова розробка родовищ)</w:t>
            </w:r>
          </w:p>
        </w:tc>
        <w:tc>
          <w:tcPr>
            <w:tcW w:w="2406" w:type="dxa"/>
            <w:vAlign w:val="center"/>
          </w:tcPr>
          <w:p w:rsidR="00FE3937" w:rsidRPr="00B232F2" w:rsidRDefault="00FE3937" w:rsidP="00FE3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3937">
              <w:rPr>
                <w:rFonts w:ascii="Times New Roman" w:hAnsi="Times New Roman" w:cs="Times New Roman"/>
                <w:lang w:val="en-US"/>
              </w:rPr>
              <w:t>Площа - Західно-Кримська</w:t>
            </w:r>
          </w:p>
        </w:tc>
        <w:tc>
          <w:tcPr>
            <w:tcW w:w="1578" w:type="dxa"/>
            <w:vAlign w:val="center"/>
          </w:tcPr>
          <w:p w:rsidR="00FE3937" w:rsidRPr="00F478C5" w:rsidRDefault="00FE3937" w:rsidP="00FE3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FE3937" w:rsidRPr="00F478C5" w:rsidRDefault="00FE3937" w:rsidP="00FE3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FE3937" w:rsidRDefault="00FE3937" w:rsidP="00FE3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449B">
              <w:rPr>
                <w:rFonts w:ascii="Times New Roman" w:hAnsi="Times New Roman" w:cs="Times New Roman"/>
                <w:lang w:val="uk-UA"/>
              </w:rPr>
              <w:t>Газ сланцевих товщ</w:t>
            </w:r>
          </w:p>
          <w:p w:rsidR="00FE3937" w:rsidRPr="0084449B" w:rsidRDefault="00FE3937" w:rsidP="00FE3937">
            <w:pPr>
              <w:jc w:val="center"/>
              <w:rPr>
                <w:rFonts w:ascii="Times New Roman" w:hAnsi="Times New Roman" w:cs="Times New Roman"/>
              </w:rPr>
            </w:pPr>
            <w:r w:rsidRPr="0084449B">
              <w:rPr>
                <w:rFonts w:ascii="Times New Roman" w:hAnsi="Times New Roman" w:cs="Times New Roman"/>
              </w:rPr>
              <w:t xml:space="preserve">Газ </w:t>
            </w:r>
            <w:r w:rsidRPr="0084449B">
              <w:rPr>
                <w:rFonts w:ascii="Times New Roman" w:hAnsi="Times New Roman" w:cs="Times New Roman"/>
                <w:lang w:val="uk-UA"/>
              </w:rPr>
              <w:t>центрально-басейнового типу</w:t>
            </w:r>
          </w:p>
          <w:p w:rsidR="00FE3937" w:rsidRDefault="00FE3937" w:rsidP="00FE3937">
            <w:pPr>
              <w:jc w:val="center"/>
              <w:rPr>
                <w:rFonts w:ascii="Times New Roman" w:hAnsi="Times New Roman" w:cs="Times New Roman"/>
              </w:rPr>
            </w:pPr>
            <w:r w:rsidRPr="0084449B">
              <w:rPr>
                <w:rFonts w:ascii="Times New Roman" w:hAnsi="Times New Roman" w:cs="Times New Roman"/>
              </w:rPr>
              <w:t xml:space="preserve">Газ </w:t>
            </w:r>
            <w:r w:rsidRPr="0084449B">
              <w:rPr>
                <w:rFonts w:ascii="Times New Roman" w:hAnsi="Times New Roman" w:cs="Times New Roman"/>
                <w:lang w:val="uk-UA"/>
              </w:rPr>
              <w:t>природний вугільних шахт (метан</w:t>
            </w:r>
            <w:r w:rsidRPr="0084449B">
              <w:rPr>
                <w:rFonts w:ascii="Times New Roman" w:hAnsi="Times New Roman" w:cs="Times New Roman"/>
              </w:rPr>
              <w:t>)</w:t>
            </w:r>
          </w:p>
          <w:p w:rsidR="000B2608" w:rsidRPr="0084449B" w:rsidRDefault="000B2608" w:rsidP="00FE3937">
            <w:pPr>
              <w:jc w:val="center"/>
              <w:rPr>
                <w:rFonts w:ascii="Times New Roman" w:hAnsi="Times New Roman" w:cs="Times New Roman"/>
              </w:rPr>
            </w:pPr>
          </w:p>
          <w:p w:rsidR="00FE3937" w:rsidRPr="00F478C5" w:rsidRDefault="00FE3937" w:rsidP="00FE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Align w:val="center"/>
          </w:tcPr>
          <w:p w:rsidR="00FE3937" w:rsidRDefault="00FE3937" w:rsidP="00FE3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3937">
              <w:rPr>
                <w:rFonts w:ascii="Times New Roman" w:hAnsi="Times New Roman" w:cs="Times New Roman"/>
                <w:lang w:val="uk-UA"/>
              </w:rPr>
              <w:t>38550607 ТОВАРИСТВО З</w:t>
            </w:r>
          </w:p>
          <w:p w:rsidR="00FE3937" w:rsidRDefault="00FE3937" w:rsidP="00FE3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3937">
              <w:rPr>
                <w:rFonts w:ascii="Times New Roman" w:hAnsi="Times New Roman" w:cs="Times New Roman"/>
                <w:lang w:val="uk-UA"/>
              </w:rPr>
              <w:t>ОБМЕЖЕНОЮ ВІДПОВІДАЛЬНІСТЮ</w:t>
            </w:r>
          </w:p>
          <w:p w:rsidR="00104B67" w:rsidRPr="00104B67" w:rsidRDefault="00104B67" w:rsidP="00104B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4B67">
              <w:rPr>
                <w:rFonts w:ascii="Times New Roman" w:hAnsi="Times New Roman" w:cs="Times New Roman"/>
                <w:lang w:val="uk-UA"/>
              </w:rPr>
              <w:t>"СХІДНО УКРАЇНСЬКА ГРУПА" (Адреса: ЛУГАНСЬКА ОБЛ., М. ЛУГАНСЬК, ПЛОЩА ГЕРОЇВ ВВВ,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04B67">
              <w:rPr>
                <w:rFonts w:ascii="Times New Roman" w:hAnsi="Times New Roman" w:cs="Times New Roman"/>
                <w:lang w:val="uk-UA"/>
              </w:rPr>
              <w:t>БУД. 2, ОФІС 30)</w:t>
            </w:r>
          </w:p>
          <w:p w:rsidR="00FE3937" w:rsidRPr="007845D4" w:rsidRDefault="00FE3937" w:rsidP="00FE39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5448" w:rsidRPr="00785377" w:rsidTr="00794E5A">
        <w:tc>
          <w:tcPr>
            <w:tcW w:w="547" w:type="dxa"/>
            <w:vAlign w:val="center"/>
          </w:tcPr>
          <w:p w:rsidR="00BF5448" w:rsidRDefault="00740899" w:rsidP="002D65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1660" w:type="dxa"/>
            <w:vAlign w:val="center"/>
          </w:tcPr>
          <w:p w:rsidR="00BF5448" w:rsidRDefault="00BF5448" w:rsidP="00BF54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4454</w:t>
            </w:r>
          </w:p>
          <w:p w:rsidR="00BF5448" w:rsidRPr="00B232F2" w:rsidRDefault="00BF5448" w:rsidP="00BF54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Дійсний</w:t>
            </w:r>
          </w:p>
        </w:tc>
        <w:tc>
          <w:tcPr>
            <w:tcW w:w="1611" w:type="dxa"/>
            <w:vAlign w:val="center"/>
          </w:tcPr>
          <w:p w:rsidR="00BF5448" w:rsidRDefault="00BF5448" w:rsidP="00BF5448">
            <w:pPr>
              <w:jc w:val="center"/>
              <w:rPr>
                <w:rFonts w:ascii="Times New Roman" w:hAnsi="Times New Roman" w:cs="Times New Roman"/>
              </w:rPr>
            </w:pPr>
          </w:p>
          <w:p w:rsidR="00BF5448" w:rsidRDefault="00BF5448" w:rsidP="00BF54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3937">
              <w:rPr>
                <w:rFonts w:ascii="Times New Roman" w:hAnsi="Times New Roman" w:cs="Times New Roman"/>
                <w:lang w:val="en-US"/>
              </w:rPr>
              <w:t>22-10-2013</w:t>
            </w:r>
          </w:p>
          <w:p w:rsidR="00BF5448" w:rsidRPr="00C133B8" w:rsidRDefault="00BF5448" w:rsidP="00BF5448">
            <w:pPr>
              <w:jc w:val="center"/>
              <w:rPr>
                <w:rFonts w:ascii="Times New Roman" w:hAnsi="Times New Roman" w:cs="Times New Roman"/>
              </w:rPr>
            </w:pPr>
            <w:r w:rsidRPr="00FE3937">
              <w:rPr>
                <w:rFonts w:ascii="Times New Roman" w:hAnsi="Times New Roman" w:cs="Times New Roman"/>
              </w:rPr>
              <w:t>22-10-2033</w:t>
            </w:r>
          </w:p>
          <w:p w:rsidR="00BF5448" w:rsidRPr="00B232F2" w:rsidRDefault="00BF5448" w:rsidP="00BF54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33B8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2753" w:type="dxa"/>
            <w:vAlign w:val="center"/>
          </w:tcPr>
          <w:p w:rsidR="00BF5448" w:rsidRPr="00B232F2" w:rsidRDefault="00BF5448" w:rsidP="00BF54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97C">
              <w:rPr>
                <w:rFonts w:ascii="Times New Roman" w:hAnsi="Times New Roman" w:cs="Times New Roman"/>
                <w:lang w:val="uk-UA"/>
              </w:rPr>
              <w:t xml:space="preserve">Геологічне вивчення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нафтогазоносних </w:t>
            </w:r>
            <w:r w:rsidRPr="004F597C">
              <w:rPr>
                <w:rFonts w:ascii="Times New Roman" w:hAnsi="Times New Roman" w:cs="Times New Roman"/>
                <w:lang w:val="uk-UA"/>
              </w:rPr>
              <w:t>надр, в тому числі дослідно- промислова розробка родовищ</w:t>
            </w:r>
            <w:r w:rsidRPr="003020C2">
              <w:rPr>
                <w:rFonts w:ascii="Arial" w:eastAsia="Arial" w:hAnsi="Arial" w:cs="Arial"/>
              </w:rPr>
              <w:t xml:space="preserve"> </w:t>
            </w:r>
            <w:r w:rsidRPr="003020C2">
              <w:rPr>
                <w:rFonts w:ascii="Times New Roman" w:hAnsi="Times New Roman" w:cs="Times New Roman"/>
                <w:lang w:val="uk-UA"/>
              </w:rPr>
              <w:t>вуглеводнів</w:t>
            </w:r>
            <w:r w:rsidRPr="003020C2">
              <w:rPr>
                <w:rFonts w:ascii="Times New Roman" w:hAnsi="Times New Roman" w:cs="Times New Roman"/>
              </w:rPr>
              <w:t xml:space="preserve"> з подальшим</w:t>
            </w:r>
            <w:r w:rsidRPr="003020C2">
              <w:rPr>
                <w:sz w:val="17"/>
                <w:szCs w:val="17"/>
              </w:rPr>
              <w:t xml:space="preserve"> </w:t>
            </w:r>
            <w:r w:rsidRPr="003020C2">
              <w:rPr>
                <w:rFonts w:ascii="Times New Roman" w:hAnsi="Times New Roman" w:cs="Times New Roman"/>
                <w:lang w:val="uk-UA"/>
              </w:rPr>
              <w:t>видобуванням нафти і газу (промислова розробка родовищ)</w:t>
            </w:r>
          </w:p>
        </w:tc>
        <w:tc>
          <w:tcPr>
            <w:tcW w:w="2406" w:type="dxa"/>
            <w:vAlign w:val="center"/>
          </w:tcPr>
          <w:p w:rsidR="00BF5448" w:rsidRPr="00B232F2" w:rsidRDefault="00BF5448" w:rsidP="00BF54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5448">
              <w:rPr>
                <w:rFonts w:ascii="Times New Roman" w:hAnsi="Times New Roman" w:cs="Times New Roman"/>
                <w:lang w:val="en-US"/>
              </w:rPr>
              <w:t xml:space="preserve">Площа - </w:t>
            </w:r>
            <w:r w:rsidRPr="00104BCB">
              <w:rPr>
                <w:rFonts w:ascii="Times New Roman" w:hAnsi="Times New Roman" w:cs="Times New Roman"/>
                <w:lang w:val="uk-UA"/>
              </w:rPr>
              <w:t>Невська</w:t>
            </w:r>
          </w:p>
        </w:tc>
        <w:tc>
          <w:tcPr>
            <w:tcW w:w="1578" w:type="dxa"/>
            <w:vAlign w:val="center"/>
          </w:tcPr>
          <w:p w:rsidR="00BF5448" w:rsidRPr="00F478C5" w:rsidRDefault="00BF5448" w:rsidP="00BF54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Нафта</w:t>
            </w:r>
          </w:p>
          <w:p w:rsidR="00BF5448" w:rsidRPr="00F478C5" w:rsidRDefault="00BF5448" w:rsidP="00BF54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78C5">
              <w:rPr>
                <w:rFonts w:ascii="Times New Roman" w:hAnsi="Times New Roman" w:cs="Times New Roman"/>
                <w:lang w:val="uk-UA"/>
              </w:rPr>
              <w:t>Газ природний</w:t>
            </w:r>
          </w:p>
          <w:p w:rsidR="00BF5448" w:rsidRDefault="00BF5448" w:rsidP="00BF54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449B">
              <w:rPr>
                <w:rFonts w:ascii="Times New Roman" w:hAnsi="Times New Roman" w:cs="Times New Roman"/>
                <w:lang w:val="uk-UA"/>
              </w:rPr>
              <w:t>Газ сланцевих товщ</w:t>
            </w:r>
          </w:p>
          <w:p w:rsidR="00BF5448" w:rsidRPr="0084449B" w:rsidRDefault="00BF5448" w:rsidP="00BF5448">
            <w:pPr>
              <w:jc w:val="center"/>
              <w:rPr>
                <w:rFonts w:ascii="Times New Roman" w:hAnsi="Times New Roman" w:cs="Times New Roman"/>
              </w:rPr>
            </w:pPr>
            <w:r w:rsidRPr="0084449B">
              <w:rPr>
                <w:rFonts w:ascii="Times New Roman" w:hAnsi="Times New Roman" w:cs="Times New Roman"/>
              </w:rPr>
              <w:t xml:space="preserve">Газ </w:t>
            </w:r>
            <w:r w:rsidRPr="0084449B">
              <w:rPr>
                <w:rFonts w:ascii="Times New Roman" w:hAnsi="Times New Roman" w:cs="Times New Roman"/>
                <w:lang w:val="uk-UA"/>
              </w:rPr>
              <w:t>центрально-басейнового типу</w:t>
            </w:r>
          </w:p>
          <w:p w:rsidR="00BF5448" w:rsidRPr="0084449B" w:rsidRDefault="00BF5448" w:rsidP="00BF5448">
            <w:pPr>
              <w:jc w:val="center"/>
              <w:rPr>
                <w:rFonts w:ascii="Times New Roman" w:hAnsi="Times New Roman" w:cs="Times New Roman"/>
              </w:rPr>
            </w:pPr>
            <w:r w:rsidRPr="0084449B">
              <w:rPr>
                <w:rFonts w:ascii="Times New Roman" w:hAnsi="Times New Roman" w:cs="Times New Roman"/>
              </w:rPr>
              <w:t xml:space="preserve">Газ </w:t>
            </w:r>
            <w:r w:rsidRPr="0084449B">
              <w:rPr>
                <w:rFonts w:ascii="Times New Roman" w:hAnsi="Times New Roman" w:cs="Times New Roman"/>
                <w:lang w:val="uk-UA"/>
              </w:rPr>
              <w:t>природний вугільних шахт (метан</w:t>
            </w:r>
            <w:r w:rsidRPr="0084449B">
              <w:rPr>
                <w:rFonts w:ascii="Times New Roman" w:hAnsi="Times New Roman" w:cs="Times New Roman"/>
              </w:rPr>
              <w:t>)</w:t>
            </w:r>
          </w:p>
          <w:p w:rsidR="00BF5448" w:rsidRPr="00F478C5" w:rsidRDefault="00BF5448" w:rsidP="00BF5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vAlign w:val="center"/>
          </w:tcPr>
          <w:p w:rsidR="00BF5448" w:rsidRDefault="00BF5448" w:rsidP="00BF54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3937">
              <w:rPr>
                <w:rFonts w:ascii="Times New Roman" w:hAnsi="Times New Roman" w:cs="Times New Roman"/>
                <w:lang w:val="uk-UA"/>
              </w:rPr>
              <w:t>38550607 ТОВАРИСТВО З</w:t>
            </w:r>
          </w:p>
          <w:p w:rsidR="00BF5448" w:rsidRDefault="00BF5448" w:rsidP="00BF54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3937">
              <w:rPr>
                <w:rFonts w:ascii="Times New Roman" w:hAnsi="Times New Roman" w:cs="Times New Roman"/>
                <w:lang w:val="uk-UA"/>
              </w:rPr>
              <w:t>ОБМЕЖЕНОЮ ВІДПОВІДАЛЬНІСТЮ</w:t>
            </w:r>
          </w:p>
          <w:p w:rsidR="00BF5448" w:rsidRPr="00104B67" w:rsidRDefault="00BF5448" w:rsidP="00BF54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4B67">
              <w:rPr>
                <w:rFonts w:ascii="Times New Roman" w:hAnsi="Times New Roman" w:cs="Times New Roman"/>
                <w:lang w:val="uk-UA"/>
              </w:rPr>
              <w:t>"СХІДНО УКРАЇНСЬКА ГРУПА" (Адреса: ЛУГАНСЬКА ОБЛ., М. ЛУГАНСЬК, ПЛОЩА ГЕРОЇВ ВВВ,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04B67">
              <w:rPr>
                <w:rFonts w:ascii="Times New Roman" w:hAnsi="Times New Roman" w:cs="Times New Roman"/>
                <w:lang w:val="uk-UA"/>
              </w:rPr>
              <w:t>БУД. 2, ОФІС 30)</w:t>
            </w:r>
          </w:p>
          <w:p w:rsidR="00BF5448" w:rsidRPr="007845D4" w:rsidRDefault="00BF5448" w:rsidP="00BF54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A1ADC" w:rsidRPr="00EE1FD1" w:rsidRDefault="000A1ADC" w:rsidP="000A1ADC">
      <w:pPr>
        <w:jc w:val="center"/>
        <w:rPr>
          <w:lang w:val="uk-UA"/>
        </w:rPr>
      </w:pPr>
      <w:bookmarkStart w:id="0" w:name="_GoBack"/>
      <w:bookmarkEnd w:id="0"/>
    </w:p>
    <w:sectPr w:rsidR="000A1ADC" w:rsidRPr="00EE1FD1" w:rsidSect="000A1ADC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DC"/>
    <w:rsid w:val="00006912"/>
    <w:rsid w:val="0002509A"/>
    <w:rsid w:val="00031554"/>
    <w:rsid w:val="000527B7"/>
    <w:rsid w:val="000621F3"/>
    <w:rsid w:val="000705CC"/>
    <w:rsid w:val="0007497F"/>
    <w:rsid w:val="000770D6"/>
    <w:rsid w:val="00077172"/>
    <w:rsid w:val="000A1ADC"/>
    <w:rsid w:val="000B2608"/>
    <w:rsid w:val="00104B67"/>
    <w:rsid w:val="00104BCB"/>
    <w:rsid w:val="0014175C"/>
    <w:rsid w:val="001473CC"/>
    <w:rsid w:val="001476F3"/>
    <w:rsid w:val="0016270E"/>
    <w:rsid w:val="00182714"/>
    <w:rsid w:val="001919FF"/>
    <w:rsid w:val="001A2FCF"/>
    <w:rsid w:val="001A4FEA"/>
    <w:rsid w:val="001B78C8"/>
    <w:rsid w:val="001C3891"/>
    <w:rsid w:val="001D12C1"/>
    <w:rsid w:val="002103B3"/>
    <w:rsid w:val="002323C8"/>
    <w:rsid w:val="0026472B"/>
    <w:rsid w:val="00284D01"/>
    <w:rsid w:val="002938DD"/>
    <w:rsid w:val="002D6585"/>
    <w:rsid w:val="002F015E"/>
    <w:rsid w:val="002F1994"/>
    <w:rsid w:val="003020C2"/>
    <w:rsid w:val="00312F31"/>
    <w:rsid w:val="00354B22"/>
    <w:rsid w:val="003A1914"/>
    <w:rsid w:val="003C3F3E"/>
    <w:rsid w:val="003E62C6"/>
    <w:rsid w:val="00400813"/>
    <w:rsid w:val="004107E6"/>
    <w:rsid w:val="0041606B"/>
    <w:rsid w:val="00423878"/>
    <w:rsid w:val="004412BC"/>
    <w:rsid w:val="00452888"/>
    <w:rsid w:val="00492534"/>
    <w:rsid w:val="004A1C4E"/>
    <w:rsid w:val="004B0AD0"/>
    <w:rsid w:val="004B2ABE"/>
    <w:rsid w:val="004C1620"/>
    <w:rsid w:val="004F597C"/>
    <w:rsid w:val="00506D8A"/>
    <w:rsid w:val="005248B1"/>
    <w:rsid w:val="00530803"/>
    <w:rsid w:val="005458C5"/>
    <w:rsid w:val="00572460"/>
    <w:rsid w:val="0058609A"/>
    <w:rsid w:val="005C38A2"/>
    <w:rsid w:val="005F6494"/>
    <w:rsid w:val="0060020C"/>
    <w:rsid w:val="006034AF"/>
    <w:rsid w:val="00634AA1"/>
    <w:rsid w:val="0063612E"/>
    <w:rsid w:val="00646A6F"/>
    <w:rsid w:val="006571C9"/>
    <w:rsid w:val="00671248"/>
    <w:rsid w:val="00683CA7"/>
    <w:rsid w:val="006948FA"/>
    <w:rsid w:val="006B5FCD"/>
    <w:rsid w:val="006F2374"/>
    <w:rsid w:val="006F7E62"/>
    <w:rsid w:val="00703449"/>
    <w:rsid w:val="007179FD"/>
    <w:rsid w:val="00723FBB"/>
    <w:rsid w:val="00740899"/>
    <w:rsid w:val="00753EDC"/>
    <w:rsid w:val="007547A3"/>
    <w:rsid w:val="007845D4"/>
    <w:rsid w:val="00785377"/>
    <w:rsid w:val="00790D71"/>
    <w:rsid w:val="00794E5A"/>
    <w:rsid w:val="007A1215"/>
    <w:rsid w:val="007B23D4"/>
    <w:rsid w:val="007E6350"/>
    <w:rsid w:val="007F5875"/>
    <w:rsid w:val="00811EF1"/>
    <w:rsid w:val="00811FF3"/>
    <w:rsid w:val="008214C6"/>
    <w:rsid w:val="0084449B"/>
    <w:rsid w:val="0087484D"/>
    <w:rsid w:val="008B2150"/>
    <w:rsid w:val="008B292B"/>
    <w:rsid w:val="008B5278"/>
    <w:rsid w:val="008C2EFB"/>
    <w:rsid w:val="008C4D0E"/>
    <w:rsid w:val="00902095"/>
    <w:rsid w:val="009141FD"/>
    <w:rsid w:val="0092504D"/>
    <w:rsid w:val="00961D53"/>
    <w:rsid w:val="00965F60"/>
    <w:rsid w:val="00972781"/>
    <w:rsid w:val="00997AAD"/>
    <w:rsid w:val="009B199F"/>
    <w:rsid w:val="009C5527"/>
    <w:rsid w:val="009F0062"/>
    <w:rsid w:val="00A23078"/>
    <w:rsid w:val="00A4450D"/>
    <w:rsid w:val="00A51F77"/>
    <w:rsid w:val="00A84EE0"/>
    <w:rsid w:val="00A85E13"/>
    <w:rsid w:val="00AB3C56"/>
    <w:rsid w:val="00AE5C69"/>
    <w:rsid w:val="00B015BD"/>
    <w:rsid w:val="00B11FF8"/>
    <w:rsid w:val="00B13C75"/>
    <w:rsid w:val="00B17157"/>
    <w:rsid w:val="00B208C3"/>
    <w:rsid w:val="00B232F2"/>
    <w:rsid w:val="00B34801"/>
    <w:rsid w:val="00B64DF1"/>
    <w:rsid w:val="00B7348B"/>
    <w:rsid w:val="00B91925"/>
    <w:rsid w:val="00BB7B32"/>
    <w:rsid w:val="00BC212F"/>
    <w:rsid w:val="00BC2B02"/>
    <w:rsid w:val="00BC779C"/>
    <w:rsid w:val="00BD202C"/>
    <w:rsid w:val="00BD7041"/>
    <w:rsid w:val="00BF5448"/>
    <w:rsid w:val="00BF5EE8"/>
    <w:rsid w:val="00C133B8"/>
    <w:rsid w:val="00C412D7"/>
    <w:rsid w:val="00C43DD5"/>
    <w:rsid w:val="00C452E0"/>
    <w:rsid w:val="00C75429"/>
    <w:rsid w:val="00CA48CE"/>
    <w:rsid w:val="00CE38BA"/>
    <w:rsid w:val="00D034DD"/>
    <w:rsid w:val="00D4052C"/>
    <w:rsid w:val="00D42EEB"/>
    <w:rsid w:val="00D46934"/>
    <w:rsid w:val="00DE5FF1"/>
    <w:rsid w:val="00E01ED6"/>
    <w:rsid w:val="00E24E09"/>
    <w:rsid w:val="00E25D09"/>
    <w:rsid w:val="00E37B4B"/>
    <w:rsid w:val="00E43717"/>
    <w:rsid w:val="00E63B81"/>
    <w:rsid w:val="00E67DA1"/>
    <w:rsid w:val="00E92D3A"/>
    <w:rsid w:val="00ED01E8"/>
    <w:rsid w:val="00EE1FD1"/>
    <w:rsid w:val="00F05E7A"/>
    <w:rsid w:val="00F34845"/>
    <w:rsid w:val="00F37E2E"/>
    <w:rsid w:val="00F4722B"/>
    <w:rsid w:val="00F478C5"/>
    <w:rsid w:val="00F61DD0"/>
    <w:rsid w:val="00F75EDB"/>
    <w:rsid w:val="00F76B7B"/>
    <w:rsid w:val="00F827E2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DCE01-C149-4D71-BD39-CC80439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A1A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354B2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5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17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</dc:creator>
  <cp:keywords/>
  <dc:description/>
  <cp:lastModifiedBy>HP-4</cp:lastModifiedBy>
  <cp:revision>14</cp:revision>
  <dcterms:created xsi:type="dcterms:W3CDTF">2018-10-02T05:45:00Z</dcterms:created>
  <dcterms:modified xsi:type="dcterms:W3CDTF">2019-06-20T13:45:00Z</dcterms:modified>
</cp:coreProperties>
</file>