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4B8" w:rsidRDefault="00974151">
      <w:r>
        <w:t xml:space="preserve">Створено </w:t>
      </w:r>
      <w:r w:rsidR="00AB14B8">
        <w:t xml:space="preserve"> 4 види файлів + </w:t>
      </w:r>
      <w:r>
        <w:t xml:space="preserve">1 дубльований файл </w:t>
      </w:r>
      <w:bookmarkStart w:id="0" w:name="_GoBack"/>
      <w:bookmarkEnd w:id="0"/>
      <w:r w:rsidR="00AB14B8">
        <w:t>нагадування на наступний рік.</w:t>
      </w:r>
    </w:p>
    <w:p w:rsidR="00AB14B8" w:rsidRDefault="00AB14B8">
      <w:r>
        <w:t>У файлах «</w:t>
      </w:r>
      <w:r w:rsidRPr="00AB14B8">
        <w:t>На контролі по ПУНКТАХ</w:t>
      </w:r>
      <w:r>
        <w:t>» та «</w:t>
      </w:r>
      <w:r w:rsidRPr="00AB14B8">
        <w:t>На контролі</w:t>
      </w:r>
      <w:r>
        <w:t>» створено лист –загальний список, можна й так вести, але я б відмовилась від такого ведення, тому, що ще одне дублювання заплутає остаточно.</w:t>
      </w:r>
    </w:p>
    <w:p w:rsidR="00AB14B8" w:rsidRDefault="00AB14B8">
      <w:r>
        <w:t>Вносити інформацію при копіюванні пропоную тільки до поля ФОРМУЛА, попередньо вибравши відповідну ячейку:</w:t>
      </w:r>
    </w:p>
    <w:p w:rsidR="00AB14B8" w:rsidRDefault="00AB14B8">
      <w:r>
        <w:rPr>
          <w:noProof/>
          <w:lang w:eastAsia="uk-UA"/>
        </w:rPr>
        <w:drawing>
          <wp:inline distT="0" distB="0" distL="0" distR="0" wp14:anchorId="386BEB20" wp14:editId="162CC4FD">
            <wp:extent cx="6120765" cy="34429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B14B8" w:rsidRDefault="00AB14B8"/>
    <w:p w:rsidR="00E145D7" w:rsidRDefault="00995F2C">
      <w:r>
        <w:t>Як приклад виділення:</w:t>
      </w:r>
    </w:p>
    <w:p w:rsidR="00995F2C" w:rsidRDefault="00995F2C">
      <w:r>
        <w:t>Червоним – прострочені</w:t>
      </w:r>
    </w:p>
    <w:p w:rsidR="00995F2C" w:rsidRDefault="00995F2C">
      <w:r>
        <w:t>Синім – перенесені строки</w:t>
      </w:r>
    </w:p>
    <w:sectPr w:rsidR="00995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56"/>
    <w:rsid w:val="000E7327"/>
    <w:rsid w:val="00264B56"/>
    <w:rsid w:val="00470207"/>
    <w:rsid w:val="006F18F1"/>
    <w:rsid w:val="00974151"/>
    <w:rsid w:val="00995F2C"/>
    <w:rsid w:val="00A779DA"/>
    <w:rsid w:val="00AB14B8"/>
    <w:rsid w:val="00CD72CD"/>
    <w:rsid w:val="00D5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DF88"/>
  <w15:chartTrackingRefBased/>
  <w15:docId w15:val="{C332FF0C-F6B2-40DA-9BF6-E86F88B2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Байдакова</dc:creator>
  <cp:keywords/>
  <dc:description/>
  <cp:lastModifiedBy>Ирина В. Байдакова</cp:lastModifiedBy>
  <cp:revision>4</cp:revision>
  <dcterms:created xsi:type="dcterms:W3CDTF">2019-10-15T11:32:00Z</dcterms:created>
  <dcterms:modified xsi:type="dcterms:W3CDTF">2019-11-13T07:42:00Z</dcterms:modified>
</cp:coreProperties>
</file>