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59" w:rsidRDefault="00975759" w:rsidP="00975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«НАУКОВО-ВИРОБНИЧЕ ПІДПРИЄМСТВО «ЗОРЯ»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93001, Луганська область, м. Рубіжне, 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br/>
        <w:t>вул. Заводська, 1Г/36</w:t>
      </w:r>
      <w:bookmarkStart w:id="0" w:name="_GoBack"/>
      <w:bookmarkEnd w:id="0"/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Телефон: </w:t>
      </w:r>
      <w:r w:rsidRPr="00975759">
        <w:rPr>
          <w:rFonts w:ascii="Times New Roman" w:hAnsi="Times New Roman" w:cs="Times New Roman"/>
          <w:sz w:val="28"/>
          <w:szCs w:val="28"/>
        </w:rPr>
        <w:t>+38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t>0645395349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75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757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5759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975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hyperlink r:id="rId5" w:history="1">
        <w:r w:rsidRPr="009757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hyperlink r:id="rId6" w:history="1">
        <w:proofErr w:type="spellStart"/>
        <w:r w:rsidRPr="00975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zaryachem</w:t>
        </w:r>
        <w:proofErr w:type="spellEnd"/>
      </w:hyperlink>
      <w:hyperlink r:id="rId7" w:history="1">
        <w:r w:rsidRPr="00975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proofErr w:type="gramStart"/>
        <w:r w:rsidRPr="00975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Вебсайт</w:t>
      </w:r>
      <w:proofErr w:type="spellEnd"/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9757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http://www.zaryachem.com/ua</w:t>
        </w:r>
      </w:hyperlink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7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ТОВ «Науково-виробниче підприємства «Зоря» - сучасне хімічне підприємство, що </w:t>
      </w:r>
      <w:proofErr w:type="spellStart"/>
      <w:r w:rsidRPr="00975759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975759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розвивається. 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  <w:lang w:val="uk-UA"/>
        </w:rPr>
        <w:t>Кількість упроваджених у виробництво нових технологічних процесів у 2018 році: 1 од.</w:t>
      </w:r>
    </w:p>
    <w:p w:rsidR="00975759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59">
        <w:rPr>
          <w:rFonts w:ascii="Times New Roman" w:hAnsi="Times New Roman" w:cs="Times New Roman"/>
          <w:sz w:val="28"/>
          <w:szCs w:val="28"/>
          <w:lang w:val="uk-UA"/>
        </w:rPr>
        <w:t>На базі підприємства здійснюється виробництво слабкої азотної кислоти, сірчаної кислоти, вибухових речовин, виробів із полімерів, фторопластового обладнання,</w:t>
      </w:r>
      <w:r w:rsidRPr="00975759">
        <w:rPr>
          <w:rFonts w:ascii="Times New Roman" w:hAnsi="Times New Roman" w:cs="Times New Roman"/>
          <w:sz w:val="28"/>
          <w:szCs w:val="28"/>
        </w:rPr>
        <w:t xml:space="preserve"> </w:t>
      </w:r>
      <w:r w:rsidRPr="00975759">
        <w:rPr>
          <w:rFonts w:ascii="Times New Roman" w:hAnsi="Times New Roman" w:cs="Times New Roman"/>
          <w:sz w:val="28"/>
          <w:szCs w:val="28"/>
          <w:lang w:val="uk-UA"/>
        </w:rPr>
        <w:t>нестандартного обладнання, а також 3,5-динітробензойну кислоту, яка успішно експортується до країн Європи.</w:t>
      </w:r>
    </w:p>
    <w:p w:rsidR="00FC53CB" w:rsidRPr="00975759" w:rsidRDefault="00975759" w:rsidP="0097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9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2"/>
    <w:rsid w:val="00331A94"/>
    <w:rsid w:val="009077C5"/>
    <w:rsid w:val="00975759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3D56-6706-490D-A31C-946871B4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yach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yach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yache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ryachem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zaryachem.com" TargetMode="External"/><Relationship Id="rId9" Type="http://schemas.openxmlformats.org/officeDocument/2006/relationships/hyperlink" Target="http://www.zaryachem.com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2020-01-17T07:26:00Z</dcterms:created>
  <dcterms:modified xsi:type="dcterms:W3CDTF">2020-01-17T07:28:00Z</dcterms:modified>
</cp:coreProperties>
</file>