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D23" w:rsidRDefault="000639BF" w:rsidP="001941F2">
      <w:pPr>
        <w:spacing w:after="0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eastAsia="Times New Roman" w:hAnsi="Times New Roman" w:cs="Times New Roman"/>
          <w:b/>
          <w:bCs/>
          <w:color w:val="674EA7"/>
          <w:sz w:val="20"/>
          <w:szCs w:val="20"/>
          <w:lang w:val="uk-UA" w:eastAsia="ru-RU"/>
        </w:rPr>
        <w:t xml:space="preserve">                                                                                                                                                                           </w:t>
      </w:r>
      <w:r w:rsidR="00A50D23">
        <w:rPr>
          <w:rFonts w:ascii="Times New Roman" w:eastAsia="Times New Roman" w:hAnsi="Times New Roman" w:cs="Times New Roman"/>
          <w:b/>
          <w:bCs/>
          <w:color w:val="674EA7"/>
          <w:sz w:val="20"/>
          <w:szCs w:val="20"/>
          <w:lang w:eastAsia="ru-RU"/>
        </w:rPr>
        <w:t> </w:t>
      </w:r>
      <w:r w:rsidR="00A50D23">
        <w:rPr>
          <w:rFonts w:ascii="Times New Roman" w:hAnsi="Times New Roman" w:cs="Times New Roman"/>
          <w:sz w:val="20"/>
          <w:szCs w:val="20"/>
          <w:lang w:val="uk-UA"/>
        </w:rPr>
        <w:t>Додаток</w:t>
      </w:r>
    </w:p>
    <w:p w:rsidR="00A50D23" w:rsidRDefault="00D815E8" w:rsidP="00A50D23">
      <w:pPr>
        <w:spacing w:after="0"/>
        <w:jc w:val="right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 xml:space="preserve">до </w:t>
      </w:r>
      <w:r w:rsidR="00DA752D">
        <w:rPr>
          <w:rFonts w:ascii="Times New Roman" w:hAnsi="Times New Roman" w:cs="Times New Roman"/>
          <w:sz w:val="20"/>
          <w:szCs w:val="20"/>
          <w:lang w:val="uk-UA"/>
        </w:rPr>
        <w:t>пр</w:t>
      </w:r>
      <w:r w:rsidR="007A2A5B">
        <w:rPr>
          <w:rFonts w:ascii="Times New Roman" w:hAnsi="Times New Roman" w:cs="Times New Roman"/>
          <w:sz w:val="20"/>
          <w:szCs w:val="20"/>
          <w:lang w:val="uk-UA"/>
        </w:rPr>
        <w:t>ото</w:t>
      </w:r>
      <w:r w:rsidR="00FD3B59">
        <w:rPr>
          <w:rFonts w:ascii="Times New Roman" w:hAnsi="Times New Roman" w:cs="Times New Roman"/>
          <w:sz w:val="20"/>
          <w:szCs w:val="20"/>
          <w:lang w:val="uk-UA"/>
        </w:rPr>
        <w:t>к</w:t>
      </w:r>
      <w:r w:rsidR="00E32C61">
        <w:rPr>
          <w:rFonts w:ascii="Times New Roman" w:hAnsi="Times New Roman" w:cs="Times New Roman"/>
          <w:sz w:val="20"/>
          <w:szCs w:val="20"/>
          <w:lang w:val="uk-UA"/>
        </w:rPr>
        <w:t>о</w:t>
      </w:r>
      <w:r w:rsidR="00C9792E">
        <w:rPr>
          <w:rFonts w:ascii="Times New Roman" w:hAnsi="Times New Roman" w:cs="Times New Roman"/>
          <w:sz w:val="20"/>
          <w:szCs w:val="20"/>
          <w:lang w:val="uk-UA"/>
        </w:rPr>
        <w:t>лу  засідання  тридцять другої</w:t>
      </w:r>
      <w:r w:rsidR="00270AEA">
        <w:rPr>
          <w:rFonts w:ascii="Times New Roman" w:hAnsi="Times New Roman" w:cs="Times New Roman"/>
          <w:sz w:val="20"/>
          <w:szCs w:val="20"/>
          <w:lang w:val="uk-UA"/>
        </w:rPr>
        <w:t xml:space="preserve">  </w:t>
      </w:r>
      <w:r w:rsidR="007A2A5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A50D23">
        <w:rPr>
          <w:rFonts w:ascii="Times New Roman" w:hAnsi="Times New Roman" w:cs="Times New Roman"/>
          <w:sz w:val="20"/>
          <w:szCs w:val="20"/>
          <w:lang w:val="uk-UA"/>
        </w:rPr>
        <w:t>сесії сьомого скликання</w:t>
      </w:r>
    </w:p>
    <w:p w:rsidR="00A50D23" w:rsidRPr="001941F2" w:rsidRDefault="00A50D23" w:rsidP="001941F2">
      <w:pPr>
        <w:spacing w:after="0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 xml:space="preserve">                                                                                           Вел</w:t>
      </w:r>
      <w:r w:rsidR="00D815E8">
        <w:rPr>
          <w:rFonts w:ascii="Times New Roman" w:hAnsi="Times New Roman" w:cs="Times New Roman"/>
          <w:sz w:val="20"/>
          <w:szCs w:val="20"/>
          <w:lang w:val="uk-UA"/>
        </w:rPr>
        <w:t>икоц</w:t>
      </w:r>
      <w:r w:rsidR="006F555C">
        <w:rPr>
          <w:rFonts w:ascii="Times New Roman" w:hAnsi="Times New Roman" w:cs="Times New Roman"/>
          <w:sz w:val="20"/>
          <w:szCs w:val="20"/>
          <w:lang w:val="uk-UA"/>
        </w:rPr>
        <w:t>ької сільської ради  від «  18»  грудня</w:t>
      </w:r>
      <w:r w:rsidR="00FD3B59">
        <w:rPr>
          <w:rFonts w:ascii="Times New Roman" w:hAnsi="Times New Roman" w:cs="Times New Roman"/>
          <w:sz w:val="20"/>
          <w:szCs w:val="20"/>
          <w:lang w:val="uk-UA"/>
        </w:rPr>
        <w:t xml:space="preserve"> 2018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р. </w:t>
      </w:r>
    </w:p>
    <w:p w:rsidR="00EE5CB8" w:rsidRDefault="00EE5CB8" w:rsidP="00A50D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</w:pPr>
    </w:p>
    <w:p w:rsidR="00A50D23" w:rsidRDefault="00A50D23" w:rsidP="00A50D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Результати  поіменного голосування</w:t>
      </w:r>
    </w:p>
    <w:p w:rsidR="00A50D23" w:rsidRDefault="00A50D23" w:rsidP="00A50D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 xml:space="preserve">                                 депутатів Великоцької сільської ради</w:t>
      </w:r>
    </w:p>
    <w:p w:rsidR="00A50D23" w:rsidRPr="001941F2" w:rsidRDefault="00A50D23" w:rsidP="001941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чергова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="00891B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Х</w:t>
      </w:r>
      <w:r w:rsidR="001941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Х</w:t>
      </w:r>
      <w:r w:rsidR="00BC51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Х</w:t>
      </w:r>
      <w:r w:rsidR="00270A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І</w:t>
      </w:r>
      <w:r w:rsidR="006F55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V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 xml:space="preserve"> сесія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V</w:t>
      </w:r>
      <w:r w:rsidR="006F55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ІІ скликання 18</w:t>
      </w:r>
      <w:r w:rsidR="00B94D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.12</w:t>
      </w:r>
      <w:r w:rsidR="00FD3B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.2018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 xml:space="preserve"> р.</w:t>
      </w:r>
    </w:p>
    <w:p w:rsidR="00EE5CB8" w:rsidRDefault="00EE5CB8" w:rsidP="00A50D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uk-UA" w:eastAsia="ru-RU"/>
        </w:rPr>
      </w:pPr>
    </w:p>
    <w:p w:rsidR="00E252EC" w:rsidRDefault="00E252EC" w:rsidP="00A50D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uk-UA" w:eastAsia="ru-RU"/>
        </w:rPr>
      </w:pPr>
    </w:p>
    <w:p w:rsidR="00A50D23" w:rsidRDefault="00A50D23" w:rsidP="00A50D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НА ГОЛОСУВАННЯ  </w:t>
      </w:r>
    </w:p>
    <w:p w:rsidR="00EE5CB8" w:rsidRDefault="00EE5CB8" w:rsidP="00A50D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</w:pPr>
    </w:p>
    <w:p w:rsidR="00EE5CB8" w:rsidRPr="004109E1" w:rsidRDefault="00A50D23" w:rsidP="00A849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uk-UA" w:eastAsia="ru-RU"/>
        </w:rPr>
      </w:pPr>
      <w:r w:rsidRPr="004109E1">
        <w:rPr>
          <w:rFonts w:ascii="Times New Roman" w:eastAsia="Times New Roman" w:hAnsi="Times New Roman" w:cs="Times New Roman"/>
          <w:bCs/>
          <w:color w:val="000000"/>
          <w:lang w:val="uk-UA" w:eastAsia="ru-RU"/>
        </w:rPr>
        <w:t>1.</w:t>
      </w:r>
      <w:r w:rsidRPr="004109E1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За порядок </w:t>
      </w:r>
      <w:proofErr w:type="spellStart"/>
      <w:r w:rsidRPr="004109E1">
        <w:rPr>
          <w:rFonts w:ascii="Times New Roman" w:eastAsia="Times New Roman" w:hAnsi="Times New Roman" w:cs="Times New Roman"/>
          <w:bCs/>
          <w:color w:val="000000"/>
          <w:lang w:eastAsia="ru-RU"/>
        </w:rPr>
        <w:t>денний</w:t>
      </w:r>
      <w:proofErr w:type="spellEnd"/>
      <w:r w:rsidRPr="004109E1">
        <w:rPr>
          <w:rFonts w:ascii="Times New Roman" w:eastAsia="Times New Roman" w:hAnsi="Times New Roman" w:cs="Times New Roman"/>
          <w:color w:val="000000"/>
          <w:lang w:val="uk-UA" w:eastAsia="ru-RU"/>
        </w:rPr>
        <w:t>:</w:t>
      </w:r>
    </w:p>
    <w:p w:rsidR="00D47277" w:rsidRPr="00383A68" w:rsidRDefault="00BD360E" w:rsidP="00D47277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383A68">
        <w:rPr>
          <w:rFonts w:ascii="Times New Roman" w:hAnsi="Times New Roman" w:cs="Times New Roman"/>
          <w:color w:val="000000"/>
          <w:sz w:val="24"/>
          <w:szCs w:val="24"/>
          <w:lang w:val="uk-UA"/>
        </w:rPr>
        <w:t>1</w:t>
      </w:r>
      <w:r w:rsidR="00EC7610" w:rsidRPr="00383A68">
        <w:rPr>
          <w:rFonts w:ascii="Times New Roman" w:hAnsi="Times New Roman" w:cs="Times New Roman"/>
          <w:color w:val="000000"/>
          <w:sz w:val="24"/>
          <w:szCs w:val="24"/>
          <w:lang w:val="uk-UA"/>
        </w:rPr>
        <w:t>.</w:t>
      </w:r>
      <w:r w:rsidR="0048511D" w:rsidRPr="00383A6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EC7610" w:rsidRPr="00383A6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47277" w:rsidRPr="00383A68">
        <w:rPr>
          <w:rFonts w:ascii="Times New Roman" w:hAnsi="Times New Roman" w:cs="Times New Roman"/>
          <w:sz w:val="24"/>
          <w:szCs w:val="24"/>
          <w:lang w:val="uk-UA"/>
        </w:rPr>
        <w:t>Про стан розвитку територій району та ради у 2014-2018рр. та перспективи подальшого розвитку  на 2019-2021 рр.</w:t>
      </w:r>
    </w:p>
    <w:p w:rsidR="00AF1E1F" w:rsidRPr="00383A68" w:rsidRDefault="00852010" w:rsidP="00E548DB">
      <w:pPr>
        <w:spacing w:after="0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383A68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2. </w:t>
      </w:r>
      <w:r w:rsidR="00EC7610" w:rsidRPr="00383A6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E1509" w:rsidRPr="00383A68">
        <w:rPr>
          <w:rFonts w:ascii="Times New Roman" w:hAnsi="Times New Roman" w:cs="Times New Roman"/>
          <w:bCs/>
          <w:sz w:val="24"/>
          <w:szCs w:val="24"/>
          <w:lang w:val="uk-UA"/>
        </w:rPr>
        <w:t>Про штатний розпис Великоцької   сільської ради на 2019 рік</w:t>
      </w:r>
    </w:p>
    <w:p w:rsidR="00C43ACD" w:rsidRPr="00383A68" w:rsidRDefault="00EC7610" w:rsidP="00C43ACD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383A68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3.</w:t>
      </w:r>
      <w:r w:rsidRPr="00383A6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43ACD" w:rsidRPr="00383A68">
        <w:rPr>
          <w:rFonts w:ascii="Times New Roman" w:hAnsi="Times New Roman" w:cs="Times New Roman"/>
          <w:sz w:val="24"/>
          <w:szCs w:val="24"/>
          <w:lang w:val="uk-UA"/>
        </w:rPr>
        <w:t>Про фінансування та  організацію громадських робіт в 2019 році</w:t>
      </w:r>
    </w:p>
    <w:p w:rsidR="00AF1E1F" w:rsidRPr="00383A68" w:rsidRDefault="00C214F3" w:rsidP="008746EC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4</w:t>
      </w:r>
      <w:r w:rsidR="00E548DB" w:rsidRPr="00383A68">
        <w:rPr>
          <w:rFonts w:ascii="Times New Roman" w:hAnsi="Times New Roman" w:cs="Times New Roman"/>
          <w:sz w:val="24"/>
          <w:szCs w:val="24"/>
          <w:lang w:val="uk-UA"/>
        </w:rPr>
        <w:t xml:space="preserve">. Про встановлення батьківської плати у комунальному  дошкільному навчальному закладі « Сонечко « </w:t>
      </w:r>
      <w:proofErr w:type="spellStart"/>
      <w:r w:rsidR="00E548DB" w:rsidRPr="00383A68">
        <w:rPr>
          <w:rFonts w:ascii="Times New Roman" w:hAnsi="Times New Roman" w:cs="Times New Roman"/>
          <w:sz w:val="24"/>
          <w:szCs w:val="24"/>
          <w:lang w:val="uk-UA"/>
        </w:rPr>
        <w:t>с.Великоцьк</w:t>
      </w:r>
      <w:proofErr w:type="spellEnd"/>
      <w:r w:rsidR="00E548DB" w:rsidRPr="00383A68">
        <w:rPr>
          <w:rFonts w:ascii="Times New Roman" w:hAnsi="Times New Roman" w:cs="Times New Roman"/>
          <w:sz w:val="24"/>
          <w:szCs w:val="24"/>
          <w:lang w:val="uk-UA"/>
        </w:rPr>
        <w:t xml:space="preserve">  на 2019 рік   </w:t>
      </w:r>
    </w:p>
    <w:p w:rsidR="009C3738" w:rsidRPr="00383A68" w:rsidRDefault="00C214F3" w:rsidP="009C3738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5</w:t>
      </w:r>
      <w:r w:rsidR="00AF1E1F" w:rsidRPr="00383A68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9C3738" w:rsidRPr="00383A68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Про </w:t>
      </w:r>
      <w:proofErr w:type="spellStart"/>
      <w:r w:rsidR="009C3738" w:rsidRPr="00383A68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затвердження</w:t>
      </w:r>
      <w:proofErr w:type="spellEnd"/>
      <w:r w:rsidR="009C3738" w:rsidRPr="00383A68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uk-UA" w:eastAsia="ru-RU"/>
        </w:rPr>
        <w:t xml:space="preserve"> »</w:t>
      </w:r>
      <w:r w:rsidR="009C3738" w:rsidRPr="00383A68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  <w:proofErr w:type="spellStart"/>
      <w:r w:rsidR="009C3738" w:rsidRPr="00383A68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Положення</w:t>
      </w:r>
      <w:proofErr w:type="spellEnd"/>
      <w:r w:rsidR="009C3738" w:rsidRPr="00383A68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gramStart"/>
      <w:r w:rsidR="009C3738" w:rsidRPr="00383A68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про</w:t>
      </w:r>
      <w:proofErr w:type="gramEnd"/>
      <w:r w:rsidR="009C3738" w:rsidRPr="00383A68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="009C3738" w:rsidRPr="00383A68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преміювання</w:t>
      </w:r>
      <w:proofErr w:type="spellEnd"/>
      <w:r w:rsidR="009C3738" w:rsidRPr="00383A68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="009C3738" w:rsidRPr="00383A68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працівників</w:t>
      </w:r>
      <w:proofErr w:type="spellEnd"/>
      <w:r w:rsidR="009C3738" w:rsidRPr="00383A68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  органу </w:t>
      </w:r>
      <w:proofErr w:type="spellStart"/>
      <w:r w:rsidR="009C3738" w:rsidRPr="00383A68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місцевого</w:t>
      </w:r>
      <w:proofErr w:type="spellEnd"/>
    </w:p>
    <w:p w:rsidR="00AF1E1F" w:rsidRPr="00383A68" w:rsidRDefault="009C3738" w:rsidP="00E548DB">
      <w:pPr>
        <w:spacing w:after="0"/>
        <w:rPr>
          <w:rFonts w:ascii="Times New Roman" w:hAnsi="Times New Roman" w:cs="Times New Roman"/>
          <w:sz w:val="24"/>
          <w:szCs w:val="24"/>
          <w:lang w:val="uk-UA" w:eastAsia="ru-RU"/>
        </w:rPr>
      </w:pPr>
      <w:r w:rsidRPr="00383A68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uk-UA" w:eastAsia="ru-RU"/>
        </w:rPr>
        <w:t xml:space="preserve"> </w:t>
      </w:r>
      <w:proofErr w:type="spellStart"/>
      <w:r w:rsidRPr="00383A68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самоврядування</w:t>
      </w:r>
      <w:proofErr w:type="spellEnd"/>
      <w:r w:rsidRPr="00383A68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  </w:t>
      </w:r>
      <w:r w:rsidRPr="00383A68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uk-UA" w:eastAsia="ru-RU"/>
        </w:rPr>
        <w:t>Великоцької</w:t>
      </w:r>
      <w:r w:rsidRPr="00383A68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 </w:t>
      </w:r>
      <w:r w:rsidRPr="00383A68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uk-UA" w:eastAsia="ru-RU"/>
        </w:rPr>
        <w:t>сільської ради в 2019 році.»</w:t>
      </w:r>
    </w:p>
    <w:p w:rsidR="002C25DA" w:rsidRPr="00383A68" w:rsidRDefault="00C214F3" w:rsidP="002C25DA">
      <w:pPr>
        <w:spacing w:after="0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6</w:t>
      </w:r>
      <w:r w:rsidR="00AF1E1F" w:rsidRPr="00383A68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2C25DA" w:rsidRPr="00383A6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Про преміювання сільського голови </w:t>
      </w:r>
    </w:p>
    <w:p w:rsidR="00CE2F00" w:rsidRPr="00383A68" w:rsidRDefault="00C214F3" w:rsidP="00383A68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>7</w:t>
      </w:r>
      <w:r w:rsidR="00E548DB" w:rsidRPr="00383A68"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  <w:r w:rsidR="00E548DB" w:rsidRPr="00383A68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П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ро  місцевий бюджет . </w:t>
      </w:r>
    </w:p>
    <w:p w:rsidR="00CE2F00" w:rsidRPr="00383A68" w:rsidRDefault="00C214F3" w:rsidP="00383A68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8</w:t>
      </w:r>
      <w:r w:rsidR="00CE2F00" w:rsidRPr="00383A68">
        <w:rPr>
          <w:rFonts w:ascii="Times New Roman" w:hAnsi="Times New Roman" w:cs="Times New Roman"/>
          <w:sz w:val="24"/>
          <w:szCs w:val="24"/>
          <w:lang w:val="uk-UA"/>
        </w:rPr>
        <w:t>. Про план роботи  сільської ради на  2019 рік по кварталам</w:t>
      </w:r>
    </w:p>
    <w:p w:rsidR="00CE2F00" w:rsidRPr="00383A68" w:rsidRDefault="00785B31" w:rsidP="00383A68">
      <w:pPr>
        <w:pStyle w:val="a5"/>
        <w:spacing w:before="0" w:beforeAutospacing="0" w:after="0" w:afterAutospacing="0"/>
        <w:rPr>
          <w:lang w:val="uk-UA"/>
        </w:rPr>
      </w:pPr>
      <w:r>
        <w:rPr>
          <w:lang w:val="uk-UA"/>
        </w:rPr>
        <w:t>9. Про внесення змін до рішення  сільської ради від 11.09.2018р.№ 32/9</w:t>
      </w:r>
    </w:p>
    <w:p w:rsidR="0070693A" w:rsidRDefault="0070693A" w:rsidP="000C6598">
      <w:pPr>
        <w:spacing w:after="0"/>
        <w:jc w:val="both"/>
        <w:rPr>
          <w:rFonts w:ascii="Times New Roman" w:hAnsi="Times New Roman" w:cs="Times New Roman"/>
          <w:lang w:val="uk-UA"/>
        </w:rPr>
      </w:pPr>
    </w:p>
    <w:p w:rsidR="00E252EC" w:rsidRPr="004109E1" w:rsidRDefault="00E252EC" w:rsidP="000C6598">
      <w:pPr>
        <w:spacing w:after="0"/>
        <w:jc w:val="both"/>
        <w:rPr>
          <w:rFonts w:ascii="Times New Roman" w:hAnsi="Times New Roman" w:cs="Times New Roman"/>
          <w:lang w:val="uk-UA"/>
        </w:rPr>
      </w:pPr>
    </w:p>
    <w:p w:rsidR="00A50D23" w:rsidRPr="004109E1" w:rsidRDefault="00A50D23" w:rsidP="00856A13">
      <w:pPr>
        <w:spacing w:after="0"/>
        <w:jc w:val="both"/>
        <w:rPr>
          <w:rFonts w:ascii="Times New Roman" w:hAnsi="Times New Roman" w:cs="Times New Roman"/>
          <w:lang w:val="uk-UA"/>
        </w:rPr>
      </w:pPr>
      <w:r w:rsidRPr="004109E1">
        <w:rPr>
          <w:rFonts w:ascii="Times New Roman" w:hAnsi="Times New Roman" w:cs="Times New Roman"/>
          <w:lang w:val="uk-UA"/>
        </w:rPr>
        <w:t xml:space="preserve">«ЗА» </w:t>
      </w:r>
      <w:r w:rsidR="00891B1C" w:rsidRPr="004109E1">
        <w:rPr>
          <w:rFonts w:ascii="Times New Roman" w:hAnsi="Times New Roman" w:cs="Times New Roman"/>
          <w:lang w:val="uk-UA"/>
        </w:rPr>
        <w:t xml:space="preserve">  </w:t>
      </w:r>
      <w:r w:rsidR="00785B31">
        <w:rPr>
          <w:rFonts w:ascii="Times New Roman" w:hAnsi="Times New Roman" w:cs="Times New Roman"/>
          <w:lang w:val="uk-UA"/>
        </w:rPr>
        <w:t>12</w:t>
      </w:r>
      <w:r w:rsidR="00A6709B">
        <w:rPr>
          <w:rFonts w:ascii="Times New Roman" w:hAnsi="Times New Roman" w:cs="Times New Roman"/>
          <w:lang w:val="uk-UA"/>
        </w:rPr>
        <w:t xml:space="preserve"> </w:t>
      </w:r>
      <w:r w:rsidR="00891B1C" w:rsidRPr="004109E1">
        <w:rPr>
          <w:rFonts w:ascii="Times New Roman" w:hAnsi="Times New Roman" w:cs="Times New Roman"/>
          <w:lang w:val="uk-UA"/>
        </w:rPr>
        <w:t xml:space="preserve"> </w:t>
      </w:r>
      <w:r w:rsidRPr="004109E1">
        <w:rPr>
          <w:rFonts w:ascii="Times New Roman" w:hAnsi="Times New Roman" w:cs="Times New Roman"/>
          <w:lang w:val="uk-UA"/>
        </w:rPr>
        <w:t xml:space="preserve">  , «ПРОТИ» ________, «УТРИМАЛИСЬ»_______, «НЕ ГОЛОСУВАЛИ»________</w:t>
      </w:r>
    </w:p>
    <w:p w:rsidR="00A50D23" w:rsidRDefault="00D53138" w:rsidP="00A50D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val="uk-UA" w:eastAsia="ru-RU"/>
        </w:rPr>
      </w:pPr>
      <w:r w:rsidRPr="004109E1">
        <w:rPr>
          <w:rFonts w:ascii="Times New Roman" w:eastAsia="Times New Roman" w:hAnsi="Times New Roman" w:cs="Times New Roman"/>
          <w:lang w:val="uk-UA" w:eastAsia="ru-RU"/>
        </w:rPr>
        <w:t xml:space="preserve">Голосування сільського голови Прищепи Геннадія </w:t>
      </w:r>
      <w:proofErr w:type="spellStart"/>
      <w:r w:rsidRPr="004109E1">
        <w:rPr>
          <w:rFonts w:ascii="Times New Roman" w:eastAsia="Times New Roman" w:hAnsi="Times New Roman" w:cs="Times New Roman"/>
          <w:lang w:val="uk-UA" w:eastAsia="ru-RU"/>
        </w:rPr>
        <w:t>Миколайовича-</w:t>
      </w:r>
      <w:proofErr w:type="spellEnd"/>
      <w:r w:rsidRPr="004109E1">
        <w:rPr>
          <w:rFonts w:ascii="Times New Roman" w:eastAsia="Times New Roman" w:hAnsi="Times New Roman" w:cs="Times New Roman"/>
          <w:lang w:val="uk-UA" w:eastAsia="ru-RU"/>
        </w:rPr>
        <w:t xml:space="preserve"> </w:t>
      </w:r>
      <w:r w:rsidR="00CF450A">
        <w:rPr>
          <w:rFonts w:ascii="Times New Roman" w:eastAsia="Times New Roman" w:hAnsi="Times New Roman" w:cs="Times New Roman"/>
          <w:lang w:val="uk-UA" w:eastAsia="ru-RU"/>
        </w:rPr>
        <w:t xml:space="preserve">  за </w:t>
      </w:r>
    </w:p>
    <w:p w:rsidR="00CF450A" w:rsidRPr="004109E1" w:rsidRDefault="00CF450A" w:rsidP="00A50D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val="uk-UA" w:eastAsia="ru-RU"/>
        </w:rPr>
      </w:pPr>
    </w:p>
    <w:tbl>
      <w:tblPr>
        <w:tblStyle w:val="a7"/>
        <w:tblW w:w="0" w:type="auto"/>
        <w:tblLook w:val="04A0"/>
      </w:tblPr>
      <w:tblGrid>
        <w:gridCol w:w="3636"/>
        <w:gridCol w:w="1008"/>
        <w:gridCol w:w="851"/>
        <w:gridCol w:w="1276"/>
        <w:gridCol w:w="1417"/>
        <w:gridCol w:w="1383"/>
      </w:tblGrid>
      <w:tr w:rsidR="00A50D23" w:rsidTr="00A50D23"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D23" w:rsidRDefault="00A50D2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Прізвище, ім’я по батькові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D23" w:rsidRDefault="00A50D2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виборчі округи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D23" w:rsidRDefault="00A50D2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D23" w:rsidRDefault="00A50D2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D23" w:rsidRDefault="00A50D2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утримались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D23" w:rsidRDefault="00A50D2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Не голосували</w:t>
            </w:r>
          </w:p>
        </w:tc>
      </w:tr>
      <w:tr w:rsidR="00A50D23" w:rsidTr="006447D3"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D23" w:rsidRDefault="00A50D2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Ахтирський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Сергій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Анатолійов</w:t>
            </w:r>
            <w:proofErr w:type="spellEnd"/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D23" w:rsidRDefault="00A50D2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D23" w:rsidRDefault="00785B3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D23" w:rsidRDefault="00A50D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D23" w:rsidRDefault="00A50D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D23" w:rsidRPr="00BB7DEE" w:rsidRDefault="00A50D2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84113A" w:rsidTr="006447D3"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13A" w:rsidRDefault="0084113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Могилко Світлана Василівна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13A" w:rsidRDefault="0084113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13A" w:rsidRPr="00B008CD" w:rsidRDefault="00785B31">
            <w:pPr>
              <w:rPr>
                <w:lang w:val="uk-UA"/>
              </w:rPr>
            </w:pPr>
            <w:r>
              <w:rPr>
                <w:lang w:val="uk-UA"/>
              </w:rPr>
              <w:t>за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13A" w:rsidRDefault="0084113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13A" w:rsidRDefault="0084113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13A" w:rsidRPr="00F05501" w:rsidRDefault="0084113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84113A" w:rsidTr="006447D3"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13A" w:rsidRDefault="0084113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Кротько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Олексій Сергійович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13A" w:rsidRDefault="0084113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13A" w:rsidRPr="00B008CD" w:rsidRDefault="0084113A">
            <w:pPr>
              <w:rPr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13A" w:rsidRDefault="0084113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13A" w:rsidRDefault="0084113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13A" w:rsidRPr="004D3322" w:rsidRDefault="00785B3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відсутній</w:t>
            </w:r>
          </w:p>
        </w:tc>
      </w:tr>
      <w:tr w:rsidR="0084113A" w:rsidTr="006447D3"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13A" w:rsidRDefault="0084113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Прищепа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Ріта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Олександрівна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13A" w:rsidRDefault="0084113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13A" w:rsidRPr="00B008CD" w:rsidRDefault="00785B31">
            <w:pPr>
              <w:rPr>
                <w:lang w:val="uk-UA"/>
              </w:rPr>
            </w:pPr>
            <w:r>
              <w:rPr>
                <w:lang w:val="uk-UA"/>
              </w:rPr>
              <w:t>за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13A" w:rsidRDefault="0084113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13A" w:rsidRDefault="0084113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13A" w:rsidRDefault="0084113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113A" w:rsidTr="006447D3"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13A" w:rsidRDefault="0084113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Бєлобородова Наталія  Миколаївна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13A" w:rsidRDefault="0084113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13A" w:rsidRPr="00B008CD" w:rsidRDefault="0084113A">
            <w:pPr>
              <w:rPr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13A" w:rsidRDefault="0084113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13A" w:rsidRDefault="0084113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13A" w:rsidRPr="00A865EE" w:rsidRDefault="00785B3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відсутня</w:t>
            </w:r>
          </w:p>
        </w:tc>
      </w:tr>
      <w:tr w:rsidR="0084113A" w:rsidTr="006447D3"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13A" w:rsidRDefault="0084113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Гончаров Віктор Петрович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13A" w:rsidRDefault="008411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13A" w:rsidRPr="00B008CD" w:rsidRDefault="00785B31">
            <w:pPr>
              <w:rPr>
                <w:lang w:val="uk-UA"/>
              </w:rPr>
            </w:pPr>
            <w:r>
              <w:rPr>
                <w:lang w:val="uk-UA"/>
              </w:rPr>
              <w:t>за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13A" w:rsidRDefault="0084113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13A" w:rsidRDefault="0084113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13A" w:rsidRDefault="0084113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113A" w:rsidTr="006447D3"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13A" w:rsidRDefault="0084113A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Яроцький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Олексій Іванович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13A" w:rsidRDefault="0084113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13A" w:rsidRPr="00B008CD" w:rsidRDefault="0084113A">
            <w:pPr>
              <w:rPr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13A" w:rsidRDefault="0084113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13A" w:rsidRDefault="0084113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13A" w:rsidRPr="00801304" w:rsidRDefault="00785B3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відсутній</w:t>
            </w:r>
          </w:p>
        </w:tc>
      </w:tr>
      <w:tr w:rsidR="0084113A" w:rsidTr="006447D3"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13A" w:rsidRDefault="0084113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Кошарний Олег Миколайович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13A" w:rsidRDefault="0084113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13A" w:rsidRPr="00B008CD" w:rsidRDefault="00785B31">
            <w:pPr>
              <w:rPr>
                <w:lang w:val="uk-UA"/>
              </w:rPr>
            </w:pPr>
            <w:r>
              <w:rPr>
                <w:lang w:val="uk-UA"/>
              </w:rPr>
              <w:t>за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13A" w:rsidRDefault="0084113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13A" w:rsidRDefault="0084113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13A" w:rsidRPr="004D3322" w:rsidRDefault="0084113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84113A" w:rsidTr="006447D3"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13A" w:rsidRDefault="0084113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Болдарєва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Тетяна Іванівна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13A" w:rsidRDefault="0084113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13A" w:rsidRPr="00B008CD" w:rsidRDefault="00785B31">
            <w:pPr>
              <w:rPr>
                <w:lang w:val="uk-UA"/>
              </w:rPr>
            </w:pPr>
            <w:r>
              <w:rPr>
                <w:lang w:val="uk-UA"/>
              </w:rPr>
              <w:t>за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13A" w:rsidRDefault="0084113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13A" w:rsidRDefault="0084113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13A" w:rsidRPr="00BB7DEE" w:rsidRDefault="0084113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84113A" w:rsidTr="006447D3"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13A" w:rsidRDefault="0084113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Гаврилюк Володимир Анатолійович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13A" w:rsidRDefault="0084113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13A" w:rsidRPr="00B008CD" w:rsidRDefault="00785B31">
            <w:pPr>
              <w:rPr>
                <w:lang w:val="uk-UA"/>
              </w:rPr>
            </w:pPr>
            <w:r>
              <w:rPr>
                <w:lang w:val="uk-UA"/>
              </w:rPr>
              <w:t>за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13A" w:rsidRDefault="0084113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13A" w:rsidRDefault="0084113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13A" w:rsidRPr="00BB7DEE" w:rsidRDefault="0084113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84113A" w:rsidTr="006447D3"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13A" w:rsidRDefault="0084113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Іващенко Катерина Миколаївна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13A" w:rsidRDefault="0084113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13A" w:rsidRPr="00B008CD" w:rsidRDefault="00785B31">
            <w:pPr>
              <w:rPr>
                <w:lang w:val="uk-UA"/>
              </w:rPr>
            </w:pPr>
            <w:r>
              <w:rPr>
                <w:lang w:val="uk-UA"/>
              </w:rPr>
              <w:t>за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13A" w:rsidRDefault="0084113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13A" w:rsidRDefault="0084113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13A" w:rsidRDefault="0084113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113A" w:rsidTr="006447D3"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13A" w:rsidRDefault="0084113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Казакова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Лідія Григорівна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13A" w:rsidRDefault="0084113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13A" w:rsidRPr="00B008CD" w:rsidRDefault="00785B31">
            <w:pPr>
              <w:rPr>
                <w:lang w:val="uk-UA"/>
              </w:rPr>
            </w:pPr>
            <w:r>
              <w:rPr>
                <w:lang w:val="uk-UA"/>
              </w:rPr>
              <w:t>за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13A" w:rsidRDefault="0084113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13A" w:rsidRDefault="0084113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13A" w:rsidRDefault="0084113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113A" w:rsidTr="006447D3"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13A" w:rsidRDefault="0084113A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Болдарєв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 Віктор Миколайович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13A" w:rsidRDefault="0084113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13A" w:rsidRPr="00BB7DEE" w:rsidRDefault="00785B31">
            <w:pPr>
              <w:rPr>
                <w:lang w:val="uk-UA"/>
              </w:rPr>
            </w:pPr>
            <w:r>
              <w:rPr>
                <w:lang w:val="uk-UA"/>
              </w:rPr>
              <w:t>за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13A" w:rsidRDefault="0084113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13A" w:rsidRDefault="0084113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13A" w:rsidRPr="00B008CD" w:rsidRDefault="0084113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84113A" w:rsidTr="006447D3"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13A" w:rsidRDefault="0084113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Пушко Галина Сергіївна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13A" w:rsidRDefault="0084113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13A" w:rsidRPr="00E714C4" w:rsidRDefault="00785B31">
            <w:pPr>
              <w:rPr>
                <w:lang w:val="uk-UA"/>
              </w:rPr>
            </w:pPr>
            <w:r>
              <w:rPr>
                <w:lang w:val="uk-UA"/>
              </w:rPr>
              <w:t>за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13A" w:rsidRDefault="0084113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13A" w:rsidRDefault="0084113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13A" w:rsidRPr="004D3322" w:rsidRDefault="0084113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</w:tbl>
    <w:p w:rsidR="00E252EC" w:rsidRDefault="00E252EC" w:rsidP="00E252EC">
      <w:pPr>
        <w:shd w:val="clear" w:color="auto" w:fill="FFFFFF"/>
        <w:spacing w:after="0"/>
        <w:rPr>
          <w:lang w:val="uk-UA"/>
        </w:rPr>
      </w:pPr>
    </w:p>
    <w:p w:rsidR="00CF450A" w:rsidRDefault="00CF450A" w:rsidP="00E252EC">
      <w:pPr>
        <w:shd w:val="clear" w:color="auto" w:fill="FFFFFF"/>
        <w:spacing w:after="0"/>
        <w:rPr>
          <w:lang w:val="uk-UA"/>
        </w:rPr>
      </w:pPr>
    </w:p>
    <w:p w:rsidR="00CF450A" w:rsidRDefault="00CF450A" w:rsidP="00E252EC">
      <w:pPr>
        <w:shd w:val="clear" w:color="auto" w:fill="FFFFFF"/>
        <w:spacing w:after="0"/>
        <w:rPr>
          <w:lang w:val="uk-UA"/>
        </w:rPr>
      </w:pPr>
    </w:p>
    <w:p w:rsidR="00E252EC" w:rsidRPr="00E252EC" w:rsidRDefault="00E252EC" w:rsidP="00E252EC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lang w:val="uk-UA"/>
        </w:rPr>
        <w:lastRenderedPageBreak/>
        <w:t>1.</w:t>
      </w:r>
      <w:r w:rsidR="007B5C63" w:rsidRPr="007B5C6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B5C63" w:rsidRPr="00383A68">
        <w:rPr>
          <w:rFonts w:ascii="Times New Roman" w:hAnsi="Times New Roman" w:cs="Times New Roman"/>
          <w:sz w:val="24"/>
          <w:szCs w:val="24"/>
          <w:lang w:val="uk-UA"/>
        </w:rPr>
        <w:t>Про стан розвитку територій району та ради у 2014-2018рр. та перспективи подальшого розвитку  на 2019-2021 рр.</w:t>
      </w:r>
      <w:r w:rsidRPr="00E252EC">
        <w:rPr>
          <w:rFonts w:ascii="Times New Roman" w:hAnsi="Times New Roman" w:cs="Times New Roman"/>
          <w:sz w:val="24"/>
          <w:szCs w:val="24"/>
        </w:rPr>
        <w:t>.</w:t>
      </w:r>
    </w:p>
    <w:p w:rsidR="00A50D23" w:rsidRPr="00E252EC" w:rsidRDefault="00E252EC" w:rsidP="00E252EC">
      <w:pPr>
        <w:pStyle w:val="a6"/>
        <w:numPr>
          <w:ilvl w:val="0"/>
          <w:numId w:val="3"/>
        </w:num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E252EC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A50D23" w:rsidRPr="00E252EC">
        <w:rPr>
          <w:rFonts w:ascii="Times New Roman" w:hAnsi="Times New Roman" w:cs="Times New Roman"/>
          <w:sz w:val="20"/>
          <w:szCs w:val="20"/>
          <w:lang w:val="uk-UA"/>
        </w:rPr>
        <w:t>«ЗА»</w:t>
      </w:r>
      <w:r w:rsidR="001941F2" w:rsidRPr="00E252EC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443688" w:rsidRPr="00E252EC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BC51BE" w:rsidRPr="00E252EC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EA5B68" w:rsidRPr="00E252EC">
        <w:rPr>
          <w:rFonts w:ascii="Times New Roman" w:hAnsi="Times New Roman" w:cs="Times New Roman"/>
          <w:sz w:val="20"/>
          <w:szCs w:val="20"/>
          <w:lang w:val="uk-UA"/>
        </w:rPr>
        <w:t xml:space="preserve">    </w:t>
      </w:r>
      <w:r w:rsidR="000E0C53">
        <w:rPr>
          <w:rFonts w:ascii="Times New Roman" w:hAnsi="Times New Roman" w:cs="Times New Roman"/>
          <w:sz w:val="20"/>
          <w:szCs w:val="20"/>
          <w:lang w:val="uk-UA"/>
        </w:rPr>
        <w:t>12</w:t>
      </w:r>
      <w:r w:rsidR="00EA5B68" w:rsidRPr="00E252EC">
        <w:rPr>
          <w:rFonts w:ascii="Times New Roman" w:hAnsi="Times New Roman" w:cs="Times New Roman"/>
          <w:sz w:val="20"/>
          <w:szCs w:val="20"/>
          <w:lang w:val="uk-UA"/>
        </w:rPr>
        <w:t xml:space="preserve">   </w:t>
      </w:r>
      <w:r w:rsidR="00A50D23" w:rsidRPr="00E252EC">
        <w:rPr>
          <w:rFonts w:ascii="Times New Roman" w:hAnsi="Times New Roman" w:cs="Times New Roman"/>
          <w:sz w:val="20"/>
          <w:szCs w:val="20"/>
          <w:lang w:val="uk-UA"/>
        </w:rPr>
        <w:t>, «ПРОТИ» ________,«УТРИМАЛИСЬ»_______, «НЕ ГОЛОСУВАЛИ»________</w:t>
      </w:r>
    </w:p>
    <w:p w:rsidR="0092193C" w:rsidRDefault="00D30677" w:rsidP="00EA5B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Голосування сільського голови Прищепи Геннадія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Миколайовича-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7B5C6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</w:t>
      </w:r>
      <w:r w:rsidR="00EA5B6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.</w:t>
      </w:r>
    </w:p>
    <w:p w:rsidR="00A50D23" w:rsidRPr="00EA5B68" w:rsidRDefault="00A50D23" w:rsidP="00EA5B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Рішення  прийнято.</w:t>
      </w:r>
    </w:p>
    <w:tbl>
      <w:tblPr>
        <w:tblStyle w:val="a7"/>
        <w:tblW w:w="0" w:type="auto"/>
        <w:tblLook w:val="04A0"/>
      </w:tblPr>
      <w:tblGrid>
        <w:gridCol w:w="3636"/>
        <w:gridCol w:w="1008"/>
        <w:gridCol w:w="851"/>
        <w:gridCol w:w="1276"/>
        <w:gridCol w:w="1417"/>
        <w:gridCol w:w="1383"/>
      </w:tblGrid>
      <w:tr w:rsidR="00A50D23" w:rsidTr="00A50D23"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D23" w:rsidRDefault="00A50D2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Прізвище, ім’я по батькові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D23" w:rsidRDefault="00A50D2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виборчі округи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D23" w:rsidRDefault="00A50D2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D23" w:rsidRDefault="00A50D2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D23" w:rsidRDefault="00A50D2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утримались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D23" w:rsidRDefault="00A50D2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Не голосували</w:t>
            </w:r>
          </w:p>
        </w:tc>
      </w:tr>
      <w:tr w:rsidR="000E0C53" w:rsidTr="00770FB5"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C53" w:rsidRDefault="000E0C53" w:rsidP="0092193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Ахтирський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Сергій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Анатолійов</w:t>
            </w:r>
            <w:proofErr w:type="spellEnd"/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C53" w:rsidRDefault="000E0C53" w:rsidP="0092193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C53" w:rsidRDefault="000E0C53" w:rsidP="00DE1DE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C53" w:rsidRDefault="000E0C53" w:rsidP="00DE1D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C53" w:rsidRDefault="000E0C53" w:rsidP="00DE1D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C53" w:rsidRPr="00BB7DEE" w:rsidRDefault="000E0C53" w:rsidP="00DE1DE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0E0C53" w:rsidTr="00770FB5"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C53" w:rsidRDefault="000E0C53" w:rsidP="0092193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Могилко Світлана Василівна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C53" w:rsidRDefault="000E0C53" w:rsidP="0092193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C53" w:rsidRPr="00B008CD" w:rsidRDefault="000E0C53" w:rsidP="00DE1DE3">
            <w:pPr>
              <w:rPr>
                <w:lang w:val="uk-UA"/>
              </w:rPr>
            </w:pPr>
            <w:r>
              <w:rPr>
                <w:lang w:val="uk-UA"/>
              </w:rPr>
              <w:t>за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C53" w:rsidRDefault="000E0C53" w:rsidP="00DE1D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C53" w:rsidRDefault="000E0C53" w:rsidP="00DE1D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C53" w:rsidRPr="00F05501" w:rsidRDefault="000E0C53" w:rsidP="00DE1DE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0E0C53" w:rsidTr="000A467F"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C53" w:rsidRDefault="000E0C53" w:rsidP="0092193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Кротько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Олексій Сергійович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C53" w:rsidRDefault="000E0C53" w:rsidP="0092193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C53" w:rsidRPr="00B008CD" w:rsidRDefault="000E0C53" w:rsidP="00DE1DE3">
            <w:pPr>
              <w:rPr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C53" w:rsidRDefault="000E0C53" w:rsidP="00DE1D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C53" w:rsidRDefault="000E0C53" w:rsidP="00DE1D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C53" w:rsidRPr="004D3322" w:rsidRDefault="000E0C53" w:rsidP="00DE1DE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відсутній</w:t>
            </w:r>
          </w:p>
        </w:tc>
      </w:tr>
      <w:tr w:rsidR="000E0C53" w:rsidTr="000A467F"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C53" w:rsidRDefault="000E0C53" w:rsidP="0092193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Прищепа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Ріта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Олександрівна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C53" w:rsidRDefault="000E0C53" w:rsidP="0092193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C53" w:rsidRPr="00B008CD" w:rsidRDefault="000E0C53" w:rsidP="00DE1DE3">
            <w:pPr>
              <w:rPr>
                <w:lang w:val="uk-UA"/>
              </w:rPr>
            </w:pPr>
            <w:r>
              <w:rPr>
                <w:lang w:val="uk-UA"/>
              </w:rPr>
              <w:t>за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C53" w:rsidRDefault="000E0C53" w:rsidP="00DE1D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C53" w:rsidRDefault="000E0C53" w:rsidP="00DE1D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C53" w:rsidRDefault="000E0C53" w:rsidP="00DE1D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0C53" w:rsidTr="000A467F"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C53" w:rsidRDefault="000E0C53" w:rsidP="009219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Бєлобородова Наталія  Миколаївна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C53" w:rsidRDefault="000E0C53" w:rsidP="0092193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C53" w:rsidRPr="00B008CD" w:rsidRDefault="000E0C53" w:rsidP="00DE1DE3">
            <w:pPr>
              <w:rPr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C53" w:rsidRDefault="000E0C53" w:rsidP="00DE1D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C53" w:rsidRDefault="000E0C53" w:rsidP="00DE1D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C53" w:rsidRPr="00A865EE" w:rsidRDefault="000E0C53" w:rsidP="00DE1DE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відсутня</w:t>
            </w:r>
          </w:p>
        </w:tc>
      </w:tr>
      <w:tr w:rsidR="000E0C53" w:rsidTr="000A467F"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C53" w:rsidRDefault="000E0C53" w:rsidP="009219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Гончаров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Віктор Петрович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C53" w:rsidRDefault="000E0C53" w:rsidP="009219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C53" w:rsidRPr="00B008CD" w:rsidRDefault="000E0C53" w:rsidP="00DE1DE3">
            <w:pPr>
              <w:rPr>
                <w:lang w:val="uk-UA"/>
              </w:rPr>
            </w:pPr>
            <w:r>
              <w:rPr>
                <w:lang w:val="uk-UA"/>
              </w:rPr>
              <w:t>за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C53" w:rsidRDefault="000E0C53" w:rsidP="00DE1D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C53" w:rsidRDefault="000E0C53" w:rsidP="00DE1D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C53" w:rsidRDefault="000E0C53" w:rsidP="00DE1D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0C53" w:rsidTr="000A467F"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C53" w:rsidRDefault="000E0C53" w:rsidP="0092193C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Яроцький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Олексій Іванович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C53" w:rsidRDefault="000E0C53" w:rsidP="0092193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C53" w:rsidRPr="00B008CD" w:rsidRDefault="000E0C53" w:rsidP="00DE1DE3">
            <w:pPr>
              <w:rPr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C53" w:rsidRDefault="000E0C53" w:rsidP="00DE1D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C53" w:rsidRDefault="000E0C53" w:rsidP="00DE1D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C53" w:rsidRPr="00801304" w:rsidRDefault="000E0C53" w:rsidP="00DE1DE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відсутній</w:t>
            </w:r>
          </w:p>
        </w:tc>
      </w:tr>
      <w:tr w:rsidR="000E0C53" w:rsidTr="000A467F"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C53" w:rsidRDefault="000E0C53" w:rsidP="0092193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Кошарний Олег Миколайович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C53" w:rsidRDefault="000E0C53" w:rsidP="0092193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C53" w:rsidRPr="00B008CD" w:rsidRDefault="000E0C53" w:rsidP="00DE1DE3">
            <w:pPr>
              <w:rPr>
                <w:lang w:val="uk-UA"/>
              </w:rPr>
            </w:pPr>
            <w:r>
              <w:rPr>
                <w:lang w:val="uk-UA"/>
              </w:rPr>
              <w:t>за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C53" w:rsidRDefault="000E0C53" w:rsidP="00DE1D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C53" w:rsidRDefault="000E0C53" w:rsidP="00DE1D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C53" w:rsidRPr="004D3322" w:rsidRDefault="000E0C53" w:rsidP="00DE1DE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0E0C53" w:rsidTr="000A467F"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C53" w:rsidRDefault="000E0C53" w:rsidP="0092193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Болдарєва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Тетяна Іванівна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C53" w:rsidRDefault="000E0C53" w:rsidP="0092193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C53" w:rsidRPr="00B008CD" w:rsidRDefault="000E0C53" w:rsidP="00DE1DE3">
            <w:pPr>
              <w:rPr>
                <w:lang w:val="uk-UA"/>
              </w:rPr>
            </w:pPr>
            <w:r>
              <w:rPr>
                <w:lang w:val="uk-UA"/>
              </w:rPr>
              <w:t>за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C53" w:rsidRDefault="000E0C53" w:rsidP="00DE1D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C53" w:rsidRDefault="000E0C53" w:rsidP="00DE1D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C53" w:rsidRPr="00BB7DEE" w:rsidRDefault="000E0C53" w:rsidP="00DE1DE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0E0C53" w:rsidTr="000A467F"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C53" w:rsidRDefault="000E0C53" w:rsidP="0092193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Гаврилюк Володимир Анатолійович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C53" w:rsidRDefault="000E0C53" w:rsidP="0092193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C53" w:rsidRPr="00B008CD" w:rsidRDefault="000E0C53" w:rsidP="00DE1DE3">
            <w:pPr>
              <w:rPr>
                <w:lang w:val="uk-UA"/>
              </w:rPr>
            </w:pPr>
            <w:r>
              <w:rPr>
                <w:lang w:val="uk-UA"/>
              </w:rPr>
              <w:t>за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C53" w:rsidRDefault="000E0C53" w:rsidP="00DE1D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C53" w:rsidRDefault="000E0C53" w:rsidP="00DE1D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C53" w:rsidRPr="00BB7DEE" w:rsidRDefault="000E0C53" w:rsidP="00DE1DE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0E0C53" w:rsidTr="000A467F"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C53" w:rsidRDefault="000E0C53" w:rsidP="0092193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Іващенко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Катерина Миколаївна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C53" w:rsidRDefault="000E0C53" w:rsidP="0092193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C53" w:rsidRPr="00B008CD" w:rsidRDefault="000E0C53" w:rsidP="00DE1DE3">
            <w:pPr>
              <w:rPr>
                <w:lang w:val="uk-UA"/>
              </w:rPr>
            </w:pPr>
            <w:r>
              <w:rPr>
                <w:lang w:val="uk-UA"/>
              </w:rPr>
              <w:t>за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C53" w:rsidRDefault="000E0C53" w:rsidP="00DE1D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C53" w:rsidRDefault="000E0C53" w:rsidP="00DE1D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C53" w:rsidRDefault="000E0C53" w:rsidP="00DE1D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0C53" w:rsidTr="000A467F"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C53" w:rsidRDefault="000E0C53" w:rsidP="0092193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Казакова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Лідія Григорівна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C53" w:rsidRDefault="000E0C53" w:rsidP="0092193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C53" w:rsidRPr="00B008CD" w:rsidRDefault="000E0C53" w:rsidP="00DE1DE3">
            <w:pPr>
              <w:rPr>
                <w:lang w:val="uk-UA"/>
              </w:rPr>
            </w:pPr>
            <w:r>
              <w:rPr>
                <w:lang w:val="uk-UA"/>
              </w:rPr>
              <w:t>за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C53" w:rsidRDefault="000E0C53" w:rsidP="00DE1D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C53" w:rsidRDefault="000E0C53" w:rsidP="00DE1D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C53" w:rsidRDefault="000E0C53" w:rsidP="00DE1D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0C53" w:rsidTr="000A467F"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C53" w:rsidRDefault="000E0C53" w:rsidP="0092193C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Болдарєв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 Віктор Миколайович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C53" w:rsidRDefault="000E0C53" w:rsidP="0092193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C53" w:rsidRPr="00BB7DEE" w:rsidRDefault="000E0C53" w:rsidP="00DE1DE3">
            <w:pPr>
              <w:rPr>
                <w:lang w:val="uk-UA"/>
              </w:rPr>
            </w:pPr>
            <w:r>
              <w:rPr>
                <w:lang w:val="uk-UA"/>
              </w:rPr>
              <w:t>за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C53" w:rsidRDefault="000E0C53" w:rsidP="00DE1D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C53" w:rsidRDefault="000E0C53" w:rsidP="00DE1D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C53" w:rsidRPr="00B008CD" w:rsidRDefault="000E0C53" w:rsidP="00DE1DE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0E0C53" w:rsidTr="000A467F"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C53" w:rsidRDefault="000E0C53" w:rsidP="0092193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Пушко Галина Сергіївна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C53" w:rsidRDefault="000E0C53" w:rsidP="0092193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C53" w:rsidRPr="00E714C4" w:rsidRDefault="000E0C53" w:rsidP="00DE1DE3">
            <w:pPr>
              <w:rPr>
                <w:lang w:val="uk-UA"/>
              </w:rPr>
            </w:pPr>
            <w:r>
              <w:rPr>
                <w:lang w:val="uk-UA"/>
              </w:rPr>
              <w:t>за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C53" w:rsidRDefault="000E0C53" w:rsidP="00DE1D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C53" w:rsidRDefault="000E0C53" w:rsidP="00DE1D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C53" w:rsidRPr="004D3322" w:rsidRDefault="000E0C53" w:rsidP="00DE1DE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</w:tbl>
    <w:p w:rsidR="0028725E" w:rsidRDefault="0028725E" w:rsidP="000F0ACD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:rsidR="007B5C63" w:rsidRDefault="00E252EC" w:rsidP="00E252EC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2.Ріш</w:t>
      </w:r>
      <w:r w:rsidR="00A50D23" w:rsidRPr="00D82EE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ення : </w:t>
      </w:r>
      <w:r w:rsidR="007B5C63" w:rsidRPr="00383A68">
        <w:rPr>
          <w:rFonts w:ascii="Times New Roman" w:hAnsi="Times New Roman" w:cs="Times New Roman"/>
          <w:bCs/>
          <w:sz w:val="24"/>
          <w:szCs w:val="24"/>
          <w:lang w:val="uk-UA"/>
        </w:rPr>
        <w:t>Про штатний розпис Великоцької   сільської ради на 2019 рік</w:t>
      </w:r>
    </w:p>
    <w:p w:rsidR="00A50D23" w:rsidRDefault="00D33852" w:rsidP="00E252EC">
      <w:pPr>
        <w:spacing w:after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A50D23">
        <w:rPr>
          <w:rFonts w:ascii="Times New Roman" w:hAnsi="Times New Roman" w:cs="Times New Roman"/>
          <w:sz w:val="20"/>
          <w:szCs w:val="20"/>
          <w:lang w:val="uk-UA"/>
        </w:rPr>
        <w:t xml:space="preserve">«ЗА»  </w:t>
      </w:r>
      <w:r w:rsidR="000E0C53">
        <w:rPr>
          <w:rFonts w:ascii="Times New Roman" w:hAnsi="Times New Roman" w:cs="Times New Roman"/>
          <w:sz w:val="20"/>
          <w:szCs w:val="20"/>
          <w:lang w:val="uk-UA"/>
        </w:rPr>
        <w:t>12</w:t>
      </w:r>
      <w:r w:rsidR="000F0ACD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1941F2">
        <w:rPr>
          <w:rFonts w:ascii="Times New Roman" w:hAnsi="Times New Roman" w:cs="Times New Roman"/>
          <w:sz w:val="20"/>
          <w:szCs w:val="20"/>
          <w:lang w:val="uk-UA"/>
        </w:rPr>
        <w:t xml:space="preserve">  </w:t>
      </w:r>
      <w:r w:rsidR="00443688">
        <w:rPr>
          <w:rFonts w:ascii="Times New Roman" w:hAnsi="Times New Roman" w:cs="Times New Roman"/>
          <w:u w:val="single"/>
          <w:lang w:val="uk-UA"/>
        </w:rPr>
        <w:t xml:space="preserve">  </w:t>
      </w:r>
      <w:r w:rsidR="00A50D23">
        <w:rPr>
          <w:rFonts w:ascii="Times New Roman" w:hAnsi="Times New Roman" w:cs="Times New Roman"/>
          <w:sz w:val="20"/>
          <w:szCs w:val="20"/>
          <w:lang w:val="uk-UA"/>
        </w:rPr>
        <w:t>, «ПРОТИ» ________, «УТРИМАЛИСЬ»_______, «НЕ ГОЛОСУВАЛИ»________</w:t>
      </w:r>
    </w:p>
    <w:p w:rsidR="00D30677" w:rsidRPr="00D30677" w:rsidRDefault="00D30677" w:rsidP="00D306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Голосування сільського голови Прищепи Геннадія Миколайовича- </w:t>
      </w:r>
      <w:r w:rsidR="00E9215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</w:t>
      </w:r>
    </w:p>
    <w:p w:rsidR="00A50D23" w:rsidRPr="00D30677" w:rsidRDefault="00A50D23" w:rsidP="00D30677">
      <w:pPr>
        <w:spacing w:after="0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Рішення  прийнято.</w:t>
      </w:r>
    </w:p>
    <w:tbl>
      <w:tblPr>
        <w:tblStyle w:val="a7"/>
        <w:tblW w:w="0" w:type="auto"/>
        <w:tblLook w:val="04A0"/>
      </w:tblPr>
      <w:tblGrid>
        <w:gridCol w:w="3636"/>
        <w:gridCol w:w="1008"/>
        <w:gridCol w:w="851"/>
        <w:gridCol w:w="1276"/>
        <w:gridCol w:w="1417"/>
        <w:gridCol w:w="1383"/>
      </w:tblGrid>
      <w:tr w:rsidR="00086093" w:rsidTr="00A50D23"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093" w:rsidRDefault="00086093" w:rsidP="0008609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Прізвище, ім’я по батькові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093" w:rsidRDefault="00086093" w:rsidP="0008609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виборчі округи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093" w:rsidRDefault="00086093" w:rsidP="0008609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093" w:rsidRDefault="00086093" w:rsidP="0008609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093" w:rsidRDefault="00086093" w:rsidP="0008609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утримались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093" w:rsidRDefault="00086093" w:rsidP="0008609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Не голосували</w:t>
            </w:r>
          </w:p>
        </w:tc>
      </w:tr>
      <w:tr w:rsidR="000E0C53" w:rsidTr="00770FB5"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C53" w:rsidRDefault="000E0C53" w:rsidP="0092193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Ахтирський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Сергій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Анатолійов</w:t>
            </w:r>
            <w:proofErr w:type="spellEnd"/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C53" w:rsidRDefault="000E0C53" w:rsidP="0092193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C53" w:rsidRDefault="000E0C53" w:rsidP="00DE1DE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C53" w:rsidRDefault="000E0C53" w:rsidP="00DE1D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C53" w:rsidRDefault="000E0C53" w:rsidP="00DE1D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C53" w:rsidRPr="00BB7DEE" w:rsidRDefault="000E0C53" w:rsidP="00DE1DE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0E0C53" w:rsidTr="00D33852"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C53" w:rsidRDefault="000E0C53" w:rsidP="0092193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Могилко Світлана Василівна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C53" w:rsidRDefault="000E0C53" w:rsidP="0092193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C53" w:rsidRPr="00B008CD" w:rsidRDefault="000E0C53" w:rsidP="00DE1DE3">
            <w:pPr>
              <w:rPr>
                <w:lang w:val="uk-UA"/>
              </w:rPr>
            </w:pPr>
            <w:r>
              <w:rPr>
                <w:lang w:val="uk-UA"/>
              </w:rPr>
              <w:t>за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C53" w:rsidRDefault="000E0C53" w:rsidP="00DE1D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C53" w:rsidRDefault="000E0C53" w:rsidP="00DE1D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C53" w:rsidRPr="00F05501" w:rsidRDefault="000E0C53" w:rsidP="00DE1DE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0E0C53" w:rsidTr="00D33852"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C53" w:rsidRDefault="000E0C53" w:rsidP="0092193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Кротько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Олексій Сергійович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C53" w:rsidRDefault="000E0C53" w:rsidP="0092193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C53" w:rsidRPr="00B008CD" w:rsidRDefault="000E0C53" w:rsidP="00DE1DE3">
            <w:pPr>
              <w:rPr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C53" w:rsidRDefault="000E0C53" w:rsidP="00DE1D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C53" w:rsidRDefault="000E0C53" w:rsidP="00DE1D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C53" w:rsidRPr="004D3322" w:rsidRDefault="000E0C53" w:rsidP="00DE1DE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відсутній</w:t>
            </w:r>
          </w:p>
        </w:tc>
      </w:tr>
      <w:tr w:rsidR="000E0C53" w:rsidTr="00D33852"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C53" w:rsidRDefault="000E0C53" w:rsidP="0092193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Прищепа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Ріта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Олександрівна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C53" w:rsidRDefault="000E0C53" w:rsidP="0092193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C53" w:rsidRPr="00B008CD" w:rsidRDefault="000E0C53" w:rsidP="00DE1DE3">
            <w:pPr>
              <w:rPr>
                <w:lang w:val="uk-UA"/>
              </w:rPr>
            </w:pPr>
            <w:r>
              <w:rPr>
                <w:lang w:val="uk-UA"/>
              </w:rPr>
              <w:t>за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C53" w:rsidRDefault="000E0C53" w:rsidP="00DE1D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C53" w:rsidRDefault="000E0C53" w:rsidP="00DE1D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C53" w:rsidRDefault="000E0C53" w:rsidP="00DE1D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0C53" w:rsidTr="00D33852"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C53" w:rsidRDefault="000E0C53" w:rsidP="009219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Бєлобородова Наталія  Миколаївна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C53" w:rsidRDefault="000E0C53" w:rsidP="0092193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C53" w:rsidRPr="00B008CD" w:rsidRDefault="000E0C53" w:rsidP="00DE1DE3">
            <w:pPr>
              <w:rPr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C53" w:rsidRDefault="000E0C53" w:rsidP="00DE1D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C53" w:rsidRDefault="000E0C53" w:rsidP="00DE1D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C53" w:rsidRPr="00A865EE" w:rsidRDefault="000E0C53" w:rsidP="00DE1DE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відсутня</w:t>
            </w:r>
          </w:p>
        </w:tc>
      </w:tr>
      <w:tr w:rsidR="000E0C53" w:rsidTr="00D33852"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C53" w:rsidRDefault="000E0C53" w:rsidP="009219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Гончаров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Віктор Петрович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C53" w:rsidRDefault="000E0C53" w:rsidP="009219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C53" w:rsidRPr="00B008CD" w:rsidRDefault="000E0C53" w:rsidP="00DE1DE3">
            <w:pPr>
              <w:rPr>
                <w:lang w:val="uk-UA"/>
              </w:rPr>
            </w:pPr>
            <w:r>
              <w:rPr>
                <w:lang w:val="uk-UA"/>
              </w:rPr>
              <w:t>за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C53" w:rsidRDefault="000E0C53" w:rsidP="00DE1D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C53" w:rsidRDefault="000E0C53" w:rsidP="00DE1D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C53" w:rsidRDefault="000E0C53" w:rsidP="00DE1D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0C53" w:rsidTr="00D33852"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C53" w:rsidRDefault="000E0C53" w:rsidP="0092193C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Яроцький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Олексій Іванович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C53" w:rsidRDefault="000E0C53" w:rsidP="0092193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C53" w:rsidRPr="00B008CD" w:rsidRDefault="000E0C53" w:rsidP="00DE1DE3">
            <w:pPr>
              <w:rPr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C53" w:rsidRDefault="000E0C53" w:rsidP="00DE1D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C53" w:rsidRDefault="000E0C53" w:rsidP="00DE1D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C53" w:rsidRPr="00801304" w:rsidRDefault="000E0C53" w:rsidP="00DE1DE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відсутній</w:t>
            </w:r>
          </w:p>
        </w:tc>
      </w:tr>
      <w:tr w:rsidR="000E0C53" w:rsidTr="00D33852"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C53" w:rsidRDefault="000E0C53" w:rsidP="0092193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Кошарний Олег Миколайович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C53" w:rsidRDefault="000E0C53" w:rsidP="0092193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C53" w:rsidRPr="00B008CD" w:rsidRDefault="000E0C53" w:rsidP="00DE1DE3">
            <w:pPr>
              <w:rPr>
                <w:lang w:val="uk-UA"/>
              </w:rPr>
            </w:pPr>
            <w:r>
              <w:rPr>
                <w:lang w:val="uk-UA"/>
              </w:rPr>
              <w:t>за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C53" w:rsidRDefault="000E0C53" w:rsidP="00DE1D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C53" w:rsidRDefault="000E0C53" w:rsidP="00DE1D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C53" w:rsidRPr="004D3322" w:rsidRDefault="000E0C53" w:rsidP="00DE1DE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0E0C53" w:rsidTr="00D33852"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C53" w:rsidRDefault="000E0C53" w:rsidP="0092193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Болдарєва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Тетяна Іванівна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C53" w:rsidRDefault="000E0C53" w:rsidP="0092193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C53" w:rsidRPr="00B008CD" w:rsidRDefault="000E0C53" w:rsidP="00DE1DE3">
            <w:pPr>
              <w:rPr>
                <w:lang w:val="uk-UA"/>
              </w:rPr>
            </w:pPr>
            <w:r>
              <w:rPr>
                <w:lang w:val="uk-UA"/>
              </w:rPr>
              <w:t>за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C53" w:rsidRDefault="000E0C53" w:rsidP="00DE1D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C53" w:rsidRDefault="000E0C53" w:rsidP="00DE1D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C53" w:rsidRPr="00BB7DEE" w:rsidRDefault="000E0C53" w:rsidP="00DE1DE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0E0C53" w:rsidTr="00D33852"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C53" w:rsidRDefault="000E0C53" w:rsidP="0092193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Гаврилюк Володимир Анатолійович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C53" w:rsidRDefault="000E0C53" w:rsidP="0092193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C53" w:rsidRPr="00B008CD" w:rsidRDefault="000E0C53" w:rsidP="00DE1DE3">
            <w:pPr>
              <w:rPr>
                <w:lang w:val="uk-UA"/>
              </w:rPr>
            </w:pPr>
            <w:r>
              <w:rPr>
                <w:lang w:val="uk-UA"/>
              </w:rPr>
              <w:t>за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C53" w:rsidRDefault="000E0C53" w:rsidP="00DE1D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C53" w:rsidRDefault="000E0C53" w:rsidP="00DE1D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C53" w:rsidRPr="00BB7DEE" w:rsidRDefault="000E0C53" w:rsidP="00DE1DE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0E0C53" w:rsidTr="00D33852"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C53" w:rsidRDefault="000E0C53" w:rsidP="0092193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Іващенко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Катерина Миколаївна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C53" w:rsidRDefault="000E0C53" w:rsidP="0092193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C53" w:rsidRPr="00B008CD" w:rsidRDefault="000E0C53" w:rsidP="00DE1DE3">
            <w:pPr>
              <w:rPr>
                <w:lang w:val="uk-UA"/>
              </w:rPr>
            </w:pPr>
            <w:r>
              <w:rPr>
                <w:lang w:val="uk-UA"/>
              </w:rPr>
              <w:t>за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C53" w:rsidRDefault="000E0C53" w:rsidP="00DE1D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C53" w:rsidRDefault="000E0C53" w:rsidP="00DE1D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C53" w:rsidRDefault="000E0C53" w:rsidP="00DE1D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0C53" w:rsidTr="00D33852"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C53" w:rsidRDefault="000E0C53" w:rsidP="0092193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Казакова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Лідія Григорівна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C53" w:rsidRDefault="000E0C53" w:rsidP="0092193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C53" w:rsidRPr="00B008CD" w:rsidRDefault="000E0C53" w:rsidP="00DE1DE3">
            <w:pPr>
              <w:rPr>
                <w:lang w:val="uk-UA"/>
              </w:rPr>
            </w:pPr>
            <w:r>
              <w:rPr>
                <w:lang w:val="uk-UA"/>
              </w:rPr>
              <w:t>за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C53" w:rsidRDefault="000E0C53" w:rsidP="00DE1D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C53" w:rsidRDefault="000E0C53" w:rsidP="00DE1D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C53" w:rsidRDefault="000E0C53" w:rsidP="00DE1D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0C53" w:rsidTr="00D33852"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C53" w:rsidRDefault="000E0C53" w:rsidP="0092193C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Болдарєв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 Віктор Миколайович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C53" w:rsidRDefault="000E0C53" w:rsidP="0092193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C53" w:rsidRPr="00BB7DEE" w:rsidRDefault="000E0C53" w:rsidP="00DE1DE3">
            <w:pPr>
              <w:rPr>
                <w:lang w:val="uk-UA"/>
              </w:rPr>
            </w:pPr>
            <w:r>
              <w:rPr>
                <w:lang w:val="uk-UA"/>
              </w:rPr>
              <w:t>за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C53" w:rsidRDefault="000E0C53" w:rsidP="00DE1D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C53" w:rsidRDefault="000E0C53" w:rsidP="00DE1D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C53" w:rsidRPr="00B008CD" w:rsidRDefault="000E0C53" w:rsidP="00DE1DE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0E0C53" w:rsidTr="00D33852"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C53" w:rsidRDefault="000E0C53" w:rsidP="0092193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Пушко Галина Сергіївна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C53" w:rsidRDefault="000E0C53" w:rsidP="0092193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C53" w:rsidRPr="00E714C4" w:rsidRDefault="000E0C53" w:rsidP="00DE1DE3">
            <w:pPr>
              <w:rPr>
                <w:lang w:val="uk-UA"/>
              </w:rPr>
            </w:pPr>
            <w:r>
              <w:rPr>
                <w:lang w:val="uk-UA"/>
              </w:rPr>
              <w:t>за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C53" w:rsidRDefault="000E0C53" w:rsidP="00DE1D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C53" w:rsidRDefault="000E0C53" w:rsidP="00DE1D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C53" w:rsidRPr="004D3322" w:rsidRDefault="000E0C53" w:rsidP="00DE1DE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</w:tbl>
    <w:p w:rsidR="00E252EC" w:rsidRDefault="00E252EC" w:rsidP="00E252E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:rsidR="00CF450A" w:rsidRDefault="00CF450A" w:rsidP="00E252E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:rsidR="00C214F3" w:rsidRDefault="00C214F3" w:rsidP="00E252E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:rsidR="00C214F3" w:rsidRDefault="00C214F3" w:rsidP="00E252E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:rsidR="007B5C63" w:rsidRPr="00383A68" w:rsidRDefault="0028725E" w:rsidP="007B5C63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lastRenderedPageBreak/>
        <w:t>3.Ріш</w:t>
      </w:r>
      <w:r w:rsidR="00A50D23" w:rsidRPr="00D82EE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ення :</w:t>
      </w:r>
      <w:r w:rsidR="00A50D23" w:rsidRPr="00D82EED">
        <w:rPr>
          <w:rFonts w:ascii="Georgia" w:eastAsia="Times New Roman" w:hAnsi="Georgia" w:cs="Times New Roman"/>
          <w:color w:val="000000"/>
          <w:sz w:val="24"/>
          <w:szCs w:val="24"/>
          <w:lang w:val="uk-UA" w:eastAsia="ru-RU"/>
        </w:rPr>
        <w:t xml:space="preserve"> </w:t>
      </w:r>
      <w:r w:rsidR="00F7200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B5C63" w:rsidRPr="00383A68">
        <w:rPr>
          <w:rFonts w:ascii="Times New Roman" w:hAnsi="Times New Roman" w:cs="Times New Roman"/>
          <w:sz w:val="24"/>
          <w:szCs w:val="24"/>
          <w:lang w:val="uk-UA"/>
        </w:rPr>
        <w:t>Про фінансування та  організацію громадських робіт в 2019 році</w:t>
      </w:r>
    </w:p>
    <w:p w:rsidR="00A50D23" w:rsidRDefault="00D33852" w:rsidP="00E252EC">
      <w:pPr>
        <w:spacing w:after="0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</w:t>
      </w:r>
      <w:r w:rsidR="00443688">
        <w:rPr>
          <w:rFonts w:ascii="Times New Roman" w:hAnsi="Times New Roman" w:cs="Times New Roman"/>
          <w:lang w:val="uk-UA"/>
        </w:rPr>
        <w:t xml:space="preserve">«ЗА»  </w:t>
      </w:r>
      <w:r w:rsidR="000E0C53">
        <w:rPr>
          <w:rFonts w:ascii="Times New Roman" w:hAnsi="Times New Roman" w:cs="Times New Roman"/>
          <w:lang w:val="uk-UA"/>
        </w:rPr>
        <w:t>12</w:t>
      </w:r>
      <w:r w:rsidR="001941F2">
        <w:rPr>
          <w:rFonts w:ascii="Times New Roman" w:hAnsi="Times New Roman" w:cs="Times New Roman"/>
          <w:lang w:val="uk-UA"/>
        </w:rPr>
        <w:t xml:space="preserve">  </w:t>
      </w:r>
      <w:r w:rsidR="00443688">
        <w:rPr>
          <w:rFonts w:ascii="Times New Roman" w:hAnsi="Times New Roman" w:cs="Times New Roman"/>
          <w:lang w:val="uk-UA"/>
        </w:rPr>
        <w:t xml:space="preserve">    </w:t>
      </w:r>
      <w:r w:rsidR="00A50D23">
        <w:rPr>
          <w:rFonts w:ascii="Times New Roman" w:hAnsi="Times New Roman" w:cs="Times New Roman"/>
          <w:lang w:val="uk-UA"/>
        </w:rPr>
        <w:t xml:space="preserve">, «ПРОТИ» ________, «УТРИМАЛИСЬ»_______, «НЕ </w:t>
      </w:r>
      <w:r w:rsidR="001E1158">
        <w:rPr>
          <w:rFonts w:ascii="Times New Roman" w:hAnsi="Times New Roman" w:cs="Times New Roman"/>
          <w:lang w:val="uk-UA"/>
        </w:rPr>
        <w:t>ГОЛОСУВАЛИ»_</w:t>
      </w:r>
    </w:p>
    <w:p w:rsidR="00D30677" w:rsidRPr="00D30677" w:rsidRDefault="00D30677" w:rsidP="00D306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Голосування сільського голови Прищепи Геннадія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Миколайовича-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4C4DC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</w:t>
      </w:r>
      <w:r w:rsidR="00E252E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</w:p>
    <w:p w:rsidR="00A50D23" w:rsidRPr="00D30677" w:rsidRDefault="00A50D23" w:rsidP="00D30677">
      <w:pPr>
        <w:spacing w:after="0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Рішення  прийнято.</w:t>
      </w:r>
    </w:p>
    <w:tbl>
      <w:tblPr>
        <w:tblStyle w:val="a7"/>
        <w:tblW w:w="0" w:type="auto"/>
        <w:tblLook w:val="04A0"/>
      </w:tblPr>
      <w:tblGrid>
        <w:gridCol w:w="3636"/>
        <w:gridCol w:w="1008"/>
        <w:gridCol w:w="851"/>
        <w:gridCol w:w="1276"/>
        <w:gridCol w:w="1417"/>
        <w:gridCol w:w="1383"/>
      </w:tblGrid>
      <w:tr w:rsidR="00086093" w:rsidTr="00A50D23"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093" w:rsidRDefault="00086093" w:rsidP="0008609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Прізвище, ім’я по батькові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093" w:rsidRDefault="00086093" w:rsidP="0008609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виборчі округи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093" w:rsidRDefault="00086093" w:rsidP="0008609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093" w:rsidRDefault="00086093" w:rsidP="0008609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093" w:rsidRDefault="00086093" w:rsidP="0008609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утримались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093" w:rsidRDefault="00086093" w:rsidP="0008609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Не голосували</w:t>
            </w:r>
          </w:p>
        </w:tc>
      </w:tr>
      <w:tr w:rsidR="000E0C53" w:rsidTr="00D33852"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C53" w:rsidRDefault="000E0C53" w:rsidP="0092193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Ахтирський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Сергій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Анатолійов</w:t>
            </w:r>
            <w:proofErr w:type="spellEnd"/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C53" w:rsidRDefault="000E0C53" w:rsidP="0092193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C53" w:rsidRDefault="000E0C53" w:rsidP="00DE1DE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C53" w:rsidRDefault="000E0C53" w:rsidP="00DE1D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C53" w:rsidRDefault="000E0C53" w:rsidP="00DE1D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C53" w:rsidRPr="00BB7DEE" w:rsidRDefault="000E0C53" w:rsidP="00DE1DE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0E0C53" w:rsidTr="00D33852"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C53" w:rsidRDefault="000E0C53" w:rsidP="0092193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Могилко Світлана Василівна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C53" w:rsidRDefault="000E0C53" w:rsidP="0092193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C53" w:rsidRPr="00B008CD" w:rsidRDefault="000E0C53" w:rsidP="00DE1DE3">
            <w:pPr>
              <w:rPr>
                <w:lang w:val="uk-UA"/>
              </w:rPr>
            </w:pPr>
            <w:r>
              <w:rPr>
                <w:lang w:val="uk-UA"/>
              </w:rPr>
              <w:t>за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C53" w:rsidRDefault="000E0C53" w:rsidP="00DE1D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C53" w:rsidRDefault="000E0C53" w:rsidP="00DE1D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C53" w:rsidRPr="00F05501" w:rsidRDefault="000E0C53" w:rsidP="00DE1DE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0E0C53" w:rsidTr="00D33852"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C53" w:rsidRDefault="000E0C53" w:rsidP="0092193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Кротько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Олексій Сергійович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C53" w:rsidRDefault="000E0C53" w:rsidP="0092193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C53" w:rsidRPr="00B008CD" w:rsidRDefault="000E0C53" w:rsidP="00DE1DE3">
            <w:pPr>
              <w:rPr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C53" w:rsidRDefault="000E0C53" w:rsidP="00DE1D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C53" w:rsidRDefault="000E0C53" w:rsidP="00DE1D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C53" w:rsidRPr="004D3322" w:rsidRDefault="000E0C53" w:rsidP="00DE1DE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відсутній</w:t>
            </w:r>
          </w:p>
        </w:tc>
      </w:tr>
      <w:tr w:rsidR="000E0C53" w:rsidTr="00D33852"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C53" w:rsidRDefault="000E0C53" w:rsidP="0092193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Прищепа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Ріта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Олександрівна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C53" w:rsidRDefault="000E0C53" w:rsidP="0092193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C53" w:rsidRPr="00B008CD" w:rsidRDefault="000E0C53" w:rsidP="00DE1DE3">
            <w:pPr>
              <w:rPr>
                <w:lang w:val="uk-UA"/>
              </w:rPr>
            </w:pPr>
            <w:r>
              <w:rPr>
                <w:lang w:val="uk-UA"/>
              </w:rPr>
              <w:t>за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C53" w:rsidRDefault="000E0C53" w:rsidP="00DE1D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C53" w:rsidRDefault="000E0C53" w:rsidP="00DE1D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C53" w:rsidRDefault="000E0C53" w:rsidP="00DE1D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0C53" w:rsidTr="00D33852"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C53" w:rsidRDefault="000E0C53" w:rsidP="009219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Бєлобородова Наталія  Миколаївна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C53" w:rsidRDefault="000E0C53" w:rsidP="0092193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C53" w:rsidRPr="00B008CD" w:rsidRDefault="000E0C53" w:rsidP="00DE1DE3">
            <w:pPr>
              <w:rPr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C53" w:rsidRDefault="000E0C53" w:rsidP="00DE1D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C53" w:rsidRDefault="000E0C53" w:rsidP="00DE1D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C53" w:rsidRPr="00A865EE" w:rsidRDefault="000E0C53" w:rsidP="00DE1DE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відсутня</w:t>
            </w:r>
          </w:p>
        </w:tc>
      </w:tr>
      <w:tr w:rsidR="000E0C53" w:rsidTr="00D33852"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C53" w:rsidRDefault="000E0C53" w:rsidP="009219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Гончаров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Віктор Петрович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C53" w:rsidRDefault="000E0C53" w:rsidP="009219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C53" w:rsidRPr="00B008CD" w:rsidRDefault="000E0C53" w:rsidP="00DE1DE3">
            <w:pPr>
              <w:rPr>
                <w:lang w:val="uk-UA"/>
              </w:rPr>
            </w:pPr>
            <w:r>
              <w:rPr>
                <w:lang w:val="uk-UA"/>
              </w:rPr>
              <w:t>за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C53" w:rsidRDefault="000E0C53" w:rsidP="00DE1D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C53" w:rsidRDefault="000E0C53" w:rsidP="00DE1D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C53" w:rsidRDefault="000E0C53" w:rsidP="00DE1D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0C53" w:rsidTr="00D33852"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C53" w:rsidRDefault="000E0C53" w:rsidP="0092193C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Яроцький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Олексій Іванович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C53" w:rsidRDefault="000E0C53" w:rsidP="0092193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C53" w:rsidRPr="00B008CD" w:rsidRDefault="000E0C53" w:rsidP="00DE1DE3">
            <w:pPr>
              <w:rPr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C53" w:rsidRDefault="000E0C53" w:rsidP="00DE1D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C53" w:rsidRDefault="000E0C53" w:rsidP="00DE1D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C53" w:rsidRPr="00801304" w:rsidRDefault="000E0C53" w:rsidP="00DE1DE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відсутній</w:t>
            </w:r>
          </w:p>
        </w:tc>
      </w:tr>
      <w:tr w:rsidR="000E0C53" w:rsidTr="00D33852"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C53" w:rsidRDefault="000E0C53" w:rsidP="0092193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Кошарний Олег Миколайович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C53" w:rsidRDefault="000E0C53" w:rsidP="0092193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C53" w:rsidRPr="00B008CD" w:rsidRDefault="000E0C53" w:rsidP="00DE1DE3">
            <w:pPr>
              <w:rPr>
                <w:lang w:val="uk-UA"/>
              </w:rPr>
            </w:pPr>
            <w:r>
              <w:rPr>
                <w:lang w:val="uk-UA"/>
              </w:rPr>
              <w:t>за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C53" w:rsidRDefault="000E0C53" w:rsidP="00DE1D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C53" w:rsidRDefault="000E0C53" w:rsidP="00DE1D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C53" w:rsidRPr="004D3322" w:rsidRDefault="000E0C53" w:rsidP="00DE1DE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0E0C53" w:rsidTr="00D33852"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C53" w:rsidRDefault="000E0C53" w:rsidP="0092193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Болдарєва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Тетяна Іванівна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C53" w:rsidRDefault="000E0C53" w:rsidP="0092193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C53" w:rsidRPr="00B008CD" w:rsidRDefault="000E0C53" w:rsidP="00DE1DE3">
            <w:pPr>
              <w:rPr>
                <w:lang w:val="uk-UA"/>
              </w:rPr>
            </w:pPr>
            <w:r>
              <w:rPr>
                <w:lang w:val="uk-UA"/>
              </w:rPr>
              <w:t>за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C53" w:rsidRDefault="000E0C53" w:rsidP="00DE1D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C53" w:rsidRDefault="000E0C53" w:rsidP="00DE1D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C53" w:rsidRPr="00BB7DEE" w:rsidRDefault="000E0C53" w:rsidP="00DE1DE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0E0C53" w:rsidTr="00D33852"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C53" w:rsidRDefault="000E0C53" w:rsidP="0092193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Гаврилюк Володимир Анатолійович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C53" w:rsidRDefault="000E0C53" w:rsidP="0092193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C53" w:rsidRPr="00B008CD" w:rsidRDefault="000E0C53" w:rsidP="00DE1DE3">
            <w:pPr>
              <w:rPr>
                <w:lang w:val="uk-UA"/>
              </w:rPr>
            </w:pPr>
            <w:r>
              <w:rPr>
                <w:lang w:val="uk-UA"/>
              </w:rPr>
              <w:t>за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C53" w:rsidRDefault="000E0C53" w:rsidP="00DE1D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C53" w:rsidRDefault="000E0C53" w:rsidP="00DE1D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C53" w:rsidRPr="00BB7DEE" w:rsidRDefault="000E0C53" w:rsidP="00DE1DE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0E0C53" w:rsidTr="00D33852"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C53" w:rsidRDefault="000E0C53" w:rsidP="0092193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Іващенко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Катерина Миколаївна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C53" w:rsidRDefault="000E0C53" w:rsidP="0092193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C53" w:rsidRPr="00B008CD" w:rsidRDefault="000E0C53" w:rsidP="00DE1DE3">
            <w:pPr>
              <w:rPr>
                <w:lang w:val="uk-UA"/>
              </w:rPr>
            </w:pPr>
            <w:r>
              <w:rPr>
                <w:lang w:val="uk-UA"/>
              </w:rPr>
              <w:t>за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C53" w:rsidRDefault="000E0C53" w:rsidP="00DE1D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C53" w:rsidRDefault="000E0C53" w:rsidP="00DE1D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C53" w:rsidRDefault="000E0C53" w:rsidP="00DE1D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0C53" w:rsidTr="00D33852"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C53" w:rsidRDefault="000E0C53" w:rsidP="0092193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Казакова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Лідія Григорівна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C53" w:rsidRDefault="000E0C53" w:rsidP="0092193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C53" w:rsidRPr="00B008CD" w:rsidRDefault="000E0C53" w:rsidP="00DE1DE3">
            <w:pPr>
              <w:rPr>
                <w:lang w:val="uk-UA"/>
              </w:rPr>
            </w:pPr>
            <w:r>
              <w:rPr>
                <w:lang w:val="uk-UA"/>
              </w:rPr>
              <w:t>за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C53" w:rsidRDefault="000E0C53" w:rsidP="00DE1D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C53" w:rsidRDefault="000E0C53" w:rsidP="00DE1D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C53" w:rsidRDefault="000E0C53" w:rsidP="00DE1D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0C53" w:rsidTr="00D33852"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C53" w:rsidRDefault="000E0C53" w:rsidP="0092193C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Болдарєв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 Віктор Миколайович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C53" w:rsidRDefault="000E0C53" w:rsidP="0092193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C53" w:rsidRPr="00BB7DEE" w:rsidRDefault="000E0C53" w:rsidP="00DE1DE3">
            <w:pPr>
              <w:rPr>
                <w:lang w:val="uk-UA"/>
              </w:rPr>
            </w:pPr>
            <w:r>
              <w:rPr>
                <w:lang w:val="uk-UA"/>
              </w:rPr>
              <w:t>за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C53" w:rsidRDefault="000E0C53" w:rsidP="00DE1D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C53" w:rsidRDefault="000E0C53" w:rsidP="00DE1D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C53" w:rsidRPr="00B008CD" w:rsidRDefault="000E0C53" w:rsidP="00DE1DE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0E0C53" w:rsidTr="00D33852"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C53" w:rsidRDefault="000E0C53" w:rsidP="0092193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Пушко Галина Сергіївна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C53" w:rsidRDefault="000E0C53" w:rsidP="0092193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C53" w:rsidRPr="00E714C4" w:rsidRDefault="000E0C53" w:rsidP="00DE1DE3">
            <w:pPr>
              <w:rPr>
                <w:lang w:val="uk-UA"/>
              </w:rPr>
            </w:pPr>
            <w:r>
              <w:rPr>
                <w:lang w:val="uk-UA"/>
              </w:rPr>
              <w:t>за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C53" w:rsidRDefault="000E0C53" w:rsidP="00DE1D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C53" w:rsidRDefault="000E0C53" w:rsidP="00DE1D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C53" w:rsidRPr="004D3322" w:rsidRDefault="000E0C53" w:rsidP="00DE1DE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</w:tbl>
    <w:p w:rsidR="00CF450A" w:rsidRDefault="00CF450A" w:rsidP="00E252E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:rsidR="008746EC" w:rsidRPr="00383A68" w:rsidRDefault="00C214F3" w:rsidP="008746EC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4</w:t>
      </w:r>
      <w:r w:rsidR="0039647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.</w:t>
      </w:r>
      <w:r w:rsidR="00AB2E37" w:rsidRPr="00AB2E3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E252EC">
        <w:rPr>
          <w:rFonts w:ascii="Times New Roman" w:hAnsi="Times New Roman" w:cs="Times New Roman"/>
          <w:lang w:val="uk-UA"/>
        </w:rPr>
        <w:t>.</w:t>
      </w:r>
      <w:r w:rsidR="00E252EC" w:rsidRPr="007605BC">
        <w:rPr>
          <w:rFonts w:ascii="Times New Roman" w:hAnsi="Times New Roman" w:cs="Times New Roman"/>
          <w:lang w:val="uk-UA"/>
        </w:rPr>
        <w:t xml:space="preserve"> </w:t>
      </w:r>
      <w:r w:rsidR="008746EC" w:rsidRPr="00383A68">
        <w:rPr>
          <w:rFonts w:ascii="Times New Roman" w:hAnsi="Times New Roman" w:cs="Times New Roman"/>
          <w:sz w:val="24"/>
          <w:szCs w:val="24"/>
          <w:lang w:val="uk-UA"/>
        </w:rPr>
        <w:t xml:space="preserve">Про встановлення батьківської плати у комунальному  дошкільному навчальному закладі « Сонечко « </w:t>
      </w:r>
      <w:proofErr w:type="spellStart"/>
      <w:r w:rsidR="008746EC" w:rsidRPr="00383A68">
        <w:rPr>
          <w:rFonts w:ascii="Times New Roman" w:hAnsi="Times New Roman" w:cs="Times New Roman"/>
          <w:sz w:val="24"/>
          <w:szCs w:val="24"/>
          <w:lang w:val="uk-UA"/>
        </w:rPr>
        <w:t>с.Великоцьк</w:t>
      </w:r>
      <w:proofErr w:type="spellEnd"/>
      <w:r w:rsidR="008746EC" w:rsidRPr="00383A68">
        <w:rPr>
          <w:rFonts w:ascii="Times New Roman" w:hAnsi="Times New Roman" w:cs="Times New Roman"/>
          <w:sz w:val="24"/>
          <w:szCs w:val="24"/>
          <w:lang w:val="uk-UA"/>
        </w:rPr>
        <w:t xml:space="preserve">  на 2019 рік   </w:t>
      </w:r>
    </w:p>
    <w:p w:rsidR="00396474" w:rsidRDefault="00F7200F" w:rsidP="008746EC">
      <w:pPr>
        <w:shd w:val="clear" w:color="auto" w:fill="FFFFFF"/>
        <w:spacing w:after="0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</w:t>
      </w:r>
      <w:r w:rsidR="00396474">
        <w:rPr>
          <w:rFonts w:ascii="Times New Roman" w:hAnsi="Times New Roman" w:cs="Times New Roman"/>
          <w:lang w:val="uk-UA"/>
        </w:rPr>
        <w:t>«ЗА</w:t>
      </w:r>
      <w:r>
        <w:rPr>
          <w:rFonts w:ascii="Times New Roman" w:hAnsi="Times New Roman" w:cs="Times New Roman"/>
          <w:lang w:val="uk-UA"/>
        </w:rPr>
        <w:t xml:space="preserve"> </w:t>
      </w:r>
      <w:r w:rsidR="000E0C53">
        <w:rPr>
          <w:rFonts w:ascii="Times New Roman" w:hAnsi="Times New Roman" w:cs="Times New Roman"/>
          <w:lang w:val="uk-UA"/>
        </w:rPr>
        <w:t>12</w:t>
      </w:r>
      <w:r>
        <w:rPr>
          <w:rFonts w:ascii="Times New Roman" w:hAnsi="Times New Roman" w:cs="Times New Roman"/>
          <w:lang w:val="uk-UA"/>
        </w:rPr>
        <w:t xml:space="preserve"> </w:t>
      </w:r>
      <w:r w:rsidR="002B374E">
        <w:rPr>
          <w:rFonts w:ascii="Times New Roman" w:hAnsi="Times New Roman" w:cs="Times New Roman"/>
          <w:lang w:val="uk-UA"/>
        </w:rPr>
        <w:t xml:space="preserve">  </w:t>
      </w:r>
      <w:r>
        <w:rPr>
          <w:rFonts w:ascii="Times New Roman" w:hAnsi="Times New Roman" w:cs="Times New Roman"/>
          <w:lang w:val="uk-UA"/>
        </w:rPr>
        <w:t xml:space="preserve"> </w:t>
      </w:r>
      <w:r w:rsidR="00396474">
        <w:rPr>
          <w:rFonts w:ascii="Times New Roman" w:hAnsi="Times New Roman" w:cs="Times New Roman"/>
          <w:lang w:val="uk-UA"/>
        </w:rPr>
        <w:t>, «ПРОТИ» ________, «УТРИМАЛИСЬ»_______, «НЕ ГОЛОСУВАЛИ»_______</w:t>
      </w:r>
    </w:p>
    <w:p w:rsidR="00396474" w:rsidRPr="00D30677" w:rsidRDefault="00396474" w:rsidP="003964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Голосування сільського голови П</w:t>
      </w:r>
      <w:r w:rsidR="00092B9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рищепи Ген</w:t>
      </w:r>
      <w:r w:rsidR="002B374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надія </w:t>
      </w:r>
      <w:proofErr w:type="spellStart"/>
      <w:r w:rsidR="00E252E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Миколайовича-</w:t>
      </w:r>
      <w:proofErr w:type="spellEnd"/>
      <w:r w:rsidR="00E252E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8746E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</w:t>
      </w:r>
    </w:p>
    <w:p w:rsidR="00396474" w:rsidRPr="00D30677" w:rsidRDefault="00396474" w:rsidP="00396474">
      <w:pPr>
        <w:spacing w:after="0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Рішення  прийнято.</w:t>
      </w:r>
    </w:p>
    <w:tbl>
      <w:tblPr>
        <w:tblStyle w:val="a7"/>
        <w:tblW w:w="0" w:type="auto"/>
        <w:tblLayout w:type="fixed"/>
        <w:tblLook w:val="04A0"/>
      </w:tblPr>
      <w:tblGrid>
        <w:gridCol w:w="3636"/>
        <w:gridCol w:w="1008"/>
        <w:gridCol w:w="851"/>
        <w:gridCol w:w="1276"/>
        <w:gridCol w:w="992"/>
        <w:gridCol w:w="1808"/>
      </w:tblGrid>
      <w:tr w:rsidR="005E62AE" w:rsidTr="004C4DCF"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2AE" w:rsidRDefault="005E62AE" w:rsidP="005452E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Прізвище, ім’я по батькові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2AE" w:rsidRDefault="005E62AE" w:rsidP="005452E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виборчі округи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2AE" w:rsidRDefault="005E62AE" w:rsidP="005452E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2AE" w:rsidRDefault="005E62AE" w:rsidP="005452E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2AE" w:rsidRDefault="005E62AE" w:rsidP="005452E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утримались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2AE" w:rsidRDefault="005E62AE" w:rsidP="005452E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Не голосували</w:t>
            </w:r>
          </w:p>
        </w:tc>
      </w:tr>
      <w:tr w:rsidR="000E0C53" w:rsidTr="004C4DCF"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C53" w:rsidRDefault="000E0C53" w:rsidP="0092193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Ахтирський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Сергій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Анатолійов</w:t>
            </w:r>
            <w:proofErr w:type="spellEnd"/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C53" w:rsidRDefault="000E0C53" w:rsidP="0092193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C53" w:rsidRDefault="000E0C53" w:rsidP="00DE1DE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C53" w:rsidRDefault="000E0C53" w:rsidP="00DE1D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C53" w:rsidRDefault="000E0C53" w:rsidP="00DE1D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C53" w:rsidRPr="00BB7DEE" w:rsidRDefault="000E0C53" w:rsidP="00DE1DE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0E0C53" w:rsidTr="004C4DCF"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C53" w:rsidRDefault="000E0C53" w:rsidP="0092193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Могилко Світлана Василівна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C53" w:rsidRDefault="000E0C53" w:rsidP="0092193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C53" w:rsidRPr="00B008CD" w:rsidRDefault="000E0C53" w:rsidP="00DE1DE3">
            <w:pPr>
              <w:rPr>
                <w:lang w:val="uk-UA"/>
              </w:rPr>
            </w:pPr>
            <w:r>
              <w:rPr>
                <w:lang w:val="uk-UA"/>
              </w:rPr>
              <w:t>за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C53" w:rsidRDefault="000E0C53" w:rsidP="00DE1D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C53" w:rsidRDefault="000E0C53" w:rsidP="00DE1D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C53" w:rsidRPr="00F05501" w:rsidRDefault="000E0C53" w:rsidP="00DE1DE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0E0C53" w:rsidTr="004C4DCF"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C53" w:rsidRDefault="000E0C53" w:rsidP="0092193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Кротько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Олексій Сергійович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C53" w:rsidRDefault="000E0C53" w:rsidP="0092193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C53" w:rsidRPr="00B008CD" w:rsidRDefault="000E0C53" w:rsidP="00DE1DE3">
            <w:pPr>
              <w:rPr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C53" w:rsidRDefault="000E0C53" w:rsidP="00DE1D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C53" w:rsidRDefault="000E0C53" w:rsidP="00DE1D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C53" w:rsidRPr="004D3322" w:rsidRDefault="000E0C53" w:rsidP="00DE1DE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відсутній</w:t>
            </w:r>
          </w:p>
        </w:tc>
      </w:tr>
      <w:tr w:rsidR="000E0C53" w:rsidTr="004C4DCF"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C53" w:rsidRDefault="000E0C53" w:rsidP="0092193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Прищепа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Ріта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Олександрівна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C53" w:rsidRDefault="000E0C53" w:rsidP="0092193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C53" w:rsidRPr="00B008CD" w:rsidRDefault="000E0C53" w:rsidP="00DE1DE3">
            <w:pPr>
              <w:rPr>
                <w:lang w:val="uk-UA"/>
              </w:rPr>
            </w:pPr>
            <w:r>
              <w:rPr>
                <w:lang w:val="uk-UA"/>
              </w:rPr>
              <w:t>за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C53" w:rsidRDefault="000E0C53" w:rsidP="00DE1D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C53" w:rsidRDefault="000E0C53" w:rsidP="00DE1D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C53" w:rsidRDefault="000E0C53" w:rsidP="00DE1D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0C53" w:rsidTr="004C4DCF"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C53" w:rsidRDefault="000E0C53" w:rsidP="009219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Бєлобородова Наталія  Миколаївна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C53" w:rsidRDefault="000E0C53" w:rsidP="0092193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C53" w:rsidRPr="00B008CD" w:rsidRDefault="000E0C53" w:rsidP="00DE1DE3">
            <w:pPr>
              <w:rPr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C53" w:rsidRDefault="000E0C53" w:rsidP="00DE1D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C53" w:rsidRDefault="000E0C53" w:rsidP="00DE1D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C53" w:rsidRPr="00A865EE" w:rsidRDefault="000E0C53" w:rsidP="00DE1DE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відсутня</w:t>
            </w:r>
          </w:p>
        </w:tc>
      </w:tr>
      <w:tr w:rsidR="000E0C53" w:rsidTr="004C4DCF"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C53" w:rsidRDefault="000E0C53" w:rsidP="009219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Гончаров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Віктор Петрович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C53" w:rsidRDefault="000E0C53" w:rsidP="009219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C53" w:rsidRPr="00B008CD" w:rsidRDefault="000E0C53" w:rsidP="00DE1DE3">
            <w:pPr>
              <w:rPr>
                <w:lang w:val="uk-UA"/>
              </w:rPr>
            </w:pPr>
            <w:r>
              <w:rPr>
                <w:lang w:val="uk-UA"/>
              </w:rPr>
              <w:t>за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C53" w:rsidRDefault="000E0C53" w:rsidP="00DE1D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C53" w:rsidRDefault="000E0C53" w:rsidP="00DE1D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C53" w:rsidRDefault="000E0C53" w:rsidP="00DE1D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0C53" w:rsidTr="004C4DCF"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C53" w:rsidRDefault="000E0C53" w:rsidP="0092193C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Яроцький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Олексій Іванович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C53" w:rsidRDefault="000E0C53" w:rsidP="0092193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C53" w:rsidRPr="00B008CD" w:rsidRDefault="000E0C53" w:rsidP="00DE1DE3">
            <w:pPr>
              <w:rPr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C53" w:rsidRDefault="000E0C53" w:rsidP="00DE1D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C53" w:rsidRDefault="000E0C53" w:rsidP="00DE1D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C53" w:rsidRPr="00801304" w:rsidRDefault="000E0C53" w:rsidP="00DE1DE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відсутній</w:t>
            </w:r>
          </w:p>
        </w:tc>
      </w:tr>
      <w:tr w:rsidR="000E0C53" w:rsidTr="004C4DCF"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C53" w:rsidRDefault="000E0C53" w:rsidP="0092193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Кошарний Олег Миколайович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C53" w:rsidRDefault="000E0C53" w:rsidP="0092193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C53" w:rsidRPr="00B008CD" w:rsidRDefault="000E0C53" w:rsidP="00DE1DE3">
            <w:pPr>
              <w:rPr>
                <w:lang w:val="uk-UA"/>
              </w:rPr>
            </w:pPr>
            <w:r>
              <w:rPr>
                <w:lang w:val="uk-UA"/>
              </w:rPr>
              <w:t>за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C53" w:rsidRDefault="000E0C53" w:rsidP="00DE1D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C53" w:rsidRDefault="000E0C53" w:rsidP="00DE1D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C53" w:rsidRPr="004D3322" w:rsidRDefault="000E0C53" w:rsidP="00DE1DE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0E0C53" w:rsidTr="004C4DCF"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C53" w:rsidRDefault="000E0C53" w:rsidP="0092193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Болдарєва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Тетяна Іванівна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C53" w:rsidRDefault="000E0C53" w:rsidP="0092193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C53" w:rsidRPr="00B008CD" w:rsidRDefault="000E0C53" w:rsidP="00DE1DE3">
            <w:pPr>
              <w:rPr>
                <w:lang w:val="uk-UA"/>
              </w:rPr>
            </w:pPr>
            <w:r>
              <w:rPr>
                <w:lang w:val="uk-UA"/>
              </w:rPr>
              <w:t>за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C53" w:rsidRDefault="000E0C53" w:rsidP="00DE1D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C53" w:rsidRDefault="000E0C53" w:rsidP="00DE1D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C53" w:rsidRPr="00BB7DEE" w:rsidRDefault="000E0C53" w:rsidP="00DE1DE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0E0C53" w:rsidTr="004C4DCF"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C53" w:rsidRDefault="000E0C53" w:rsidP="0092193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Гаврилюк Володимир Анатолійович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C53" w:rsidRDefault="000E0C53" w:rsidP="0092193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C53" w:rsidRPr="00B008CD" w:rsidRDefault="000E0C53" w:rsidP="00DE1DE3">
            <w:pPr>
              <w:rPr>
                <w:lang w:val="uk-UA"/>
              </w:rPr>
            </w:pPr>
            <w:r>
              <w:rPr>
                <w:lang w:val="uk-UA"/>
              </w:rPr>
              <w:t>за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C53" w:rsidRDefault="000E0C53" w:rsidP="00DE1D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C53" w:rsidRDefault="000E0C53" w:rsidP="00DE1D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C53" w:rsidRPr="00BB7DEE" w:rsidRDefault="000E0C53" w:rsidP="00DE1DE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0E0C53" w:rsidTr="004C4DCF"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C53" w:rsidRDefault="000E0C53" w:rsidP="0092193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Іващенко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Катерина Миколаївна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C53" w:rsidRDefault="000E0C53" w:rsidP="0092193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C53" w:rsidRPr="00B008CD" w:rsidRDefault="000E0C53" w:rsidP="00DE1DE3">
            <w:pPr>
              <w:rPr>
                <w:lang w:val="uk-UA"/>
              </w:rPr>
            </w:pPr>
            <w:r>
              <w:rPr>
                <w:lang w:val="uk-UA"/>
              </w:rPr>
              <w:t>за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C53" w:rsidRDefault="000E0C53" w:rsidP="00DE1D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C53" w:rsidRDefault="000E0C53" w:rsidP="00DE1D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C53" w:rsidRDefault="000E0C53" w:rsidP="00DE1D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0C53" w:rsidTr="004C4DCF"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C53" w:rsidRDefault="000E0C53" w:rsidP="0092193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Казакова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Лідія Григорівна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C53" w:rsidRDefault="000E0C53" w:rsidP="0092193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C53" w:rsidRPr="00B008CD" w:rsidRDefault="000E0C53" w:rsidP="00DE1DE3">
            <w:pPr>
              <w:rPr>
                <w:lang w:val="uk-UA"/>
              </w:rPr>
            </w:pPr>
            <w:r>
              <w:rPr>
                <w:lang w:val="uk-UA"/>
              </w:rPr>
              <w:t>за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C53" w:rsidRDefault="000E0C53" w:rsidP="00DE1D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C53" w:rsidRDefault="000E0C53" w:rsidP="00DE1D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C53" w:rsidRDefault="000E0C53" w:rsidP="00DE1D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0C53" w:rsidTr="004C4DCF"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C53" w:rsidRDefault="000E0C53" w:rsidP="0092193C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Болдарєв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 Віктор Миколайович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C53" w:rsidRDefault="000E0C53" w:rsidP="0092193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C53" w:rsidRPr="00BB7DEE" w:rsidRDefault="000E0C53" w:rsidP="00DE1DE3">
            <w:pPr>
              <w:rPr>
                <w:lang w:val="uk-UA"/>
              </w:rPr>
            </w:pPr>
            <w:r>
              <w:rPr>
                <w:lang w:val="uk-UA"/>
              </w:rPr>
              <w:t>за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C53" w:rsidRDefault="000E0C53" w:rsidP="00DE1D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C53" w:rsidRDefault="000E0C53" w:rsidP="00DE1D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C53" w:rsidRPr="00B008CD" w:rsidRDefault="000E0C53" w:rsidP="00DE1DE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0E0C53" w:rsidTr="004C4DCF"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C53" w:rsidRDefault="000E0C53" w:rsidP="0092193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Пушко Галина Сергіївна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C53" w:rsidRDefault="000E0C53" w:rsidP="0092193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C53" w:rsidRPr="00E714C4" w:rsidRDefault="000E0C53" w:rsidP="00DE1DE3">
            <w:pPr>
              <w:rPr>
                <w:lang w:val="uk-UA"/>
              </w:rPr>
            </w:pPr>
            <w:r>
              <w:rPr>
                <w:lang w:val="uk-UA"/>
              </w:rPr>
              <w:t>за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C53" w:rsidRDefault="000E0C53" w:rsidP="00DE1D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C53" w:rsidRDefault="000E0C53" w:rsidP="00DE1D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C53" w:rsidRPr="004D3322" w:rsidRDefault="000E0C53" w:rsidP="00DE1DE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</w:tbl>
    <w:p w:rsidR="00C214F3" w:rsidRDefault="00C214F3" w:rsidP="008746EC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:rsidR="00C214F3" w:rsidRDefault="00C214F3" w:rsidP="008746EC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:rsidR="00C214F3" w:rsidRDefault="00C214F3" w:rsidP="008746EC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:rsidR="00C214F3" w:rsidRDefault="00C214F3" w:rsidP="008746EC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:rsidR="008746EC" w:rsidRPr="00383A68" w:rsidRDefault="00C214F3" w:rsidP="008746EC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lastRenderedPageBreak/>
        <w:t>5</w:t>
      </w:r>
      <w:r w:rsidR="0039647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.</w:t>
      </w:r>
      <w:r w:rsidR="00AB2E37" w:rsidRPr="00AB2E3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746EC" w:rsidRPr="00383A68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Про </w:t>
      </w:r>
      <w:proofErr w:type="spellStart"/>
      <w:r w:rsidR="008746EC" w:rsidRPr="00383A68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затвердження</w:t>
      </w:r>
      <w:proofErr w:type="spellEnd"/>
      <w:r w:rsidR="008746EC" w:rsidRPr="00383A68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uk-UA" w:eastAsia="ru-RU"/>
        </w:rPr>
        <w:t xml:space="preserve"> »</w:t>
      </w:r>
      <w:r w:rsidR="008746EC" w:rsidRPr="00383A68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  <w:proofErr w:type="spellStart"/>
      <w:r w:rsidR="008746EC" w:rsidRPr="00383A68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Положення</w:t>
      </w:r>
      <w:proofErr w:type="spellEnd"/>
      <w:r w:rsidR="008746EC" w:rsidRPr="00383A68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gramStart"/>
      <w:r w:rsidR="008746EC" w:rsidRPr="00383A68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про</w:t>
      </w:r>
      <w:proofErr w:type="gramEnd"/>
      <w:r w:rsidR="008746EC" w:rsidRPr="00383A68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="008746EC" w:rsidRPr="00383A68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преміювання</w:t>
      </w:r>
      <w:proofErr w:type="spellEnd"/>
      <w:r w:rsidR="008746EC" w:rsidRPr="00383A68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="008746EC" w:rsidRPr="00383A68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працівників</w:t>
      </w:r>
      <w:proofErr w:type="spellEnd"/>
      <w:r w:rsidR="008746EC" w:rsidRPr="00383A68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  органу </w:t>
      </w:r>
      <w:proofErr w:type="spellStart"/>
      <w:r w:rsidR="008746EC" w:rsidRPr="00383A68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місцевого</w:t>
      </w:r>
      <w:proofErr w:type="spellEnd"/>
    </w:p>
    <w:p w:rsidR="008746EC" w:rsidRPr="00383A68" w:rsidRDefault="008746EC" w:rsidP="008746EC">
      <w:pPr>
        <w:spacing w:after="0"/>
        <w:rPr>
          <w:rFonts w:ascii="Times New Roman" w:hAnsi="Times New Roman" w:cs="Times New Roman"/>
          <w:sz w:val="24"/>
          <w:szCs w:val="24"/>
          <w:lang w:val="uk-UA" w:eastAsia="ru-RU"/>
        </w:rPr>
      </w:pPr>
      <w:r w:rsidRPr="00383A68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uk-UA" w:eastAsia="ru-RU"/>
        </w:rPr>
        <w:t xml:space="preserve"> </w:t>
      </w:r>
      <w:proofErr w:type="spellStart"/>
      <w:r w:rsidRPr="00383A68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самоврядування</w:t>
      </w:r>
      <w:proofErr w:type="spellEnd"/>
      <w:r w:rsidRPr="00383A68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  </w:t>
      </w:r>
      <w:r w:rsidRPr="00383A68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uk-UA" w:eastAsia="ru-RU"/>
        </w:rPr>
        <w:t>Великоцької</w:t>
      </w:r>
      <w:r w:rsidRPr="00383A68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 </w:t>
      </w:r>
      <w:r w:rsidRPr="00383A68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uk-UA" w:eastAsia="ru-RU"/>
        </w:rPr>
        <w:t>сільської ради в 2019 році.»</w:t>
      </w:r>
    </w:p>
    <w:p w:rsidR="00396474" w:rsidRPr="00396474" w:rsidRDefault="008746EC" w:rsidP="008746EC">
      <w:pPr>
        <w:spacing w:after="0"/>
        <w:jc w:val="both"/>
        <w:rPr>
          <w:lang w:val="uk-UA"/>
        </w:rPr>
      </w:pPr>
      <w:r>
        <w:rPr>
          <w:rFonts w:ascii="Times New Roman" w:hAnsi="Times New Roman" w:cs="Times New Roman"/>
          <w:lang w:val="uk-UA"/>
        </w:rPr>
        <w:t xml:space="preserve"> </w:t>
      </w:r>
      <w:r w:rsidR="00396474">
        <w:rPr>
          <w:rFonts w:ascii="Times New Roman" w:hAnsi="Times New Roman" w:cs="Times New Roman"/>
          <w:lang w:val="uk-UA"/>
        </w:rPr>
        <w:t xml:space="preserve">«ЗА» </w:t>
      </w:r>
      <w:r w:rsidR="00396474">
        <w:rPr>
          <w:rFonts w:ascii="Times New Roman" w:hAnsi="Times New Roman" w:cs="Times New Roman"/>
          <w:u w:val="single"/>
          <w:lang w:val="uk-UA"/>
        </w:rPr>
        <w:t xml:space="preserve">   </w:t>
      </w:r>
      <w:r w:rsidR="002B374E">
        <w:rPr>
          <w:rFonts w:ascii="Times New Roman" w:hAnsi="Times New Roman" w:cs="Times New Roman"/>
          <w:u w:val="single"/>
          <w:lang w:val="uk-UA"/>
        </w:rPr>
        <w:t xml:space="preserve"> </w:t>
      </w:r>
      <w:r w:rsidR="000E0C53">
        <w:rPr>
          <w:rFonts w:ascii="Times New Roman" w:hAnsi="Times New Roman" w:cs="Times New Roman"/>
          <w:u w:val="single"/>
          <w:lang w:val="uk-UA"/>
        </w:rPr>
        <w:t>8</w:t>
      </w:r>
      <w:r w:rsidR="002B374E">
        <w:rPr>
          <w:rFonts w:ascii="Times New Roman" w:hAnsi="Times New Roman" w:cs="Times New Roman"/>
          <w:u w:val="single"/>
          <w:lang w:val="uk-UA"/>
        </w:rPr>
        <w:t xml:space="preserve">  </w:t>
      </w:r>
      <w:r w:rsidR="00396474">
        <w:rPr>
          <w:rFonts w:ascii="Times New Roman" w:hAnsi="Times New Roman" w:cs="Times New Roman"/>
          <w:lang w:val="uk-UA"/>
        </w:rPr>
        <w:t>, «ПРОТИ» ________, «УТРИМАЛИСЬ»______, «НЕ ГОЛОСУВАЛИ»__</w:t>
      </w:r>
      <w:r w:rsidR="000E0C53">
        <w:rPr>
          <w:rFonts w:ascii="Times New Roman" w:hAnsi="Times New Roman" w:cs="Times New Roman"/>
          <w:lang w:val="uk-UA"/>
        </w:rPr>
        <w:t>4</w:t>
      </w:r>
      <w:r w:rsidR="00396474">
        <w:rPr>
          <w:rFonts w:ascii="Times New Roman" w:hAnsi="Times New Roman" w:cs="Times New Roman"/>
          <w:lang w:val="uk-UA"/>
        </w:rPr>
        <w:t>______</w:t>
      </w:r>
    </w:p>
    <w:p w:rsidR="00396474" w:rsidRPr="00D30677" w:rsidRDefault="00396474" w:rsidP="003964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Голосування сільського голови П</w:t>
      </w:r>
      <w:r w:rsidR="00F7200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рищепи Геннадія </w:t>
      </w:r>
      <w:proofErr w:type="spellStart"/>
      <w:r w:rsidR="00F7200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Миколайовича-</w:t>
      </w:r>
      <w:proofErr w:type="spellEnd"/>
      <w:r w:rsidR="00F7200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</w:t>
      </w:r>
      <w:r w:rsidR="00A44C7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не голосував</w:t>
      </w:r>
    </w:p>
    <w:p w:rsidR="00396474" w:rsidRPr="00D30677" w:rsidRDefault="00396474" w:rsidP="00396474">
      <w:pPr>
        <w:spacing w:after="0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Рішення  прийнято.</w:t>
      </w:r>
    </w:p>
    <w:tbl>
      <w:tblPr>
        <w:tblStyle w:val="a7"/>
        <w:tblW w:w="0" w:type="auto"/>
        <w:tblLook w:val="04A0"/>
      </w:tblPr>
      <w:tblGrid>
        <w:gridCol w:w="3636"/>
        <w:gridCol w:w="1008"/>
        <w:gridCol w:w="851"/>
        <w:gridCol w:w="1276"/>
        <w:gridCol w:w="1417"/>
        <w:gridCol w:w="1383"/>
      </w:tblGrid>
      <w:tr w:rsidR="005E62AE" w:rsidTr="00086093"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2AE" w:rsidRDefault="005E62AE" w:rsidP="005452E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Прізвище, ім’я по батькові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2AE" w:rsidRDefault="005E62AE" w:rsidP="005452E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виборчі округи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2AE" w:rsidRDefault="005E62AE" w:rsidP="005452E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2AE" w:rsidRDefault="005E62AE" w:rsidP="005452E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2AE" w:rsidRDefault="005E62AE" w:rsidP="005452E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утримались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2AE" w:rsidRDefault="005E62AE" w:rsidP="005452E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Не голосували</w:t>
            </w:r>
          </w:p>
        </w:tc>
      </w:tr>
      <w:tr w:rsidR="000E0C53" w:rsidRPr="00BB7DEE" w:rsidTr="00BB7DEE">
        <w:tc>
          <w:tcPr>
            <w:tcW w:w="3636" w:type="dxa"/>
            <w:hideMark/>
          </w:tcPr>
          <w:p w:rsidR="000E0C53" w:rsidRDefault="000E0C53" w:rsidP="0092193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Ахтирський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Сергій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Анатолійов</w:t>
            </w:r>
            <w:proofErr w:type="spellEnd"/>
          </w:p>
        </w:tc>
        <w:tc>
          <w:tcPr>
            <w:tcW w:w="1008" w:type="dxa"/>
            <w:hideMark/>
          </w:tcPr>
          <w:p w:rsidR="000E0C53" w:rsidRDefault="000E0C53" w:rsidP="0092193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851" w:type="dxa"/>
          </w:tcPr>
          <w:p w:rsidR="000E0C53" w:rsidRDefault="000E0C53" w:rsidP="00DE1DE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76" w:type="dxa"/>
          </w:tcPr>
          <w:p w:rsidR="000E0C53" w:rsidRDefault="000E0C53" w:rsidP="00DE1D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0E0C53" w:rsidRDefault="000E0C53" w:rsidP="00DE1D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</w:tcPr>
          <w:p w:rsidR="000E0C53" w:rsidRPr="00BB7DEE" w:rsidRDefault="000E0C53" w:rsidP="00DE1DE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не голосував</w:t>
            </w:r>
          </w:p>
        </w:tc>
      </w:tr>
      <w:tr w:rsidR="000E0C53" w:rsidTr="00BB7DEE">
        <w:tc>
          <w:tcPr>
            <w:tcW w:w="3636" w:type="dxa"/>
            <w:hideMark/>
          </w:tcPr>
          <w:p w:rsidR="000E0C53" w:rsidRDefault="000E0C53" w:rsidP="0092193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Могилко Світлана Василівна</w:t>
            </w:r>
          </w:p>
        </w:tc>
        <w:tc>
          <w:tcPr>
            <w:tcW w:w="1008" w:type="dxa"/>
            <w:hideMark/>
          </w:tcPr>
          <w:p w:rsidR="000E0C53" w:rsidRDefault="000E0C53" w:rsidP="0092193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851" w:type="dxa"/>
          </w:tcPr>
          <w:p w:rsidR="000E0C53" w:rsidRPr="00B008CD" w:rsidRDefault="000E0C53" w:rsidP="00DE1DE3">
            <w:pPr>
              <w:rPr>
                <w:lang w:val="uk-UA"/>
              </w:rPr>
            </w:pPr>
            <w:r>
              <w:rPr>
                <w:lang w:val="uk-UA"/>
              </w:rPr>
              <w:t>за</w:t>
            </w:r>
          </w:p>
        </w:tc>
        <w:tc>
          <w:tcPr>
            <w:tcW w:w="1276" w:type="dxa"/>
          </w:tcPr>
          <w:p w:rsidR="000E0C53" w:rsidRDefault="000E0C53" w:rsidP="00DE1D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0E0C53" w:rsidRDefault="000E0C53" w:rsidP="00DE1D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</w:tcPr>
          <w:p w:rsidR="000E0C53" w:rsidRPr="00F05501" w:rsidRDefault="000E0C53" w:rsidP="00DE1DE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0E0C53" w:rsidRPr="004D3322" w:rsidTr="00BB7DEE">
        <w:tc>
          <w:tcPr>
            <w:tcW w:w="3636" w:type="dxa"/>
            <w:hideMark/>
          </w:tcPr>
          <w:p w:rsidR="000E0C53" w:rsidRDefault="000E0C53" w:rsidP="0092193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Кротько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Олексій Сергійович</w:t>
            </w:r>
          </w:p>
        </w:tc>
        <w:tc>
          <w:tcPr>
            <w:tcW w:w="1008" w:type="dxa"/>
            <w:hideMark/>
          </w:tcPr>
          <w:p w:rsidR="000E0C53" w:rsidRDefault="000E0C53" w:rsidP="0092193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851" w:type="dxa"/>
          </w:tcPr>
          <w:p w:rsidR="000E0C53" w:rsidRPr="00B008CD" w:rsidRDefault="000E0C53" w:rsidP="00DE1DE3">
            <w:pPr>
              <w:rPr>
                <w:lang w:val="uk-UA"/>
              </w:rPr>
            </w:pPr>
          </w:p>
        </w:tc>
        <w:tc>
          <w:tcPr>
            <w:tcW w:w="1276" w:type="dxa"/>
          </w:tcPr>
          <w:p w:rsidR="000E0C53" w:rsidRDefault="000E0C53" w:rsidP="00DE1D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0E0C53" w:rsidRDefault="000E0C53" w:rsidP="00DE1D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</w:tcPr>
          <w:p w:rsidR="000E0C53" w:rsidRPr="004D3322" w:rsidRDefault="000E0C53" w:rsidP="00DE1DE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відсутній</w:t>
            </w:r>
          </w:p>
        </w:tc>
      </w:tr>
      <w:tr w:rsidR="000E0C53" w:rsidTr="00BB7DEE">
        <w:tc>
          <w:tcPr>
            <w:tcW w:w="3636" w:type="dxa"/>
            <w:hideMark/>
          </w:tcPr>
          <w:p w:rsidR="000E0C53" w:rsidRDefault="000E0C53" w:rsidP="0092193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Прищепа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Ріта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Олександрівна</w:t>
            </w:r>
          </w:p>
        </w:tc>
        <w:tc>
          <w:tcPr>
            <w:tcW w:w="1008" w:type="dxa"/>
            <w:hideMark/>
          </w:tcPr>
          <w:p w:rsidR="000E0C53" w:rsidRDefault="000E0C53" w:rsidP="0092193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851" w:type="dxa"/>
          </w:tcPr>
          <w:p w:rsidR="000E0C53" w:rsidRPr="00B008CD" w:rsidRDefault="000E0C53" w:rsidP="00DE1DE3">
            <w:pPr>
              <w:rPr>
                <w:lang w:val="uk-UA"/>
              </w:rPr>
            </w:pPr>
            <w:r>
              <w:rPr>
                <w:lang w:val="uk-UA"/>
              </w:rPr>
              <w:t>за</w:t>
            </w:r>
          </w:p>
        </w:tc>
        <w:tc>
          <w:tcPr>
            <w:tcW w:w="1276" w:type="dxa"/>
          </w:tcPr>
          <w:p w:rsidR="000E0C53" w:rsidRDefault="000E0C53" w:rsidP="00DE1D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0E0C53" w:rsidRDefault="000E0C53" w:rsidP="00DE1D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</w:tcPr>
          <w:p w:rsidR="000E0C53" w:rsidRPr="000E0C53" w:rsidRDefault="000E0C53" w:rsidP="00DE1DE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0E0C53" w:rsidRPr="00A865EE" w:rsidTr="00BB7DEE">
        <w:tc>
          <w:tcPr>
            <w:tcW w:w="3636" w:type="dxa"/>
            <w:hideMark/>
          </w:tcPr>
          <w:p w:rsidR="000E0C53" w:rsidRDefault="000E0C53" w:rsidP="009219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Бєлобородова Наталія  Миколаївна</w:t>
            </w:r>
          </w:p>
        </w:tc>
        <w:tc>
          <w:tcPr>
            <w:tcW w:w="1008" w:type="dxa"/>
            <w:hideMark/>
          </w:tcPr>
          <w:p w:rsidR="000E0C53" w:rsidRDefault="000E0C53" w:rsidP="0092193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851" w:type="dxa"/>
          </w:tcPr>
          <w:p w:rsidR="000E0C53" w:rsidRPr="00B008CD" w:rsidRDefault="000E0C53" w:rsidP="00DE1DE3">
            <w:pPr>
              <w:rPr>
                <w:lang w:val="uk-UA"/>
              </w:rPr>
            </w:pPr>
          </w:p>
        </w:tc>
        <w:tc>
          <w:tcPr>
            <w:tcW w:w="1276" w:type="dxa"/>
          </w:tcPr>
          <w:p w:rsidR="000E0C53" w:rsidRDefault="000E0C53" w:rsidP="00DE1D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0E0C53" w:rsidRDefault="000E0C53" w:rsidP="00DE1D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</w:tcPr>
          <w:p w:rsidR="000E0C53" w:rsidRPr="00A865EE" w:rsidRDefault="000E0C53" w:rsidP="00DE1DE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відсутня</w:t>
            </w:r>
          </w:p>
        </w:tc>
      </w:tr>
      <w:tr w:rsidR="000E0C53" w:rsidTr="00BB7DEE">
        <w:tc>
          <w:tcPr>
            <w:tcW w:w="3636" w:type="dxa"/>
            <w:hideMark/>
          </w:tcPr>
          <w:p w:rsidR="000E0C53" w:rsidRDefault="000E0C53" w:rsidP="009219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Гончаров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Віктор Петрович</w:t>
            </w:r>
          </w:p>
        </w:tc>
        <w:tc>
          <w:tcPr>
            <w:tcW w:w="1008" w:type="dxa"/>
            <w:hideMark/>
          </w:tcPr>
          <w:p w:rsidR="000E0C53" w:rsidRDefault="000E0C53" w:rsidP="009219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851" w:type="dxa"/>
          </w:tcPr>
          <w:p w:rsidR="000E0C53" w:rsidRPr="00B008CD" w:rsidRDefault="000E0C53" w:rsidP="00DE1DE3">
            <w:pPr>
              <w:rPr>
                <w:lang w:val="uk-UA"/>
              </w:rPr>
            </w:pPr>
            <w:r>
              <w:rPr>
                <w:lang w:val="uk-UA"/>
              </w:rPr>
              <w:t>за</w:t>
            </w:r>
          </w:p>
        </w:tc>
        <w:tc>
          <w:tcPr>
            <w:tcW w:w="1276" w:type="dxa"/>
          </w:tcPr>
          <w:p w:rsidR="000E0C53" w:rsidRDefault="000E0C53" w:rsidP="00DE1D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0E0C53" w:rsidRDefault="000E0C53" w:rsidP="00DE1D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</w:tcPr>
          <w:p w:rsidR="000E0C53" w:rsidRDefault="000E0C53" w:rsidP="00DE1D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0C53" w:rsidTr="00BB7DEE">
        <w:tc>
          <w:tcPr>
            <w:tcW w:w="3636" w:type="dxa"/>
            <w:hideMark/>
          </w:tcPr>
          <w:p w:rsidR="000E0C53" w:rsidRDefault="000E0C53" w:rsidP="0092193C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Яроцький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Олексій Іванович</w:t>
            </w:r>
          </w:p>
        </w:tc>
        <w:tc>
          <w:tcPr>
            <w:tcW w:w="1008" w:type="dxa"/>
            <w:hideMark/>
          </w:tcPr>
          <w:p w:rsidR="000E0C53" w:rsidRDefault="000E0C53" w:rsidP="0092193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851" w:type="dxa"/>
          </w:tcPr>
          <w:p w:rsidR="000E0C53" w:rsidRPr="00B008CD" w:rsidRDefault="000E0C53" w:rsidP="00DE1DE3">
            <w:pPr>
              <w:rPr>
                <w:lang w:val="uk-UA"/>
              </w:rPr>
            </w:pPr>
          </w:p>
        </w:tc>
        <w:tc>
          <w:tcPr>
            <w:tcW w:w="1276" w:type="dxa"/>
          </w:tcPr>
          <w:p w:rsidR="000E0C53" w:rsidRDefault="000E0C53" w:rsidP="00DE1D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0E0C53" w:rsidRDefault="000E0C53" w:rsidP="00DE1D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</w:tcPr>
          <w:p w:rsidR="000E0C53" w:rsidRPr="00801304" w:rsidRDefault="000E0C53" w:rsidP="00DE1DE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відсутній</w:t>
            </w:r>
          </w:p>
        </w:tc>
      </w:tr>
      <w:tr w:rsidR="000E0C53" w:rsidRPr="004D3322" w:rsidTr="00BB7DEE">
        <w:tc>
          <w:tcPr>
            <w:tcW w:w="3636" w:type="dxa"/>
            <w:hideMark/>
          </w:tcPr>
          <w:p w:rsidR="000E0C53" w:rsidRDefault="000E0C53" w:rsidP="0092193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Кошарний Олег Миколайович</w:t>
            </w:r>
          </w:p>
        </w:tc>
        <w:tc>
          <w:tcPr>
            <w:tcW w:w="1008" w:type="dxa"/>
            <w:hideMark/>
          </w:tcPr>
          <w:p w:rsidR="000E0C53" w:rsidRDefault="000E0C53" w:rsidP="0092193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851" w:type="dxa"/>
          </w:tcPr>
          <w:p w:rsidR="000E0C53" w:rsidRPr="00B008CD" w:rsidRDefault="000E0C53" w:rsidP="00DE1DE3">
            <w:pPr>
              <w:rPr>
                <w:lang w:val="uk-UA"/>
              </w:rPr>
            </w:pPr>
            <w:r>
              <w:rPr>
                <w:lang w:val="uk-UA"/>
              </w:rPr>
              <w:t>за</w:t>
            </w:r>
          </w:p>
        </w:tc>
        <w:tc>
          <w:tcPr>
            <w:tcW w:w="1276" w:type="dxa"/>
          </w:tcPr>
          <w:p w:rsidR="000E0C53" w:rsidRDefault="000E0C53" w:rsidP="00DE1D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0E0C53" w:rsidRDefault="000E0C53" w:rsidP="00DE1D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</w:tcPr>
          <w:p w:rsidR="000E0C53" w:rsidRPr="004D3322" w:rsidRDefault="000E0C53" w:rsidP="00DE1DE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0E0C53" w:rsidRPr="00BB7DEE" w:rsidTr="00BB7DEE">
        <w:tc>
          <w:tcPr>
            <w:tcW w:w="3636" w:type="dxa"/>
            <w:hideMark/>
          </w:tcPr>
          <w:p w:rsidR="000E0C53" w:rsidRDefault="000E0C53" w:rsidP="0092193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Болдарєва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Тетяна Іванівна</w:t>
            </w:r>
          </w:p>
        </w:tc>
        <w:tc>
          <w:tcPr>
            <w:tcW w:w="1008" w:type="dxa"/>
            <w:hideMark/>
          </w:tcPr>
          <w:p w:rsidR="000E0C53" w:rsidRDefault="000E0C53" w:rsidP="0092193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851" w:type="dxa"/>
          </w:tcPr>
          <w:p w:rsidR="000E0C53" w:rsidRPr="00B008CD" w:rsidRDefault="000E0C53" w:rsidP="00DE1DE3">
            <w:pPr>
              <w:rPr>
                <w:lang w:val="uk-UA"/>
              </w:rPr>
            </w:pPr>
            <w:r>
              <w:rPr>
                <w:lang w:val="uk-UA"/>
              </w:rPr>
              <w:t>за</w:t>
            </w:r>
          </w:p>
        </w:tc>
        <w:tc>
          <w:tcPr>
            <w:tcW w:w="1276" w:type="dxa"/>
          </w:tcPr>
          <w:p w:rsidR="000E0C53" w:rsidRDefault="000E0C53" w:rsidP="00DE1D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0E0C53" w:rsidRDefault="000E0C53" w:rsidP="00DE1D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</w:tcPr>
          <w:p w:rsidR="000E0C53" w:rsidRPr="00BB7DEE" w:rsidRDefault="000E0C53" w:rsidP="00DE1DE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0E0C53" w:rsidRPr="00BB7DEE" w:rsidTr="00BB7DEE">
        <w:tc>
          <w:tcPr>
            <w:tcW w:w="3636" w:type="dxa"/>
            <w:hideMark/>
          </w:tcPr>
          <w:p w:rsidR="000E0C53" w:rsidRDefault="000E0C53" w:rsidP="0092193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Гаврилюк Володимир Анатолійович</w:t>
            </w:r>
          </w:p>
        </w:tc>
        <w:tc>
          <w:tcPr>
            <w:tcW w:w="1008" w:type="dxa"/>
            <w:hideMark/>
          </w:tcPr>
          <w:p w:rsidR="000E0C53" w:rsidRDefault="000E0C53" w:rsidP="0092193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851" w:type="dxa"/>
          </w:tcPr>
          <w:p w:rsidR="000E0C53" w:rsidRPr="00B008CD" w:rsidRDefault="000E0C53" w:rsidP="00DE1DE3">
            <w:pPr>
              <w:rPr>
                <w:lang w:val="uk-UA"/>
              </w:rPr>
            </w:pPr>
            <w:r>
              <w:rPr>
                <w:lang w:val="uk-UA"/>
              </w:rPr>
              <w:t>за</w:t>
            </w:r>
          </w:p>
        </w:tc>
        <w:tc>
          <w:tcPr>
            <w:tcW w:w="1276" w:type="dxa"/>
          </w:tcPr>
          <w:p w:rsidR="000E0C53" w:rsidRDefault="000E0C53" w:rsidP="00DE1D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0E0C53" w:rsidRDefault="000E0C53" w:rsidP="00DE1D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</w:tcPr>
          <w:p w:rsidR="000E0C53" w:rsidRPr="00BB7DEE" w:rsidRDefault="000E0C53" w:rsidP="00DE1DE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0E0C53" w:rsidTr="00BB7DEE">
        <w:tc>
          <w:tcPr>
            <w:tcW w:w="3636" w:type="dxa"/>
            <w:hideMark/>
          </w:tcPr>
          <w:p w:rsidR="000E0C53" w:rsidRDefault="000E0C53" w:rsidP="0092193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Іващенко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Катерина Миколаївна</w:t>
            </w:r>
          </w:p>
        </w:tc>
        <w:tc>
          <w:tcPr>
            <w:tcW w:w="1008" w:type="dxa"/>
            <w:hideMark/>
          </w:tcPr>
          <w:p w:rsidR="000E0C53" w:rsidRDefault="000E0C53" w:rsidP="0092193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11</w:t>
            </w:r>
          </w:p>
        </w:tc>
        <w:tc>
          <w:tcPr>
            <w:tcW w:w="851" w:type="dxa"/>
          </w:tcPr>
          <w:p w:rsidR="000E0C53" w:rsidRPr="00B008CD" w:rsidRDefault="000E0C53" w:rsidP="00DE1DE3">
            <w:pPr>
              <w:rPr>
                <w:lang w:val="uk-UA"/>
              </w:rPr>
            </w:pPr>
          </w:p>
        </w:tc>
        <w:tc>
          <w:tcPr>
            <w:tcW w:w="1276" w:type="dxa"/>
          </w:tcPr>
          <w:p w:rsidR="000E0C53" w:rsidRDefault="000E0C53" w:rsidP="00DE1D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0E0C53" w:rsidRDefault="000E0C53" w:rsidP="00DE1D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</w:tcPr>
          <w:p w:rsidR="000E0C53" w:rsidRPr="000E0C53" w:rsidRDefault="000E0C53" w:rsidP="00DE1DE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не голосувала</w:t>
            </w:r>
          </w:p>
        </w:tc>
      </w:tr>
      <w:tr w:rsidR="000E0C53" w:rsidTr="00BB7DEE">
        <w:tc>
          <w:tcPr>
            <w:tcW w:w="3636" w:type="dxa"/>
            <w:hideMark/>
          </w:tcPr>
          <w:p w:rsidR="000E0C53" w:rsidRDefault="000E0C53" w:rsidP="0092193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Казакова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Лідія Григорівна</w:t>
            </w:r>
          </w:p>
        </w:tc>
        <w:tc>
          <w:tcPr>
            <w:tcW w:w="1008" w:type="dxa"/>
            <w:hideMark/>
          </w:tcPr>
          <w:p w:rsidR="000E0C53" w:rsidRDefault="000E0C53" w:rsidP="0092193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12</w:t>
            </w:r>
          </w:p>
        </w:tc>
        <w:tc>
          <w:tcPr>
            <w:tcW w:w="851" w:type="dxa"/>
          </w:tcPr>
          <w:p w:rsidR="000E0C53" w:rsidRPr="00B008CD" w:rsidRDefault="000E0C53" w:rsidP="00DE1DE3">
            <w:pPr>
              <w:rPr>
                <w:lang w:val="uk-UA"/>
              </w:rPr>
            </w:pPr>
          </w:p>
        </w:tc>
        <w:tc>
          <w:tcPr>
            <w:tcW w:w="1276" w:type="dxa"/>
          </w:tcPr>
          <w:p w:rsidR="000E0C53" w:rsidRDefault="000E0C53" w:rsidP="00DE1D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0E0C53" w:rsidRDefault="000E0C53" w:rsidP="00DE1D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</w:tcPr>
          <w:p w:rsidR="000E0C53" w:rsidRPr="000E0C53" w:rsidRDefault="000E0C53" w:rsidP="00DE1DE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не голосувала</w:t>
            </w:r>
          </w:p>
        </w:tc>
      </w:tr>
      <w:tr w:rsidR="000E0C53" w:rsidRPr="00B008CD" w:rsidTr="00BB7DEE">
        <w:tc>
          <w:tcPr>
            <w:tcW w:w="3636" w:type="dxa"/>
            <w:hideMark/>
          </w:tcPr>
          <w:p w:rsidR="000E0C53" w:rsidRDefault="000E0C53" w:rsidP="0092193C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Болдарєв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 Віктор Миколайович</w:t>
            </w:r>
          </w:p>
        </w:tc>
        <w:tc>
          <w:tcPr>
            <w:tcW w:w="1008" w:type="dxa"/>
            <w:hideMark/>
          </w:tcPr>
          <w:p w:rsidR="000E0C53" w:rsidRDefault="000E0C53" w:rsidP="0092193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13</w:t>
            </w:r>
          </w:p>
        </w:tc>
        <w:tc>
          <w:tcPr>
            <w:tcW w:w="851" w:type="dxa"/>
          </w:tcPr>
          <w:p w:rsidR="000E0C53" w:rsidRPr="00BB7DEE" w:rsidRDefault="000E0C53" w:rsidP="00DE1DE3">
            <w:pPr>
              <w:rPr>
                <w:lang w:val="uk-UA"/>
              </w:rPr>
            </w:pPr>
            <w:r>
              <w:rPr>
                <w:lang w:val="uk-UA"/>
              </w:rPr>
              <w:t>за</w:t>
            </w:r>
          </w:p>
        </w:tc>
        <w:tc>
          <w:tcPr>
            <w:tcW w:w="1276" w:type="dxa"/>
          </w:tcPr>
          <w:p w:rsidR="000E0C53" w:rsidRDefault="000E0C53" w:rsidP="00DE1D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0E0C53" w:rsidRDefault="000E0C53" w:rsidP="00DE1D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</w:tcPr>
          <w:p w:rsidR="000E0C53" w:rsidRPr="00B008CD" w:rsidRDefault="000E0C53" w:rsidP="00DE1DE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0E0C53" w:rsidRPr="004D3322" w:rsidTr="00BB7DEE">
        <w:tc>
          <w:tcPr>
            <w:tcW w:w="3636" w:type="dxa"/>
            <w:hideMark/>
          </w:tcPr>
          <w:p w:rsidR="000E0C53" w:rsidRDefault="000E0C53" w:rsidP="0092193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Пушко Галина Сергіївна</w:t>
            </w:r>
          </w:p>
        </w:tc>
        <w:tc>
          <w:tcPr>
            <w:tcW w:w="1008" w:type="dxa"/>
            <w:hideMark/>
          </w:tcPr>
          <w:p w:rsidR="000E0C53" w:rsidRDefault="000E0C53" w:rsidP="0092193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14</w:t>
            </w:r>
          </w:p>
        </w:tc>
        <w:tc>
          <w:tcPr>
            <w:tcW w:w="851" w:type="dxa"/>
          </w:tcPr>
          <w:p w:rsidR="000E0C53" w:rsidRPr="00E714C4" w:rsidRDefault="000E0C53" w:rsidP="00DE1DE3">
            <w:pPr>
              <w:rPr>
                <w:lang w:val="uk-UA"/>
              </w:rPr>
            </w:pPr>
            <w:r>
              <w:rPr>
                <w:lang w:val="uk-UA"/>
              </w:rPr>
              <w:t>за</w:t>
            </w:r>
          </w:p>
        </w:tc>
        <w:tc>
          <w:tcPr>
            <w:tcW w:w="1276" w:type="dxa"/>
          </w:tcPr>
          <w:p w:rsidR="000E0C53" w:rsidRDefault="000E0C53" w:rsidP="00DE1D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0E0C53" w:rsidRDefault="000E0C53" w:rsidP="00DE1D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</w:tcPr>
          <w:p w:rsidR="000E0C53" w:rsidRPr="004D3322" w:rsidRDefault="000E0C53" w:rsidP="00DE1DE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</w:tbl>
    <w:p w:rsidR="008746EC" w:rsidRDefault="008746EC" w:rsidP="008746EC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:rsidR="008746EC" w:rsidRPr="00383A68" w:rsidRDefault="00C214F3" w:rsidP="008746EC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6</w:t>
      </w:r>
      <w:r w:rsidR="008746E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.</w:t>
      </w:r>
      <w:r w:rsidR="008746EC" w:rsidRPr="007605BC">
        <w:rPr>
          <w:rFonts w:ascii="Times New Roman" w:hAnsi="Times New Roman" w:cs="Times New Roman"/>
          <w:lang w:val="uk-UA"/>
        </w:rPr>
        <w:t xml:space="preserve"> </w:t>
      </w:r>
      <w:r w:rsidR="008746EC" w:rsidRPr="00383A68">
        <w:rPr>
          <w:rFonts w:ascii="Times New Roman" w:hAnsi="Times New Roman" w:cs="Times New Roman"/>
          <w:bCs/>
          <w:sz w:val="24"/>
          <w:szCs w:val="24"/>
          <w:lang w:val="uk-UA"/>
        </w:rPr>
        <w:t>Про преміювання сільського голови</w:t>
      </w:r>
    </w:p>
    <w:p w:rsidR="008746EC" w:rsidRDefault="008746EC" w:rsidP="008746EC">
      <w:pPr>
        <w:shd w:val="clear" w:color="auto" w:fill="FFFFFF"/>
        <w:spacing w:after="0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«ЗА  </w:t>
      </w:r>
      <w:r w:rsidR="000E0C53">
        <w:rPr>
          <w:rFonts w:ascii="Times New Roman" w:hAnsi="Times New Roman" w:cs="Times New Roman"/>
          <w:lang w:val="uk-UA"/>
        </w:rPr>
        <w:t>7</w:t>
      </w:r>
      <w:r>
        <w:rPr>
          <w:rFonts w:ascii="Times New Roman" w:hAnsi="Times New Roman" w:cs="Times New Roman"/>
          <w:lang w:val="uk-UA"/>
        </w:rPr>
        <w:t xml:space="preserve">   , «ПРОТИ» ________, «УТРИМАЛИСЬ»_______, «НЕ ГОЛОСУВАЛИ»____</w:t>
      </w:r>
      <w:r w:rsidR="00E2125F">
        <w:rPr>
          <w:rFonts w:ascii="Times New Roman" w:hAnsi="Times New Roman" w:cs="Times New Roman"/>
          <w:lang w:val="uk-UA"/>
        </w:rPr>
        <w:t>5</w:t>
      </w:r>
      <w:r>
        <w:rPr>
          <w:rFonts w:ascii="Times New Roman" w:hAnsi="Times New Roman" w:cs="Times New Roman"/>
          <w:lang w:val="uk-UA"/>
        </w:rPr>
        <w:t>___</w:t>
      </w:r>
    </w:p>
    <w:p w:rsidR="008746EC" w:rsidRPr="00D30677" w:rsidRDefault="008746EC" w:rsidP="008746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Голосування сільського голови Прищепи Геннадія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Миколайовича-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не голосував</w:t>
      </w:r>
    </w:p>
    <w:p w:rsidR="008746EC" w:rsidRPr="00D30677" w:rsidRDefault="008746EC" w:rsidP="008746EC">
      <w:pPr>
        <w:spacing w:after="0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Рішення  прийнято.</w:t>
      </w:r>
    </w:p>
    <w:tbl>
      <w:tblPr>
        <w:tblStyle w:val="a7"/>
        <w:tblW w:w="0" w:type="auto"/>
        <w:tblLayout w:type="fixed"/>
        <w:tblLook w:val="04A0"/>
      </w:tblPr>
      <w:tblGrid>
        <w:gridCol w:w="3636"/>
        <w:gridCol w:w="1008"/>
        <w:gridCol w:w="851"/>
        <w:gridCol w:w="1276"/>
        <w:gridCol w:w="992"/>
        <w:gridCol w:w="1808"/>
      </w:tblGrid>
      <w:tr w:rsidR="008746EC" w:rsidTr="00E24432"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6EC" w:rsidRDefault="008746EC" w:rsidP="00E2443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Прізвище, ім’я по батькові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6EC" w:rsidRDefault="008746EC" w:rsidP="00E2443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виборчі округи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6EC" w:rsidRDefault="008746EC" w:rsidP="00E2443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6EC" w:rsidRDefault="008746EC" w:rsidP="00E2443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6EC" w:rsidRDefault="008746EC" w:rsidP="00E2443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утримались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6EC" w:rsidRDefault="008746EC" w:rsidP="00E2443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Не голосували</w:t>
            </w:r>
          </w:p>
        </w:tc>
      </w:tr>
      <w:tr w:rsidR="000E0C53" w:rsidTr="00E24432"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C53" w:rsidRDefault="000E0C53" w:rsidP="00E2443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Ахтирський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Сергій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Анатолійов</w:t>
            </w:r>
            <w:proofErr w:type="spellEnd"/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C53" w:rsidRDefault="000E0C53" w:rsidP="00E244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C53" w:rsidRDefault="000E0C53" w:rsidP="00DE1DE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C53" w:rsidRDefault="000E0C53" w:rsidP="00DE1D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C53" w:rsidRDefault="000E0C53" w:rsidP="00DE1D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C53" w:rsidRPr="00BB7DEE" w:rsidRDefault="000E0C53" w:rsidP="00DE1DE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0E0C53" w:rsidTr="00E24432"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C53" w:rsidRDefault="000E0C53" w:rsidP="00E2443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Могилко Світлана Василівна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C53" w:rsidRDefault="000E0C53" w:rsidP="00E244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C53" w:rsidRPr="00B008CD" w:rsidRDefault="000E0C53" w:rsidP="00DE1DE3">
            <w:pPr>
              <w:rPr>
                <w:lang w:val="uk-UA"/>
              </w:rPr>
            </w:pPr>
            <w:r>
              <w:rPr>
                <w:lang w:val="uk-UA"/>
              </w:rPr>
              <w:t>за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C53" w:rsidRDefault="000E0C53" w:rsidP="00DE1D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C53" w:rsidRDefault="000E0C53" w:rsidP="00DE1D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C53" w:rsidRPr="00F05501" w:rsidRDefault="000E0C53" w:rsidP="00DE1DE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0E0C53" w:rsidTr="00E24432"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C53" w:rsidRDefault="000E0C53" w:rsidP="00E2443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Кротько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Олексій Сергійович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C53" w:rsidRDefault="000E0C53" w:rsidP="00E244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C53" w:rsidRPr="00B008CD" w:rsidRDefault="000E0C53" w:rsidP="00DE1DE3">
            <w:pPr>
              <w:rPr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C53" w:rsidRDefault="000E0C53" w:rsidP="00DE1D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C53" w:rsidRDefault="000E0C53" w:rsidP="00DE1D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C53" w:rsidRPr="004D3322" w:rsidRDefault="000E0C53" w:rsidP="00DE1DE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відсутній</w:t>
            </w:r>
          </w:p>
        </w:tc>
      </w:tr>
      <w:tr w:rsidR="000E0C53" w:rsidTr="00E24432"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C53" w:rsidRDefault="000E0C53" w:rsidP="00E2443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Прищепа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Ріта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Олександрівна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C53" w:rsidRDefault="000E0C53" w:rsidP="00E244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C53" w:rsidRPr="00B008CD" w:rsidRDefault="000E0C53" w:rsidP="00DE1DE3">
            <w:pPr>
              <w:rPr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C53" w:rsidRDefault="000E0C53" w:rsidP="00DE1D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C53" w:rsidRDefault="000E0C53" w:rsidP="00DE1D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C53" w:rsidRPr="000E0C53" w:rsidRDefault="000E0C53" w:rsidP="00DE1DE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не голосувала</w:t>
            </w:r>
          </w:p>
        </w:tc>
      </w:tr>
      <w:tr w:rsidR="000E0C53" w:rsidTr="00E24432"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C53" w:rsidRDefault="000E0C53" w:rsidP="00E244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Бєлобородова Наталія  Миколаївна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C53" w:rsidRDefault="000E0C53" w:rsidP="00E244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C53" w:rsidRPr="00B008CD" w:rsidRDefault="000E0C53" w:rsidP="00DE1DE3">
            <w:pPr>
              <w:rPr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C53" w:rsidRDefault="000E0C53" w:rsidP="00DE1D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C53" w:rsidRDefault="000E0C53" w:rsidP="00DE1D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C53" w:rsidRPr="00A865EE" w:rsidRDefault="000E0C53" w:rsidP="00DE1DE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відсутня</w:t>
            </w:r>
          </w:p>
        </w:tc>
      </w:tr>
      <w:tr w:rsidR="000E0C53" w:rsidTr="00E24432"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C53" w:rsidRDefault="000E0C53" w:rsidP="00E244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Гончаров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Віктор Петрович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C53" w:rsidRDefault="000E0C53" w:rsidP="00E244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C53" w:rsidRPr="00B008CD" w:rsidRDefault="000E0C53" w:rsidP="00DE1DE3">
            <w:pPr>
              <w:rPr>
                <w:lang w:val="uk-UA"/>
              </w:rPr>
            </w:pPr>
            <w:r>
              <w:rPr>
                <w:lang w:val="uk-UA"/>
              </w:rPr>
              <w:t>за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C53" w:rsidRDefault="000E0C53" w:rsidP="00DE1D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C53" w:rsidRDefault="000E0C53" w:rsidP="00DE1D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C53" w:rsidRDefault="000E0C53" w:rsidP="00DE1D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0C53" w:rsidTr="00E24432"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C53" w:rsidRDefault="000E0C53" w:rsidP="00E24432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Яроцький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Олексій Іванович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C53" w:rsidRDefault="000E0C53" w:rsidP="00E244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C53" w:rsidRPr="00B008CD" w:rsidRDefault="000E0C53" w:rsidP="00DE1DE3">
            <w:pPr>
              <w:rPr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C53" w:rsidRDefault="000E0C53" w:rsidP="00DE1D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C53" w:rsidRDefault="000E0C53" w:rsidP="00DE1D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C53" w:rsidRPr="00801304" w:rsidRDefault="000E0C53" w:rsidP="00DE1DE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відсутній</w:t>
            </w:r>
          </w:p>
        </w:tc>
      </w:tr>
      <w:tr w:rsidR="000E0C53" w:rsidTr="00E24432"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C53" w:rsidRDefault="000E0C53" w:rsidP="00E2443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Кошарний Олег Миколайович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C53" w:rsidRDefault="000E0C53" w:rsidP="00E244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C53" w:rsidRPr="00B008CD" w:rsidRDefault="000E0C53" w:rsidP="00DE1DE3">
            <w:pPr>
              <w:rPr>
                <w:lang w:val="uk-UA"/>
              </w:rPr>
            </w:pPr>
            <w:r>
              <w:rPr>
                <w:lang w:val="uk-UA"/>
              </w:rPr>
              <w:t>за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C53" w:rsidRDefault="000E0C53" w:rsidP="00DE1D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C53" w:rsidRDefault="000E0C53" w:rsidP="00DE1D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C53" w:rsidRPr="004D3322" w:rsidRDefault="000E0C53" w:rsidP="00DE1DE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0E0C53" w:rsidTr="00E24432"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C53" w:rsidRDefault="000E0C53" w:rsidP="00E2443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Болдарєва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Тетяна Іванівна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C53" w:rsidRDefault="000E0C53" w:rsidP="00E244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C53" w:rsidRPr="00B008CD" w:rsidRDefault="000E0C53" w:rsidP="00DE1DE3">
            <w:pPr>
              <w:rPr>
                <w:lang w:val="uk-UA"/>
              </w:rPr>
            </w:pPr>
            <w:r>
              <w:rPr>
                <w:lang w:val="uk-UA"/>
              </w:rPr>
              <w:t>за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C53" w:rsidRDefault="000E0C53" w:rsidP="00DE1D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C53" w:rsidRDefault="000E0C53" w:rsidP="00DE1D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C53" w:rsidRPr="00BB7DEE" w:rsidRDefault="000E0C53" w:rsidP="00DE1DE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0E0C53" w:rsidTr="00E24432"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C53" w:rsidRDefault="000E0C53" w:rsidP="00E2443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Гаврилюк Володимир Анатолійович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C53" w:rsidRDefault="000E0C53" w:rsidP="00E244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C53" w:rsidRPr="00B008CD" w:rsidRDefault="000E0C53" w:rsidP="00DE1DE3">
            <w:pPr>
              <w:rPr>
                <w:lang w:val="uk-UA"/>
              </w:rPr>
            </w:pPr>
            <w:r>
              <w:rPr>
                <w:lang w:val="uk-UA"/>
              </w:rPr>
              <w:t>за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C53" w:rsidRDefault="000E0C53" w:rsidP="00DE1D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C53" w:rsidRDefault="000E0C53" w:rsidP="00DE1D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C53" w:rsidRPr="00BB7DEE" w:rsidRDefault="000E0C53" w:rsidP="00DE1DE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0E0C53" w:rsidTr="00E24432"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C53" w:rsidRDefault="000E0C53" w:rsidP="00E2443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Іващенко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Катерина Миколаївна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C53" w:rsidRDefault="000E0C53" w:rsidP="00E244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C53" w:rsidRPr="00B008CD" w:rsidRDefault="000E0C53" w:rsidP="00DE1DE3">
            <w:pPr>
              <w:rPr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C53" w:rsidRDefault="000E0C53" w:rsidP="00DE1D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C53" w:rsidRDefault="000E0C53" w:rsidP="00DE1D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C53" w:rsidRPr="000E0C53" w:rsidRDefault="000E0C53" w:rsidP="00DE1DE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не голосувала</w:t>
            </w:r>
          </w:p>
        </w:tc>
      </w:tr>
      <w:tr w:rsidR="000E0C53" w:rsidTr="00E24432"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C53" w:rsidRDefault="000E0C53" w:rsidP="00E2443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Казакова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Лідія Григорівна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C53" w:rsidRDefault="000E0C53" w:rsidP="00E244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C53" w:rsidRPr="00B008CD" w:rsidRDefault="000E0C53" w:rsidP="00DE1DE3">
            <w:pPr>
              <w:rPr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C53" w:rsidRDefault="000E0C53" w:rsidP="00DE1D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C53" w:rsidRDefault="000E0C53" w:rsidP="00DE1D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C53" w:rsidRPr="000E0C53" w:rsidRDefault="000E0C53" w:rsidP="00DE1DE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не голосувала</w:t>
            </w:r>
          </w:p>
        </w:tc>
      </w:tr>
      <w:tr w:rsidR="000E0C53" w:rsidTr="00E24432"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C53" w:rsidRDefault="000E0C53" w:rsidP="00E24432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Болдарєв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 Віктор Миколайович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C53" w:rsidRDefault="000E0C53" w:rsidP="00E244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C53" w:rsidRPr="00BB7DEE" w:rsidRDefault="000E0C53" w:rsidP="00DE1DE3">
            <w:pPr>
              <w:rPr>
                <w:lang w:val="uk-UA"/>
              </w:rPr>
            </w:pPr>
            <w:r>
              <w:rPr>
                <w:lang w:val="uk-UA"/>
              </w:rPr>
              <w:t>за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C53" w:rsidRDefault="000E0C53" w:rsidP="00DE1D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C53" w:rsidRDefault="000E0C53" w:rsidP="00DE1D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C53" w:rsidRPr="00B008CD" w:rsidRDefault="000E0C53" w:rsidP="00DE1DE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0E0C53" w:rsidTr="00E24432"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C53" w:rsidRDefault="000E0C53" w:rsidP="00E2443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Пушко Галина Сергіївна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C53" w:rsidRDefault="000E0C53" w:rsidP="00E244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C53" w:rsidRPr="00E714C4" w:rsidRDefault="000E0C53" w:rsidP="00DE1DE3">
            <w:pPr>
              <w:rPr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C53" w:rsidRDefault="000E0C53" w:rsidP="00DE1D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C53" w:rsidRDefault="000E0C53" w:rsidP="00DE1D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C53" w:rsidRPr="004D3322" w:rsidRDefault="000E0C53" w:rsidP="00DE1DE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не голосувала</w:t>
            </w:r>
          </w:p>
        </w:tc>
      </w:tr>
    </w:tbl>
    <w:p w:rsidR="00C214F3" w:rsidRDefault="00C214F3" w:rsidP="008746E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:rsidR="00C214F3" w:rsidRDefault="00C214F3" w:rsidP="008746E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:rsidR="00C214F3" w:rsidRDefault="00C214F3" w:rsidP="008746E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:rsidR="00C214F3" w:rsidRDefault="00C214F3" w:rsidP="008746E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:rsidR="008746EC" w:rsidRPr="00383A68" w:rsidRDefault="00C214F3" w:rsidP="008746EC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7</w:t>
      </w:r>
      <w:r w:rsidR="008746E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.</w:t>
      </w:r>
      <w:r w:rsidR="008746EC" w:rsidRPr="00AB2E3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Про місцевий</w:t>
      </w:r>
      <w:r w:rsidR="008746EC" w:rsidRPr="00383A68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бюджет 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.</w:t>
      </w:r>
    </w:p>
    <w:p w:rsidR="008746EC" w:rsidRPr="00396474" w:rsidRDefault="008746EC" w:rsidP="008746EC">
      <w:pPr>
        <w:spacing w:after="0"/>
        <w:rPr>
          <w:lang w:val="uk-UA"/>
        </w:rPr>
      </w:pPr>
      <w:r>
        <w:rPr>
          <w:rFonts w:ascii="Times New Roman" w:hAnsi="Times New Roman" w:cs="Times New Roman"/>
          <w:lang w:val="uk-UA"/>
        </w:rPr>
        <w:t xml:space="preserve"> «ЗА» </w:t>
      </w:r>
      <w:r>
        <w:rPr>
          <w:rFonts w:ascii="Times New Roman" w:hAnsi="Times New Roman" w:cs="Times New Roman"/>
          <w:u w:val="single"/>
          <w:lang w:val="uk-UA"/>
        </w:rPr>
        <w:t xml:space="preserve">   </w:t>
      </w:r>
      <w:r w:rsidR="00E2125F">
        <w:rPr>
          <w:rFonts w:ascii="Times New Roman" w:hAnsi="Times New Roman" w:cs="Times New Roman"/>
          <w:u w:val="single"/>
          <w:lang w:val="uk-UA"/>
        </w:rPr>
        <w:t>12</w:t>
      </w:r>
      <w:r>
        <w:rPr>
          <w:rFonts w:ascii="Times New Roman" w:hAnsi="Times New Roman" w:cs="Times New Roman"/>
          <w:u w:val="single"/>
          <w:lang w:val="uk-UA"/>
        </w:rPr>
        <w:t xml:space="preserve">   </w:t>
      </w:r>
      <w:r>
        <w:rPr>
          <w:rFonts w:ascii="Times New Roman" w:hAnsi="Times New Roman" w:cs="Times New Roman"/>
          <w:lang w:val="uk-UA"/>
        </w:rPr>
        <w:t>, «ПРОТИ» ________, «УТРИМАЛИСЬ»_______, «НЕ ГОЛОСУВАЛИ»________</w:t>
      </w:r>
    </w:p>
    <w:p w:rsidR="008746EC" w:rsidRPr="00D30677" w:rsidRDefault="008746EC" w:rsidP="008746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Голосування сільського голови Прищепи Геннадія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Миколайовича-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</w:t>
      </w:r>
      <w:r w:rsidR="00A44C7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</w:t>
      </w:r>
    </w:p>
    <w:p w:rsidR="008746EC" w:rsidRPr="00D30677" w:rsidRDefault="008746EC" w:rsidP="008746EC">
      <w:pPr>
        <w:spacing w:after="0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Рішення  прийнято.</w:t>
      </w:r>
    </w:p>
    <w:tbl>
      <w:tblPr>
        <w:tblStyle w:val="a7"/>
        <w:tblW w:w="0" w:type="auto"/>
        <w:tblLook w:val="04A0"/>
      </w:tblPr>
      <w:tblGrid>
        <w:gridCol w:w="3636"/>
        <w:gridCol w:w="1008"/>
        <w:gridCol w:w="851"/>
        <w:gridCol w:w="1276"/>
        <w:gridCol w:w="1417"/>
        <w:gridCol w:w="1383"/>
      </w:tblGrid>
      <w:tr w:rsidR="008746EC" w:rsidTr="00E24432"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6EC" w:rsidRDefault="008746EC" w:rsidP="00E2443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Прізвище, ім’я по батькові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6EC" w:rsidRDefault="008746EC" w:rsidP="00E2443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виборчі округи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6EC" w:rsidRDefault="008746EC" w:rsidP="00E2443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6EC" w:rsidRDefault="008746EC" w:rsidP="00E2443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6EC" w:rsidRDefault="008746EC" w:rsidP="00E2443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утримались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6EC" w:rsidRDefault="008746EC" w:rsidP="00E2443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Не голосували</w:t>
            </w:r>
          </w:p>
        </w:tc>
      </w:tr>
      <w:tr w:rsidR="00E2125F" w:rsidRPr="00BB7DEE" w:rsidTr="00E24432">
        <w:tc>
          <w:tcPr>
            <w:tcW w:w="3636" w:type="dxa"/>
            <w:hideMark/>
          </w:tcPr>
          <w:p w:rsidR="00E2125F" w:rsidRDefault="00E2125F" w:rsidP="00E2443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Ахтирський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Сергій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Анатолійов</w:t>
            </w:r>
            <w:proofErr w:type="spellEnd"/>
          </w:p>
        </w:tc>
        <w:tc>
          <w:tcPr>
            <w:tcW w:w="1008" w:type="dxa"/>
            <w:hideMark/>
          </w:tcPr>
          <w:p w:rsidR="00E2125F" w:rsidRDefault="00E2125F" w:rsidP="00E244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851" w:type="dxa"/>
          </w:tcPr>
          <w:p w:rsidR="00E2125F" w:rsidRDefault="00E2125F" w:rsidP="00DE1DE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</w:t>
            </w:r>
          </w:p>
        </w:tc>
        <w:tc>
          <w:tcPr>
            <w:tcW w:w="1276" w:type="dxa"/>
          </w:tcPr>
          <w:p w:rsidR="00E2125F" w:rsidRDefault="00E2125F" w:rsidP="00DE1D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E2125F" w:rsidRDefault="00E2125F" w:rsidP="00DE1D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</w:tcPr>
          <w:p w:rsidR="00E2125F" w:rsidRPr="00BB7DEE" w:rsidRDefault="00E2125F" w:rsidP="00DE1DE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E2125F" w:rsidTr="00E24432">
        <w:tc>
          <w:tcPr>
            <w:tcW w:w="3636" w:type="dxa"/>
            <w:hideMark/>
          </w:tcPr>
          <w:p w:rsidR="00E2125F" w:rsidRDefault="00E2125F" w:rsidP="00E2443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Могилко Світлана Василівна</w:t>
            </w:r>
          </w:p>
        </w:tc>
        <w:tc>
          <w:tcPr>
            <w:tcW w:w="1008" w:type="dxa"/>
            <w:hideMark/>
          </w:tcPr>
          <w:p w:rsidR="00E2125F" w:rsidRDefault="00E2125F" w:rsidP="00E244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851" w:type="dxa"/>
          </w:tcPr>
          <w:p w:rsidR="00E2125F" w:rsidRPr="00B008CD" w:rsidRDefault="00E2125F" w:rsidP="00DE1DE3">
            <w:pPr>
              <w:rPr>
                <w:lang w:val="uk-UA"/>
              </w:rPr>
            </w:pPr>
            <w:r>
              <w:rPr>
                <w:lang w:val="uk-UA"/>
              </w:rPr>
              <w:t>за</w:t>
            </w:r>
          </w:p>
        </w:tc>
        <w:tc>
          <w:tcPr>
            <w:tcW w:w="1276" w:type="dxa"/>
          </w:tcPr>
          <w:p w:rsidR="00E2125F" w:rsidRDefault="00E2125F" w:rsidP="00DE1D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E2125F" w:rsidRDefault="00E2125F" w:rsidP="00DE1D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</w:tcPr>
          <w:p w:rsidR="00E2125F" w:rsidRPr="00F05501" w:rsidRDefault="00E2125F" w:rsidP="00DE1DE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E2125F" w:rsidRPr="004D3322" w:rsidTr="00E24432">
        <w:tc>
          <w:tcPr>
            <w:tcW w:w="3636" w:type="dxa"/>
            <w:hideMark/>
          </w:tcPr>
          <w:p w:rsidR="00E2125F" w:rsidRDefault="00E2125F" w:rsidP="00E2443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Кротько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Олексій Сергійович</w:t>
            </w:r>
          </w:p>
        </w:tc>
        <w:tc>
          <w:tcPr>
            <w:tcW w:w="1008" w:type="dxa"/>
            <w:hideMark/>
          </w:tcPr>
          <w:p w:rsidR="00E2125F" w:rsidRDefault="00E2125F" w:rsidP="00E244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851" w:type="dxa"/>
          </w:tcPr>
          <w:p w:rsidR="00E2125F" w:rsidRPr="00B008CD" w:rsidRDefault="00E2125F" w:rsidP="00DE1DE3">
            <w:pPr>
              <w:rPr>
                <w:lang w:val="uk-UA"/>
              </w:rPr>
            </w:pPr>
          </w:p>
        </w:tc>
        <w:tc>
          <w:tcPr>
            <w:tcW w:w="1276" w:type="dxa"/>
          </w:tcPr>
          <w:p w:rsidR="00E2125F" w:rsidRDefault="00E2125F" w:rsidP="00DE1D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E2125F" w:rsidRDefault="00E2125F" w:rsidP="00DE1D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</w:tcPr>
          <w:p w:rsidR="00E2125F" w:rsidRPr="004D3322" w:rsidRDefault="00E2125F" w:rsidP="00DE1DE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відсутній</w:t>
            </w:r>
          </w:p>
        </w:tc>
      </w:tr>
      <w:tr w:rsidR="00E2125F" w:rsidTr="00E24432">
        <w:tc>
          <w:tcPr>
            <w:tcW w:w="3636" w:type="dxa"/>
            <w:hideMark/>
          </w:tcPr>
          <w:p w:rsidR="00E2125F" w:rsidRDefault="00E2125F" w:rsidP="00E2443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Прищепа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Ріта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Олександрівна</w:t>
            </w:r>
          </w:p>
        </w:tc>
        <w:tc>
          <w:tcPr>
            <w:tcW w:w="1008" w:type="dxa"/>
            <w:hideMark/>
          </w:tcPr>
          <w:p w:rsidR="00E2125F" w:rsidRDefault="00E2125F" w:rsidP="00E244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851" w:type="dxa"/>
          </w:tcPr>
          <w:p w:rsidR="00E2125F" w:rsidRPr="00B008CD" w:rsidRDefault="00E2125F" w:rsidP="00DE1DE3">
            <w:pPr>
              <w:rPr>
                <w:lang w:val="uk-UA"/>
              </w:rPr>
            </w:pPr>
            <w:r>
              <w:rPr>
                <w:lang w:val="uk-UA"/>
              </w:rPr>
              <w:t>за</w:t>
            </w:r>
          </w:p>
        </w:tc>
        <w:tc>
          <w:tcPr>
            <w:tcW w:w="1276" w:type="dxa"/>
          </w:tcPr>
          <w:p w:rsidR="00E2125F" w:rsidRDefault="00E2125F" w:rsidP="00DE1D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E2125F" w:rsidRDefault="00E2125F" w:rsidP="00DE1D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</w:tcPr>
          <w:p w:rsidR="00E2125F" w:rsidRDefault="00E2125F" w:rsidP="00DE1D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125F" w:rsidRPr="00A865EE" w:rsidTr="00E24432">
        <w:tc>
          <w:tcPr>
            <w:tcW w:w="3636" w:type="dxa"/>
            <w:hideMark/>
          </w:tcPr>
          <w:p w:rsidR="00E2125F" w:rsidRDefault="00E2125F" w:rsidP="00E244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Бєлобородова Наталія  Миколаївна</w:t>
            </w:r>
          </w:p>
        </w:tc>
        <w:tc>
          <w:tcPr>
            <w:tcW w:w="1008" w:type="dxa"/>
            <w:hideMark/>
          </w:tcPr>
          <w:p w:rsidR="00E2125F" w:rsidRDefault="00E2125F" w:rsidP="00E244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851" w:type="dxa"/>
          </w:tcPr>
          <w:p w:rsidR="00E2125F" w:rsidRPr="00B008CD" w:rsidRDefault="00E2125F" w:rsidP="00DE1DE3">
            <w:pPr>
              <w:rPr>
                <w:lang w:val="uk-UA"/>
              </w:rPr>
            </w:pPr>
          </w:p>
        </w:tc>
        <w:tc>
          <w:tcPr>
            <w:tcW w:w="1276" w:type="dxa"/>
          </w:tcPr>
          <w:p w:rsidR="00E2125F" w:rsidRDefault="00E2125F" w:rsidP="00DE1D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E2125F" w:rsidRDefault="00E2125F" w:rsidP="00DE1D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</w:tcPr>
          <w:p w:rsidR="00E2125F" w:rsidRPr="00A865EE" w:rsidRDefault="00E2125F" w:rsidP="00DE1DE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відсутня</w:t>
            </w:r>
          </w:p>
        </w:tc>
      </w:tr>
      <w:tr w:rsidR="00E2125F" w:rsidTr="00E24432">
        <w:tc>
          <w:tcPr>
            <w:tcW w:w="3636" w:type="dxa"/>
            <w:hideMark/>
          </w:tcPr>
          <w:p w:rsidR="00E2125F" w:rsidRDefault="00E2125F" w:rsidP="00E244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Гончаров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Віктор Петрович</w:t>
            </w:r>
          </w:p>
        </w:tc>
        <w:tc>
          <w:tcPr>
            <w:tcW w:w="1008" w:type="dxa"/>
            <w:hideMark/>
          </w:tcPr>
          <w:p w:rsidR="00E2125F" w:rsidRDefault="00E2125F" w:rsidP="00E244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851" w:type="dxa"/>
          </w:tcPr>
          <w:p w:rsidR="00E2125F" w:rsidRPr="00B008CD" w:rsidRDefault="00E2125F" w:rsidP="00DE1DE3">
            <w:pPr>
              <w:rPr>
                <w:lang w:val="uk-UA"/>
              </w:rPr>
            </w:pPr>
            <w:r>
              <w:rPr>
                <w:lang w:val="uk-UA"/>
              </w:rPr>
              <w:t>за</w:t>
            </w:r>
          </w:p>
        </w:tc>
        <w:tc>
          <w:tcPr>
            <w:tcW w:w="1276" w:type="dxa"/>
          </w:tcPr>
          <w:p w:rsidR="00E2125F" w:rsidRDefault="00E2125F" w:rsidP="00DE1D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E2125F" w:rsidRDefault="00E2125F" w:rsidP="00DE1D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</w:tcPr>
          <w:p w:rsidR="00E2125F" w:rsidRDefault="00E2125F" w:rsidP="00DE1D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125F" w:rsidTr="00E24432">
        <w:tc>
          <w:tcPr>
            <w:tcW w:w="3636" w:type="dxa"/>
            <w:hideMark/>
          </w:tcPr>
          <w:p w:rsidR="00E2125F" w:rsidRDefault="00E2125F" w:rsidP="00E24432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Яроцький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Олексій Іванович</w:t>
            </w:r>
          </w:p>
        </w:tc>
        <w:tc>
          <w:tcPr>
            <w:tcW w:w="1008" w:type="dxa"/>
            <w:hideMark/>
          </w:tcPr>
          <w:p w:rsidR="00E2125F" w:rsidRDefault="00E2125F" w:rsidP="00E244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851" w:type="dxa"/>
          </w:tcPr>
          <w:p w:rsidR="00E2125F" w:rsidRPr="00B008CD" w:rsidRDefault="00E2125F" w:rsidP="00DE1DE3">
            <w:pPr>
              <w:rPr>
                <w:lang w:val="uk-UA"/>
              </w:rPr>
            </w:pPr>
          </w:p>
        </w:tc>
        <w:tc>
          <w:tcPr>
            <w:tcW w:w="1276" w:type="dxa"/>
          </w:tcPr>
          <w:p w:rsidR="00E2125F" w:rsidRDefault="00E2125F" w:rsidP="00DE1D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E2125F" w:rsidRDefault="00E2125F" w:rsidP="00DE1D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</w:tcPr>
          <w:p w:rsidR="00E2125F" w:rsidRPr="00801304" w:rsidRDefault="00E2125F" w:rsidP="00DE1DE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відсутній</w:t>
            </w:r>
          </w:p>
        </w:tc>
      </w:tr>
      <w:tr w:rsidR="00E2125F" w:rsidRPr="004D3322" w:rsidTr="00E24432">
        <w:tc>
          <w:tcPr>
            <w:tcW w:w="3636" w:type="dxa"/>
            <w:hideMark/>
          </w:tcPr>
          <w:p w:rsidR="00E2125F" w:rsidRDefault="00E2125F" w:rsidP="00E2443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Кошарний Олег Миколайович</w:t>
            </w:r>
          </w:p>
        </w:tc>
        <w:tc>
          <w:tcPr>
            <w:tcW w:w="1008" w:type="dxa"/>
            <w:hideMark/>
          </w:tcPr>
          <w:p w:rsidR="00E2125F" w:rsidRDefault="00E2125F" w:rsidP="00E244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851" w:type="dxa"/>
          </w:tcPr>
          <w:p w:rsidR="00E2125F" w:rsidRPr="00B008CD" w:rsidRDefault="00E2125F" w:rsidP="00DE1DE3">
            <w:pPr>
              <w:rPr>
                <w:lang w:val="uk-UA"/>
              </w:rPr>
            </w:pPr>
            <w:r>
              <w:rPr>
                <w:lang w:val="uk-UA"/>
              </w:rPr>
              <w:t>за</w:t>
            </w:r>
          </w:p>
        </w:tc>
        <w:tc>
          <w:tcPr>
            <w:tcW w:w="1276" w:type="dxa"/>
          </w:tcPr>
          <w:p w:rsidR="00E2125F" w:rsidRDefault="00E2125F" w:rsidP="00DE1D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E2125F" w:rsidRDefault="00E2125F" w:rsidP="00DE1D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</w:tcPr>
          <w:p w:rsidR="00E2125F" w:rsidRPr="004D3322" w:rsidRDefault="00E2125F" w:rsidP="00DE1DE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E2125F" w:rsidRPr="00BB7DEE" w:rsidTr="00E24432">
        <w:tc>
          <w:tcPr>
            <w:tcW w:w="3636" w:type="dxa"/>
            <w:hideMark/>
          </w:tcPr>
          <w:p w:rsidR="00E2125F" w:rsidRDefault="00E2125F" w:rsidP="00E2443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Болдарєва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Тетяна Іванівна</w:t>
            </w:r>
          </w:p>
        </w:tc>
        <w:tc>
          <w:tcPr>
            <w:tcW w:w="1008" w:type="dxa"/>
            <w:hideMark/>
          </w:tcPr>
          <w:p w:rsidR="00E2125F" w:rsidRDefault="00E2125F" w:rsidP="00E244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851" w:type="dxa"/>
          </w:tcPr>
          <w:p w:rsidR="00E2125F" w:rsidRPr="00B008CD" w:rsidRDefault="00E2125F" w:rsidP="00DE1DE3">
            <w:pPr>
              <w:rPr>
                <w:lang w:val="uk-UA"/>
              </w:rPr>
            </w:pPr>
            <w:r>
              <w:rPr>
                <w:lang w:val="uk-UA"/>
              </w:rPr>
              <w:t>за</w:t>
            </w:r>
          </w:p>
        </w:tc>
        <w:tc>
          <w:tcPr>
            <w:tcW w:w="1276" w:type="dxa"/>
          </w:tcPr>
          <w:p w:rsidR="00E2125F" w:rsidRDefault="00E2125F" w:rsidP="00DE1D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E2125F" w:rsidRDefault="00E2125F" w:rsidP="00DE1D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</w:tcPr>
          <w:p w:rsidR="00E2125F" w:rsidRPr="00BB7DEE" w:rsidRDefault="00E2125F" w:rsidP="00DE1DE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E2125F" w:rsidRPr="00BB7DEE" w:rsidTr="00E24432">
        <w:tc>
          <w:tcPr>
            <w:tcW w:w="3636" w:type="dxa"/>
            <w:hideMark/>
          </w:tcPr>
          <w:p w:rsidR="00E2125F" w:rsidRDefault="00E2125F" w:rsidP="00E2443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Гаврилюк Володимир Анатолійович</w:t>
            </w:r>
          </w:p>
        </w:tc>
        <w:tc>
          <w:tcPr>
            <w:tcW w:w="1008" w:type="dxa"/>
            <w:hideMark/>
          </w:tcPr>
          <w:p w:rsidR="00E2125F" w:rsidRDefault="00E2125F" w:rsidP="00E244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851" w:type="dxa"/>
          </w:tcPr>
          <w:p w:rsidR="00E2125F" w:rsidRPr="00B008CD" w:rsidRDefault="00E2125F" w:rsidP="00DE1DE3">
            <w:pPr>
              <w:rPr>
                <w:lang w:val="uk-UA"/>
              </w:rPr>
            </w:pPr>
            <w:r>
              <w:rPr>
                <w:lang w:val="uk-UA"/>
              </w:rPr>
              <w:t>за</w:t>
            </w:r>
          </w:p>
        </w:tc>
        <w:tc>
          <w:tcPr>
            <w:tcW w:w="1276" w:type="dxa"/>
          </w:tcPr>
          <w:p w:rsidR="00E2125F" w:rsidRDefault="00E2125F" w:rsidP="00DE1D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E2125F" w:rsidRDefault="00E2125F" w:rsidP="00DE1D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</w:tcPr>
          <w:p w:rsidR="00E2125F" w:rsidRPr="00BB7DEE" w:rsidRDefault="00E2125F" w:rsidP="00DE1DE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E2125F" w:rsidTr="00E24432">
        <w:tc>
          <w:tcPr>
            <w:tcW w:w="3636" w:type="dxa"/>
            <w:hideMark/>
          </w:tcPr>
          <w:p w:rsidR="00E2125F" w:rsidRDefault="00E2125F" w:rsidP="00E2443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Іващенко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Катерина Миколаївна</w:t>
            </w:r>
          </w:p>
        </w:tc>
        <w:tc>
          <w:tcPr>
            <w:tcW w:w="1008" w:type="dxa"/>
            <w:hideMark/>
          </w:tcPr>
          <w:p w:rsidR="00E2125F" w:rsidRDefault="00E2125F" w:rsidP="00E244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11</w:t>
            </w:r>
          </w:p>
        </w:tc>
        <w:tc>
          <w:tcPr>
            <w:tcW w:w="851" w:type="dxa"/>
          </w:tcPr>
          <w:p w:rsidR="00E2125F" w:rsidRPr="00B008CD" w:rsidRDefault="00E2125F" w:rsidP="00DE1DE3">
            <w:pPr>
              <w:rPr>
                <w:lang w:val="uk-UA"/>
              </w:rPr>
            </w:pPr>
            <w:r>
              <w:rPr>
                <w:lang w:val="uk-UA"/>
              </w:rPr>
              <w:t>за</w:t>
            </w:r>
          </w:p>
        </w:tc>
        <w:tc>
          <w:tcPr>
            <w:tcW w:w="1276" w:type="dxa"/>
          </w:tcPr>
          <w:p w:rsidR="00E2125F" w:rsidRDefault="00E2125F" w:rsidP="00DE1D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E2125F" w:rsidRDefault="00E2125F" w:rsidP="00DE1D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</w:tcPr>
          <w:p w:rsidR="00E2125F" w:rsidRDefault="00E2125F" w:rsidP="00DE1D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125F" w:rsidTr="00E24432">
        <w:tc>
          <w:tcPr>
            <w:tcW w:w="3636" w:type="dxa"/>
            <w:hideMark/>
          </w:tcPr>
          <w:p w:rsidR="00E2125F" w:rsidRDefault="00E2125F" w:rsidP="00E2443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Казакова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Лідія Григорівна</w:t>
            </w:r>
          </w:p>
        </w:tc>
        <w:tc>
          <w:tcPr>
            <w:tcW w:w="1008" w:type="dxa"/>
            <w:hideMark/>
          </w:tcPr>
          <w:p w:rsidR="00E2125F" w:rsidRDefault="00E2125F" w:rsidP="00E244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12</w:t>
            </w:r>
          </w:p>
        </w:tc>
        <w:tc>
          <w:tcPr>
            <w:tcW w:w="851" w:type="dxa"/>
          </w:tcPr>
          <w:p w:rsidR="00E2125F" w:rsidRPr="00B008CD" w:rsidRDefault="00E2125F" w:rsidP="00DE1DE3">
            <w:pPr>
              <w:rPr>
                <w:lang w:val="uk-UA"/>
              </w:rPr>
            </w:pPr>
            <w:r>
              <w:rPr>
                <w:lang w:val="uk-UA"/>
              </w:rPr>
              <w:t>за</w:t>
            </w:r>
          </w:p>
        </w:tc>
        <w:tc>
          <w:tcPr>
            <w:tcW w:w="1276" w:type="dxa"/>
          </w:tcPr>
          <w:p w:rsidR="00E2125F" w:rsidRDefault="00E2125F" w:rsidP="00DE1D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E2125F" w:rsidRDefault="00E2125F" w:rsidP="00DE1D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</w:tcPr>
          <w:p w:rsidR="00E2125F" w:rsidRDefault="00E2125F" w:rsidP="00DE1D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125F" w:rsidRPr="00B008CD" w:rsidTr="00E24432">
        <w:tc>
          <w:tcPr>
            <w:tcW w:w="3636" w:type="dxa"/>
            <w:hideMark/>
          </w:tcPr>
          <w:p w:rsidR="00E2125F" w:rsidRDefault="00E2125F" w:rsidP="00E24432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Болдарєв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 Віктор Миколайович</w:t>
            </w:r>
          </w:p>
        </w:tc>
        <w:tc>
          <w:tcPr>
            <w:tcW w:w="1008" w:type="dxa"/>
            <w:hideMark/>
          </w:tcPr>
          <w:p w:rsidR="00E2125F" w:rsidRDefault="00E2125F" w:rsidP="00E244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13</w:t>
            </w:r>
          </w:p>
        </w:tc>
        <w:tc>
          <w:tcPr>
            <w:tcW w:w="851" w:type="dxa"/>
          </w:tcPr>
          <w:p w:rsidR="00E2125F" w:rsidRPr="00BB7DEE" w:rsidRDefault="00E2125F" w:rsidP="00DE1DE3">
            <w:pPr>
              <w:rPr>
                <w:lang w:val="uk-UA"/>
              </w:rPr>
            </w:pPr>
            <w:r>
              <w:rPr>
                <w:lang w:val="uk-UA"/>
              </w:rPr>
              <w:t>за</w:t>
            </w:r>
          </w:p>
        </w:tc>
        <w:tc>
          <w:tcPr>
            <w:tcW w:w="1276" w:type="dxa"/>
          </w:tcPr>
          <w:p w:rsidR="00E2125F" w:rsidRDefault="00E2125F" w:rsidP="00DE1D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E2125F" w:rsidRDefault="00E2125F" w:rsidP="00DE1D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</w:tcPr>
          <w:p w:rsidR="00E2125F" w:rsidRPr="00B008CD" w:rsidRDefault="00E2125F" w:rsidP="00DE1DE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E2125F" w:rsidRPr="004D3322" w:rsidTr="00E24432">
        <w:tc>
          <w:tcPr>
            <w:tcW w:w="3636" w:type="dxa"/>
            <w:hideMark/>
          </w:tcPr>
          <w:p w:rsidR="00E2125F" w:rsidRDefault="00E2125F" w:rsidP="00E2443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Пушко Галина Сергіївна</w:t>
            </w:r>
          </w:p>
        </w:tc>
        <w:tc>
          <w:tcPr>
            <w:tcW w:w="1008" w:type="dxa"/>
            <w:hideMark/>
          </w:tcPr>
          <w:p w:rsidR="00E2125F" w:rsidRDefault="00E2125F" w:rsidP="00E244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14</w:t>
            </w:r>
          </w:p>
        </w:tc>
        <w:tc>
          <w:tcPr>
            <w:tcW w:w="851" w:type="dxa"/>
          </w:tcPr>
          <w:p w:rsidR="00E2125F" w:rsidRPr="00E714C4" w:rsidRDefault="00E2125F" w:rsidP="00DE1DE3">
            <w:pPr>
              <w:rPr>
                <w:lang w:val="uk-UA"/>
              </w:rPr>
            </w:pPr>
            <w:r>
              <w:rPr>
                <w:lang w:val="uk-UA"/>
              </w:rPr>
              <w:t>за</w:t>
            </w:r>
          </w:p>
        </w:tc>
        <w:tc>
          <w:tcPr>
            <w:tcW w:w="1276" w:type="dxa"/>
          </w:tcPr>
          <w:p w:rsidR="00E2125F" w:rsidRDefault="00E2125F" w:rsidP="00DE1D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E2125F" w:rsidRDefault="00E2125F" w:rsidP="00DE1D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</w:tcPr>
          <w:p w:rsidR="00E2125F" w:rsidRPr="004D3322" w:rsidRDefault="00E2125F" w:rsidP="00DE1DE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</w:tbl>
    <w:p w:rsidR="008746EC" w:rsidRDefault="008746EC" w:rsidP="008746E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:rsidR="00C214F3" w:rsidRPr="00383A68" w:rsidRDefault="00E2125F" w:rsidP="00C214F3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8</w:t>
      </w:r>
      <w:r w:rsidR="008746E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.</w:t>
      </w:r>
      <w:r w:rsidR="008746EC" w:rsidRPr="00AB2E3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214F3" w:rsidRPr="00383A68">
        <w:rPr>
          <w:rFonts w:ascii="Times New Roman" w:hAnsi="Times New Roman" w:cs="Times New Roman"/>
          <w:sz w:val="24"/>
          <w:szCs w:val="24"/>
          <w:lang w:val="uk-UA"/>
        </w:rPr>
        <w:t>Про план роботи  сільської ради на  2019 рік по кварталам</w:t>
      </w:r>
    </w:p>
    <w:p w:rsidR="008746EC" w:rsidRPr="00396474" w:rsidRDefault="008746EC" w:rsidP="00C214F3">
      <w:pPr>
        <w:shd w:val="clear" w:color="auto" w:fill="FFFFFF"/>
        <w:spacing w:after="0"/>
        <w:rPr>
          <w:lang w:val="uk-UA"/>
        </w:rPr>
      </w:pPr>
      <w:r>
        <w:rPr>
          <w:rFonts w:ascii="Times New Roman" w:hAnsi="Times New Roman" w:cs="Times New Roman"/>
          <w:lang w:val="uk-UA"/>
        </w:rPr>
        <w:t xml:space="preserve"> «ЗА» </w:t>
      </w:r>
      <w:r w:rsidR="00E2125F">
        <w:rPr>
          <w:rFonts w:ascii="Times New Roman" w:hAnsi="Times New Roman" w:cs="Times New Roman"/>
          <w:u w:val="single"/>
          <w:lang w:val="uk-UA"/>
        </w:rPr>
        <w:t>12</w:t>
      </w:r>
      <w:r>
        <w:rPr>
          <w:rFonts w:ascii="Times New Roman" w:hAnsi="Times New Roman" w:cs="Times New Roman"/>
          <w:u w:val="single"/>
          <w:lang w:val="uk-UA"/>
        </w:rPr>
        <w:t xml:space="preserve">     </w:t>
      </w:r>
      <w:r>
        <w:rPr>
          <w:rFonts w:ascii="Times New Roman" w:hAnsi="Times New Roman" w:cs="Times New Roman"/>
          <w:lang w:val="uk-UA"/>
        </w:rPr>
        <w:t>, «ПРОТИ» ________, «УТРИМАЛИСЬ»_______, «НЕ ГОЛОСУВАЛИ»________</w:t>
      </w:r>
    </w:p>
    <w:p w:rsidR="008746EC" w:rsidRPr="00D30677" w:rsidRDefault="008746EC" w:rsidP="008746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Голосування сільського голови Прищепи Геннадія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Миколайовича-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</w:t>
      </w:r>
      <w:r w:rsidR="00A44C7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</w:t>
      </w:r>
    </w:p>
    <w:p w:rsidR="008746EC" w:rsidRPr="00D30677" w:rsidRDefault="008746EC" w:rsidP="008746EC">
      <w:pPr>
        <w:spacing w:after="0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Рішення  прийнято.</w:t>
      </w:r>
    </w:p>
    <w:tbl>
      <w:tblPr>
        <w:tblStyle w:val="a7"/>
        <w:tblW w:w="0" w:type="auto"/>
        <w:tblLook w:val="04A0"/>
      </w:tblPr>
      <w:tblGrid>
        <w:gridCol w:w="3636"/>
        <w:gridCol w:w="1008"/>
        <w:gridCol w:w="851"/>
        <w:gridCol w:w="1276"/>
        <w:gridCol w:w="1417"/>
        <w:gridCol w:w="1383"/>
      </w:tblGrid>
      <w:tr w:rsidR="008746EC" w:rsidTr="00E24432"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6EC" w:rsidRDefault="008746EC" w:rsidP="00E2443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Прізвище, ім’я по батькові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6EC" w:rsidRDefault="008746EC" w:rsidP="00E2443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виборчі округи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6EC" w:rsidRDefault="008746EC" w:rsidP="00E2443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6EC" w:rsidRDefault="008746EC" w:rsidP="00E2443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6EC" w:rsidRDefault="008746EC" w:rsidP="00E2443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утримались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6EC" w:rsidRDefault="008746EC" w:rsidP="00E2443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Не голосували</w:t>
            </w:r>
          </w:p>
        </w:tc>
      </w:tr>
      <w:tr w:rsidR="00E2125F" w:rsidRPr="00BB7DEE" w:rsidTr="00E24432">
        <w:tc>
          <w:tcPr>
            <w:tcW w:w="3636" w:type="dxa"/>
            <w:hideMark/>
          </w:tcPr>
          <w:p w:rsidR="00E2125F" w:rsidRDefault="00E2125F" w:rsidP="00E2443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Ахтирський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Сергій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Анатолійов</w:t>
            </w:r>
            <w:proofErr w:type="spellEnd"/>
          </w:p>
        </w:tc>
        <w:tc>
          <w:tcPr>
            <w:tcW w:w="1008" w:type="dxa"/>
            <w:hideMark/>
          </w:tcPr>
          <w:p w:rsidR="00E2125F" w:rsidRDefault="00E2125F" w:rsidP="00E244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851" w:type="dxa"/>
          </w:tcPr>
          <w:p w:rsidR="00E2125F" w:rsidRDefault="00E2125F" w:rsidP="00DE1DE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</w:t>
            </w:r>
          </w:p>
        </w:tc>
        <w:tc>
          <w:tcPr>
            <w:tcW w:w="1276" w:type="dxa"/>
          </w:tcPr>
          <w:p w:rsidR="00E2125F" w:rsidRDefault="00E2125F" w:rsidP="00DE1D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E2125F" w:rsidRDefault="00E2125F" w:rsidP="00DE1D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</w:tcPr>
          <w:p w:rsidR="00E2125F" w:rsidRPr="00BB7DEE" w:rsidRDefault="00E2125F" w:rsidP="00DE1DE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E2125F" w:rsidTr="00E24432">
        <w:tc>
          <w:tcPr>
            <w:tcW w:w="3636" w:type="dxa"/>
            <w:hideMark/>
          </w:tcPr>
          <w:p w:rsidR="00E2125F" w:rsidRDefault="00E2125F" w:rsidP="00E2443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Могилко Світлана Василівна</w:t>
            </w:r>
          </w:p>
        </w:tc>
        <w:tc>
          <w:tcPr>
            <w:tcW w:w="1008" w:type="dxa"/>
            <w:hideMark/>
          </w:tcPr>
          <w:p w:rsidR="00E2125F" w:rsidRDefault="00E2125F" w:rsidP="00E244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851" w:type="dxa"/>
          </w:tcPr>
          <w:p w:rsidR="00E2125F" w:rsidRPr="00B008CD" w:rsidRDefault="00E2125F" w:rsidP="00DE1DE3">
            <w:pPr>
              <w:rPr>
                <w:lang w:val="uk-UA"/>
              </w:rPr>
            </w:pPr>
            <w:r>
              <w:rPr>
                <w:lang w:val="uk-UA"/>
              </w:rPr>
              <w:t>за</w:t>
            </w:r>
          </w:p>
        </w:tc>
        <w:tc>
          <w:tcPr>
            <w:tcW w:w="1276" w:type="dxa"/>
          </w:tcPr>
          <w:p w:rsidR="00E2125F" w:rsidRDefault="00E2125F" w:rsidP="00DE1D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E2125F" w:rsidRDefault="00E2125F" w:rsidP="00DE1D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</w:tcPr>
          <w:p w:rsidR="00E2125F" w:rsidRPr="00F05501" w:rsidRDefault="00E2125F" w:rsidP="00DE1DE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E2125F" w:rsidRPr="004D3322" w:rsidTr="00E24432">
        <w:tc>
          <w:tcPr>
            <w:tcW w:w="3636" w:type="dxa"/>
            <w:hideMark/>
          </w:tcPr>
          <w:p w:rsidR="00E2125F" w:rsidRDefault="00E2125F" w:rsidP="00E2443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Кротько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Олексій Сергійович</w:t>
            </w:r>
          </w:p>
        </w:tc>
        <w:tc>
          <w:tcPr>
            <w:tcW w:w="1008" w:type="dxa"/>
            <w:hideMark/>
          </w:tcPr>
          <w:p w:rsidR="00E2125F" w:rsidRDefault="00E2125F" w:rsidP="00E244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851" w:type="dxa"/>
          </w:tcPr>
          <w:p w:rsidR="00E2125F" w:rsidRPr="00B008CD" w:rsidRDefault="00E2125F" w:rsidP="00DE1DE3">
            <w:pPr>
              <w:rPr>
                <w:lang w:val="uk-UA"/>
              </w:rPr>
            </w:pPr>
          </w:p>
        </w:tc>
        <w:tc>
          <w:tcPr>
            <w:tcW w:w="1276" w:type="dxa"/>
          </w:tcPr>
          <w:p w:rsidR="00E2125F" w:rsidRDefault="00E2125F" w:rsidP="00DE1D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E2125F" w:rsidRDefault="00E2125F" w:rsidP="00DE1D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</w:tcPr>
          <w:p w:rsidR="00E2125F" w:rsidRPr="004D3322" w:rsidRDefault="00E2125F" w:rsidP="00DE1DE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відсутній</w:t>
            </w:r>
          </w:p>
        </w:tc>
      </w:tr>
      <w:tr w:rsidR="00E2125F" w:rsidTr="00E24432">
        <w:tc>
          <w:tcPr>
            <w:tcW w:w="3636" w:type="dxa"/>
            <w:hideMark/>
          </w:tcPr>
          <w:p w:rsidR="00E2125F" w:rsidRDefault="00E2125F" w:rsidP="00E2443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Прищепа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Ріта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Олександрівна</w:t>
            </w:r>
          </w:p>
        </w:tc>
        <w:tc>
          <w:tcPr>
            <w:tcW w:w="1008" w:type="dxa"/>
            <w:hideMark/>
          </w:tcPr>
          <w:p w:rsidR="00E2125F" w:rsidRDefault="00E2125F" w:rsidP="00E244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851" w:type="dxa"/>
          </w:tcPr>
          <w:p w:rsidR="00E2125F" w:rsidRPr="00B008CD" w:rsidRDefault="00E2125F" w:rsidP="00DE1DE3">
            <w:pPr>
              <w:rPr>
                <w:lang w:val="uk-UA"/>
              </w:rPr>
            </w:pPr>
            <w:r>
              <w:rPr>
                <w:lang w:val="uk-UA"/>
              </w:rPr>
              <w:t>за</w:t>
            </w:r>
          </w:p>
        </w:tc>
        <w:tc>
          <w:tcPr>
            <w:tcW w:w="1276" w:type="dxa"/>
          </w:tcPr>
          <w:p w:rsidR="00E2125F" w:rsidRDefault="00E2125F" w:rsidP="00DE1D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E2125F" w:rsidRDefault="00E2125F" w:rsidP="00DE1D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</w:tcPr>
          <w:p w:rsidR="00E2125F" w:rsidRDefault="00E2125F" w:rsidP="00DE1D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125F" w:rsidRPr="00A865EE" w:rsidTr="00E24432">
        <w:tc>
          <w:tcPr>
            <w:tcW w:w="3636" w:type="dxa"/>
            <w:hideMark/>
          </w:tcPr>
          <w:p w:rsidR="00E2125F" w:rsidRDefault="00E2125F" w:rsidP="00E244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Бєлобородова Наталія  Миколаївна</w:t>
            </w:r>
          </w:p>
        </w:tc>
        <w:tc>
          <w:tcPr>
            <w:tcW w:w="1008" w:type="dxa"/>
            <w:hideMark/>
          </w:tcPr>
          <w:p w:rsidR="00E2125F" w:rsidRDefault="00E2125F" w:rsidP="00E244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851" w:type="dxa"/>
          </w:tcPr>
          <w:p w:rsidR="00E2125F" w:rsidRPr="00B008CD" w:rsidRDefault="00E2125F" w:rsidP="00DE1DE3">
            <w:pPr>
              <w:rPr>
                <w:lang w:val="uk-UA"/>
              </w:rPr>
            </w:pPr>
          </w:p>
        </w:tc>
        <w:tc>
          <w:tcPr>
            <w:tcW w:w="1276" w:type="dxa"/>
          </w:tcPr>
          <w:p w:rsidR="00E2125F" w:rsidRDefault="00E2125F" w:rsidP="00DE1D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E2125F" w:rsidRDefault="00E2125F" w:rsidP="00DE1D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</w:tcPr>
          <w:p w:rsidR="00E2125F" w:rsidRPr="00A865EE" w:rsidRDefault="00E2125F" w:rsidP="00DE1DE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відсутня</w:t>
            </w:r>
          </w:p>
        </w:tc>
      </w:tr>
      <w:tr w:rsidR="00E2125F" w:rsidTr="00E24432">
        <w:tc>
          <w:tcPr>
            <w:tcW w:w="3636" w:type="dxa"/>
            <w:hideMark/>
          </w:tcPr>
          <w:p w:rsidR="00E2125F" w:rsidRDefault="00E2125F" w:rsidP="00E244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Гончаров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Віктор Петрович</w:t>
            </w:r>
          </w:p>
        </w:tc>
        <w:tc>
          <w:tcPr>
            <w:tcW w:w="1008" w:type="dxa"/>
            <w:hideMark/>
          </w:tcPr>
          <w:p w:rsidR="00E2125F" w:rsidRDefault="00E2125F" w:rsidP="00E244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851" w:type="dxa"/>
          </w:tcPr>
          <w:p w:rsidR="00E2125F" w:rsidRPr="00B008CD" w:rsidRDefault="00E2125F" w:rsidP="00DE1DE3">
            <w:pPr>
              <w:rPr>
                <w:lang w:val="uk-UA"/>
              </w:rPr>
            </w:pPr>
            <w:r>
              <w:rPr>
                <w:lang w:val="uk-UA"/>
              </w:rPr>
              <w:t>за</w:t>
            </w:r>
          </w:p>
        </w:tc>
        <w:tc>
          <w:tcPr>
            <w:tcW w:w="1276" w:type="dxa"/>
          </w:tcPr>
          <w:p w:rsidR="00E2125F" w:rsidRDefault="00E2125F" w:rsidP="00DE1D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E2125F" w:rsidRDefault="00E2125F" w:rsidP="00DE1D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</w:tcPr>
          <w:p w:rsidR="00E2125F" w:rsidRDefault="00E2125F" w:rsidP="00DE1D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125F" w:rsidTr="00E24432">
        <w:tc>
          <w:tcPr>
            <w:tcW w:w="3636" w:type="dxa"/>
            <w:hideMark/>
          </w:tcPr>
          <w:p w:rsidR="00E2125F" w:rsidRDefault="00E2125F" w:rsidP="00E24432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Яроцький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Олексій Іванович</w:t>
            </w:r>
          </w:p>
        </w:tc>
        <w:tc>
          <w:tcPr>
            <w:tcW w:w="1008" w:type="dxa"/>
            <w:hideMark/>
          </w:tcPr>
          <w:p w:rsidR="00E2125F" w:rsidRDefault="00E2125F" w:rsidP="00E244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851" w:type="dxa"/>
          </w:tcPr>
          <w:p w:rsidR="00E2125F" w:rsidRPr="00B008CD" w:rsidRDefault="00E2125F" w:rsidP="00DE1DE3">
            <w:pPr>
              <w:rPr>
                <w:lang w:val="uk-UA"/>
              </w:rPr>
            </w:pPr>
          </w:p>
        </w:tc>
        <w:tc>
          <w:tcPr>
            <w:tcW w:w="1276" w:type="dxa"/>
          </w:tcPr>
          <w:p w:rsidR="00E2125F" w:rsidRDefault="00E2125F" w:rsidP="00DE1D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E2125F" w:rsidRDefault="00E2125F" w:rsidP="00DE1D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</w:tcPr>
          <w:p w:rsidR="00E2125F" w:rsidRPr="00801304" w:rsidRDefault="00E2125F" w:rsidP="00DE1DE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відсутній</w:t>
            </w:r>
          </w:p>
        </w:tc>
      </w:tr>
      <w:tr w:rsidR="00E2125F" w:rsidRPr="004D3322" w:rsidTr="00E24432">
        <w:tc>
          <w:tcPr>
            <w:tcW w:w="3636" w:type="dxa"/>
            <w:hideMark/>
          </w:tcPr>
          <w:p w:rsidR="00E2125F" w:rsidRDefault="00E2125F" w:rsidP="00E2443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Кошарний Олег Миколайович</w:t>
            </w:r>
          </w:p>
        </w:tc>
        <w:tc>
          <w:tcPr>
            <w:tcW w:w="1008" w:type="dxa"/>
            <w:hideMark/>
          </w:tcPr>
          <w:p w:rsidR="00E2125F" w:rsidRDefault="00E2125F" w:rsidP="00E244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851" w:type="dxa"/>
          </w:tcPr>
          <w:p w:rsidR="00E2125F" w:rsidRPr="00B008CD" w:rsidRDefault="00E2125F" w:rsidP="00DE1DE3">
            <w:pPr>
              <w:rPr>
                <w:lang w:val="uk-UA"/>
              </w:rPr>
            </w:pPr>
            <w:r>
              <w:rPr>
                <w:lang w:val="uk-UA"/>
              </w:rPr>
              <w:t>за</w:t>
            </w:r>
          </w:p>
        </w:tc>
        <w:tc>
          <w:tcPr>
            <w:tcW w:w="1276" w:type="dxa"/>
          </w:tcPr>
          <w:p w:rsidR="00E2125F" w:rsidRDefault="00E2125F" w:rsidP="00DE1D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E2125F" w:rsidRDefault="00E2125F" w:rsidP="00DE1D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</w:tcPr>
          <w:p w:rsidR="00E2125F" w:rsidRPr="004D3322" w:rsidRDefault="00E2125F" w:rsidP="00DE1DE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E2125F" w:rsidRPr="00BB7DEE" w:rsidTr="00E24432">
        <w:tc>
          <w:tcPr>
            <w:tcW w:w="3636" w:type="dxa"/>
            <w:hideMark/>
          </w:tcPr>
          <w:p w:rsidR="00E2125F" w:rsidRDefault="00E2125F" w:rsidP="00E2443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Болдарєва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Тетяна Іванівна</w:t>
            </w:r>
          </w:p>
        </w:tc>
        <w:tc>
          <w:tcPr>
            <w:tcW w:w="1008" w:type="dxa"/>
            <w:hideMark/>
          </w:tcPr>
          <w:p w:rsidR="00E2125F" w:rsidRDefault="00E2125F" w:rsidP="00E244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851" w:type="dxa"/>
          </w:tcPr>
          <w:p w:rsidR="00E2125F" w:rsidRPr="00B008CD" w:rsidRDefault="00E2125F" w:rsidP="00DE1DE3">
            <w:pPr>
              <w:rPr>
                <w:lang w:val="uk-UA"/>
              </w:rPr>
            </w:pPr>
            <w:r>
              <w:rPr>
                <w:lang w:val="uk-UA"/>
              </w:rPr>
              <w:t>за</w:t>
            </w:r>
          </w:p>
        </w:tc>
        <w:tc>
          <w:tcPr>
            <w:tcW w:w="1276" w:type="dxa"/>
          </w:tcPr>
          <w:p w:rsidR="00E2125F" w:rsidRDefault="00E2125F" w:rsidP="00DE1D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E2125F" w:rsidRDefault="00E2125F" w:rsidP="00DE1D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</w:tcPr>
          <w:p w:rsidR="00E2125F" w:rsidRPr="00BB7DEE" w:rsidRDefault="00E2125F" w:rsidP="00DE1DE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E2125F" w:rsidRPr="00BB7DEE" w:rsidTr="00E24432">
        <w:tc>
          <w:tcPr>
            <w:tcW w:w="3636" w:type="dxa"/>
            <w:hideMark/>
          </w:tcPr>
          <w:p w:rsidR="00E2125F" w:rsidRDefault="00E2125F" w:rsidP="00E2443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Гаврилюк Володимир Анатолійович</w:t>
            </w:r>
          </w:p>
        </w:tc>
        <w:tc>
          <w:tcPr>
            <w:tcW w:w="1008" w:type="dxa"/>
            <w:hideMark/>
          </w:tcPr>
          <w:p w:rsidR="00E2125F" w:rsidRDefault="00E2125F" w:rsidP="00E244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851" w:type="dxa"/>
          </w:tcPr>
          <w:p w:rsidR="00E2125F" w:rsidRPr="00B008CD" w:rsidRDefault="00E2125F" w:rsidP="00DE1DE3">
            <w:pPr>
              <w:rPr>
                <w:lang w:val="uk-UA"/>
              </w:rPr>
            </w:pPr>
            <w:r>
              <w:rPr>
                <w:lang w:val="uk-UA"/>
              </w:rPr>
              <w:t>за</w:t>
            </w:r>
          </w:p>
        </w:tc>
        <w:tc>
          <w:tcPr>
            <w:tcW w:w="1276" w:type="dxa"/>
          </w:tcPr>
          <w:p w:rsidR="00E2125F" w:rsidRDefault="00E2125F" w:rsidP="00DE1D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E2125F" w:rsidRDefault="00E2125F" w:rsidP="00DE1D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</w:tcPr>
          <w:p w:rsidR="00E2125F" w:rsidRPr="00BB7DEE" w:rsidRDefault="00E2125F" w:rsidP="00DE1DE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E2125F" w:rsidTr="00E24432">
        <w:tc>
          <w:tcPr>
            <w:tcW w:w="3636" w:type="dxa"/>
            <w:hideMark/>
          </w:tcPr>
          <w:p w:rsidR="00E2125F" w:rsidRDefault="00E2125F" w:rsidP="00E2443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Іващенко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Катерина Миколаївна</w:t>
            </w:r>
          </w:p>
        </w:tc>
        <w:tc>
          <w:tcPr>
            <w:tcW w:w="1008" w:type="dxa"/>
            <w:hideMark/>
          </w:tcPr>
          <w:p w:rsidR="00E2125F" w:rsidRDefault="00E2125F" w:rsidP="00E244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11</w:t>
            </w:r>
          </w:p>
        </w:tc>
        <w:tc>
          <w:tcPr>
            <w:tcW w:w="851" w:type="dxa"/>
          </w:tcPr>
          <w:p w:rsidR="00E2125F" w:rsidRPr="00B008CD" w:rsidRDefault="00E2125F" w:rsidP="00DE1DE3">
            <w:pPr>
              <w:rPr>
                <w:lang w:val="uk-UA"/>
              </w:rPr>
            </w:pPr>
            <w:r>
              <w:rPr>
                <w:lang w:val="uk-UA"/>
              </w:rPr>
              <w:t>за</w:t>
            </w:r>
          </w:p>
        </w:tc>
        <w:tc>
          <w:tcPr>
            <w:tcW w:w="1276" w:type="dxa"/>
          </w:tcPr>
          <w:p w:rsidR="00E2125F" w:rsidRDefault="00E2125F" w:rsidP="00DE1D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E2125F" w:rsidRDefault="00E2125F" w:rsidP="00DE1D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</w:tcPr>
          <w:p w:rsidR="00E2125F" w:rsidRDefault="00E2125F" w:rsidP="00DE1D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125F" w:rsidTr="00E24432">
        <w:tc>
          <w:tcPr>
            <w:tcW w:w="3636" w:type="dxa"/>
            <w:hideMark/>
          </w:tcPr>
          <w:p w:rsidR="00E2125F" w:rsidRDefault="00E2125F" w:rsidP="00E2443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Казакова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Лідія Григорівна</w:t>
            </w:r>
          </w:p>
        </w:tc>
        <w:tc>
          <w:tcPr>
            <w:tcW w:w="1008" w:type="dxa"/>
            <w:hideMark/>
          </w:tcPr>
          <w:p w:rsidR="00E2125F" w:rsidRDefault="00E2125F" w:rsidP="00E244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12</w:t>
            </w:r>
          </w:p>
        </w:tc>
        <w:tc>
          <w:tcPr>
            <w:tcW w:w="851" w:type="dxa"/>
          </w:tcPr>
          <w:p w:rsidR="00E2125F" w:rsidRPr="00B008CD" w:rsidRDefault="00E2125F" w:rsidP="00DE1DE3">
            <w:pPr>
              <w:rPr>
                <w:lang w:val="uk-UA"/>
              </w:rPr>
            </w:pPr>
            <w:r>
              <w:rPr>
                <w:lang w:val="uk-UA"/>
              </w:rPr>
              <w:t>за</w:t>
            </w:r>
          </w:p>
        </w:tc>
        <w:tc>
          <w:tcPr>
            <w:tcW w:w="1276" w:type="dxa"/>
          </w:tcPr>
          <w:p w:rsidR="00E2125F" w:rsidRDefault="00E2125F" w:rsidP="00DE1D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E2125F" w:rsidRDefault="00E2125F" w:rsidP="00DE1D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</w:tcPr>
          <w:p w:rsidR="00E2125F" w:rsidRDefault="00E2125F" w:rsidP="00DE1D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125F" w:rsidRPr="00B008CD" w:rsidTr="00E24432">
        <w:tc>
          <w:tcPr>
            <w:tcW w:w="3636" w:type="dxa"/>
            <w:hideMark/>
          </w:tcPr>
          <w:p w:rsidR="00E2125F" w:rsidRDefault="00E2125F" w:rsidP="00E24432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Болдарєв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 Віктор Миколайович</w:t>
            </w:r>
          </w:p>
        </w:tc>
        <w:tc>
          <w:tcPr>
            <w:tcW w:w="1008" w:type="dxa"/>
            <w:hideMark/>
          </w:tcPr>
          <w:p w:rsidR="00E2125F" w:rsidRDefault="00E2125F" w:rsidP="00E244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13</w:t>
            </w:r>
          </w:p>
        </w:tc>
        <w:tc>
          <w:tcPr>
            <w:tcW w:w="851" w:type="dxa"/>
          </w:tcPr>
          <w:p w:rsidR="00E2125F" w:rsidRPr="00BB7DEE" w:rsidRDefault="00E2125F" w:rsidP="00DE1DE3">
            <w:pPr>
              <w:rPr>
                <w:lang w:val="uk-UA"/>
              </w:rPr>
            </w:pPr>
            <w:r>
              <w:rPr>
                <w:lang w:val="uk-UA"/>
              </w:rPr>
              <w:t>за</w:t>
            </w:r>
          </w:p>
        </w:tc>
        <w:tc>
          <w:tcPr>
            <w:tcW w:w="1276" w:type="dxa"/>
          </w:tcPr>
          <w:p w:rsidR="00E2125F" w:rsidRDefault="00E2125F" w:rsidP="00DE1D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E2125F" w:rsidRDefault="00E2125F" w:rsidP="00DE1D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</w:tcPr>
          <w:p w:rsidR="00E2125F" w:rsidRPr="00B008CD" w:rsidRDefault="00E2125F" w:rsidP="00DE1DE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E2125F" w:rsidRPr="004D3322" w:rsidTr="00E24432">
        <w:tc>
          <w:tcPr>
            <w:tcW w:w="3636" w:type="dxa"/>
            <w:hideMark/>
          </w:tcPr>
          <w:p w:rsidR="00E2125F" w:rsidRDefault="00E2125F" w:rsidP="00E2443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Пушко Галина Сергіївна</w:t>
            </w:r>
          </w:p>
        </w:tc>
        <w:tc>
          <w:tcPr>
            <w:tcW w:w="1008" w:type="dxa"/>
            <w:hideMark/>
          </w:tcPr>
          <w:p w:rsidR="00E2125F" w:rsidRDefault="00E2125F" w:rsidP="00E244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14</w:t>
            </w:r>
          </w:p>
        </w:tc>
        <w:tc>
          <w:tcPr>
            <w:tcW w:w="851" w:type="dxa"/>
          </w:tcPr>
          <w:p w:rsidR="00E2125F" w:rsidRPr="00E714C4" w:rsidRDefault="00E2125F" w:rsidP="00DE1DE3">
            <w:pPr>
              <w:rPr>
                <w:lang w:val="uk-UA"/>
              </w:rPr>
            </w:pPr>
            <w:r>
              <w:rPr>
                <w:lang w:val="uk-UA"/>
              </w:rPr>
              <w:t>за</w:t>
            </w:r>
          </w:p>
        </w:tc>
        <w:tc>
          <w:tcPr>
            <w:tcW w:w="1276" w:type="dxa"/>
          </w:tcPr>
          <w:p w:rsidR="00E2125F" w:rsidRDefault="00E2125F" w:rsidP="00DE1D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E2125F" w:rsidRDefault="00E2125F" w:rsidP="00DE1D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</w:tcPr>
          <w:p w:rsidR="00E2125F" w:rsidRPr="004D3322" w:rsidRDefault="00E2125F" w:rsidP="00DE1DE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</w:tbl>
    <w:p w:rsidR="0081470F" w:rsidRDefault="0081470F" w:rsidP="0081470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:rsidR="00E2125F" w:rsidRDefault="00E2125F" w:rsidP="0081470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:rsidR="00E2125F" w:rsidRPr="00383A68" w:rsidRDefault="00E2125F" w:rsidP="00E2125F">
      <w:pPr>
        <w:pStyle w:val="a5"/>
        <w:spacing w:before="0" w:beforeAutospacing="0" w:after="0" w:afterAutospacing="0"/>
        <w:rPr>
          <w:lang w:val="uk-UA"/>
        </w:rPr>
      </w:pPr>
      <w:r>
        <w:rPr>
          <w:color w:val="000000"/>
          <w:lang w:val="uk-UA"/>
        </w:rPr>
        <w:lastRenderedPageBreak/>
        <w:t>8.</w:t>
      </w:r>
      <w:r w:rsidRPr="00AB2E37">
        <w:rPr>
          <w:lang w:val="uk-UA"/>
        </w:rPr>
        <w:t xml:space="preserve"> </w:t>
      </w:r>
      <w:r>
        <w:rPr>
          <w:lang w:val="uk-UA"/>
        </w:rPr>
        <w:t>. Про внесення змін до рішення  сільської ради від 11.09.2018р.№ 32/9</w:t>
      </w:r>
    </w:p>
    <w:p w:rsidR="00E2125F" w:rsidRPr="00383A68" w:rsidRDefault="00E2125F" w:rsidP="00E2125F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E2125F" w:rsidRPr="00396474" w:rsidRDefault="00E2125F" w:rsidP="00E2125F">
      <w:pPr>
        <w:shd w:val="clear" w:color="auto" w:fill="FFFFFF"/>
        <w:spacing w:after="0"/>
        <w:rPr>
          <w:lang w:val="uk-UA"/>
        </w:rPr>
      </w:pPr>
      <w:r>
        <w:rPr>
          <w:rFonts w:ascii="Times New Roman" w:hAnsi="Times New Roman" w:cs="Times New Roman"/>
          <w:lang w:val="uk-UA"/>
        </w:rPr>
        <w:t xml:space="preserve"> «ЗА» </w:t>
      </w:r>
      <w:r>
        <w:rPr>
          <w:rFonts w:ascii="Times New Roman" w:hAnsi="Times New Roman" w:cs="Times New Roman"/>
          <w:u w:val="single"/>
          <w:lang w:val="uk-UA"/>
        </w:rPr>
        <w:t xml:space="preserve">12     </w:t>
      </w:r>
      <w:r>
        <w:rPr>
          <w:rFonts w:ascii="Times New Roman" w:hAnsi="Times New Roman" w:cs="Times New Roman"/>
          <w:lang w:val="uk-UA"/>
        </w:rPr>
        <w:t>, «ПРОТИ» ________, «УТРИМАЛИСЬ»_______, «НЕ ГОЛОСУВАЛИ»________</w:t>
      </w:r>
    </w:p>
    <w:p w:rsidR="00E2125F" w:rsidRPr="00D30677" w:rsidRDefault="00E2125F" w:rsidP="00E212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Голосування сільського голови Прищепи Геннадія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Миколайовича-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за</w:t>
      </w:r>
    </w:p>
    <w:p w:rsidR="00E2125F" w:rsidRPr="00D30677" w:rsidRDefault="00E2125F" w:rsidP="00E2125F">
      <w:pPr>
        <w:spacing w:after="0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Рішення  прийнято.</w:t>
      </w:r>
    </w:p>
    <w:tbl>
      <w:tblPr>
        <w:tblStyle w:val="a7"/>
        <w:tblW w:w="0" w:type="auto"/>
        <w:tblLook w:val="04A0"/>
      </w:tblPr>
      <w:tblGrid>
        <w:gridCol w:w="3636"/>
        <w:gridCol w:w="1008"/>
        <w:gridCol w:w="851"/>
        <w:gridCol w:w="1276"/>
        <w:gridCol w:w="1417"/>
        <w:gridCol w:w="1383"/>
      </w:tblGrid>
      <w:tr w:rsidR="00E2125F" w:rsidTr="00DE1DE3"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25F" w:rsidRDefault="00E2125F" w:rsidP="00DE1DE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Прізвище, ім’я по батькові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25F" w:rsidRDefault="00E2125F" w:rsidP="00DE1DE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виборчі округи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25F" w:rsidRDefault="00E2125F" w:rsidP="00DE1DE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25F" w:rsidRDefault="00E2125F" w:rsidP="00DE1DE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25F" w:rsidRDefault="00E2125F" w:rsidP="00DE1DE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утримались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25F" w:rsidRDefault="00E2125F" w:rsidP="00DE1DE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Не голосували</w:t>
            </w:r>
          </w:p>
        </w:tc>
      </w:tr>
      <w:tr w:rsidR="00E2125F" w:rsidRPr="00BB7DEE" w:rsidTr="00DE1DE3">
        <w:tc>
          <w:tcPr>
            <w:tcW w:w="3636" w:type="dxa"/>
            <w:hideMark/>
          </w:tcPr>
          <w:p w:rsidR="00E2125F" w:rsidRDefault="00E2125F" w:rsidP="00DE1DE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Ахтирський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Сергій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Анатолійов</w:t>
            </w:r>
            <w:proofErr w:type="spellEnd"/>
          </w:p>
        </w:tc>
        <w:tc>
          <w:tcPr>
            <w:tcW w:w="1008" w:type="dxa"/>
            <w:hideMark/>
          </w:tcPr>
          <w:p w:rsidR="00E2125F" w:rsidRDefault="00E2125F" w:rsidP="00DE1DE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851" w:type="dxa"/>
          </w:tcPr>
          <w:p w:rsidR="00E2125F" w:rsidRDefault="00E2125F" w:rsidP="00DE1DE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</w:t>
            </w:r>
          </w:p>
        </w:tc>
        <w:tc>
          <w:tcPr>
            <w:tcW w:w="1276" w:type="dxa"/>
          </w:tcPr>
          <w:p w:rsidR="00E2125F" w:rsidRDefault="00E2125F" w:rsidP="00DE1D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E2125F" w:rsidRDefault="00E2125F" w:rsidP="00DE1D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</w:tcPr>
          <w:p w:rsidR="00E2125F" w:rsidRPr="00BB7DEE" w:rsidRDefault="00E2125F" w:rsidP="00DE1DE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E2125F" w:rsidTr="00DE1DE3">
        <w:tc>
          <w:tcPr>
            <w:tcW w:w="3636" w:type="dxa"/>
            <w:hideMark/>
          </w:tcPr>
          <w:p w:rsidR="00E2125F" w:rsidRDefault="00E2125F" w:rsidP="00DE1DE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Могилко Світлана Василівна</w:t>
            </w:r>
          </w:p>
        </w:tc>
        <w:tc>
          <w:tcPr>
            <w:tcW w:w="1008" w:type="dxa"/>
            <w:hideMark/>
          </w:tcPr>
          <w:p w:rsidR="00E2125F" w:rsidRDefault="00E2125F" w:rsidP="00DE1DE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851" w:type="dxa"/>
          </w:tcPr>
          <w:p w:rsidR="00E2125F" w:rsidRPr="00B008CD" w:rsidRDefault="00E2125F" w:rsidP="00DE1DE3">
            <w:pPr>
              <w:rPr>
                <w:lang w:val="uk-UA"/>
              </w:rPr>
            </w:pPr>
            <w:r>
              <w:rPr>
                <w:lang w:val="uk-UA"/>
              </w:rPr>
              <w:t>за</w:t>
            </w:r>
          </w:p>
        </w:tc>
        <w:tc>
          <w:tcPr>
            <w:tcW w:w="1276" w:type="dxa"/>
          </w:tcPr>
          <w:p w:rsidR="00E2125F" w:rsidRDefault="00E2125F" w:rsidP="00DE1D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E2125F" w:rsidRDefault="00E2125F" w:rsidP="00DE1D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</w:tcPr>
          <w:p w:rsidR="00E2125F" w:rsidRPr="00F05501" w:rsidRDefault="00E2125F" w:rsidP="00DE1DE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E2125F" w:rsidRPr="004D3322" w:rsidTr="00DE1DE3">
        <w:tc>
          <w:tcPr>
            <w:tcW w:w="3636" w:type="dxa"/>
            <w:hideMark/>
          </w:tcPr>
          <w:p w:rsidR="00E2125F" w:rsidRDefault="00E2125F" w:rsidP="00DE1DE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Кротько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Олексій Сергійович</w:t>
            </w:r>
          </w:p>
        </w:tc>
        <w:tc>
          <w:tcPr>
            <w:tcW w:w="1008" w:type="dxa"/>
            <w:hideMark/>
          </w:tcPr>
          <w:p w:rsidR="00E2125F" w:rsidRDefault="00E2125F" w:rsidP="00DE1DE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851" w:type="dxa"/>
          </w:tcPr>
          <w:p w:rsidR="00E2125F" w:rsidRPr="00B008CD" w:rsidRDefault="00E2125F" w:rsidP="00DE1DE3">
            <w:pPr>
              <w:rPr>
                <w:lang w:val="uk-UA"/>
              </w:rPr>
            </w:pPr>
          </w:p>
        </w:tc>
        <w:tc>
          <w:tcPr>
            <w:tcW w:w="1276" w:type="dxa"/>
          </w:tcPr>
          <w:p w:rsidR="00E2125F" w:rsidRDefault="00E2125F" w:rsidP="00DE1D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E2125F" w:rsidRDefault="00E2125F" w:rsidP="00DE1D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</w:tcPr>
          <w:p w:rsidR="00E2125F" w:rsidRPr="004D3322" w:rsidRDefault="00E2125F" w:rsidP="00DE1DE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відсутній</w:t>
            </w:r>
          </w:p>
        </w:tc>
      </w:tr>
      <w:tr w:rsidR="00E2125F" w:rsidTr="00DE1DE3">
        <w:tc>
          <w:tcPr>
            <w:tcW w:w="3636" w:type="dxa"/>
            <w:hideMark/>
          </w:tcPr>
          <w:p w:rsidR="00E2125F" w:rsidRDefault="00E2125F" w:rsidP="00DE1DE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Прищепа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Ріта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Олександрівна</w:t>
            </w:r>
          </w:p>
        </w:tc>
        <w:tc>
          <w:tcPr>
            <w:tcW w:w="1008" w:type="dxa"/>
            <w:hideMark/>
          </w:tcPr>
          <w:p w:rsidR="00E2125F" w:rsidRDefault="00E2125F" w:rsidP="00DE1DE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851" w:type="dxa"/>
          </w:tcPr>
          <w:p w:rsidR="00E2125F" w:rsidRPr="00B008CD" w:rsidRDefault="00E2125F" w:rsidP="00DE1DE3">
            <w:pPr>
              <w:rPr>
                <w:lang w:val="uk-UA"/>
              </w:rPr>
            </w:pPr>
            <w:r>
              <w:rPr>
                <w:lang w:val="uk-UA"/>
              </w:rPr>
              <w:t>за</w:t>
            </w:r>
          </w:p>
        </w:tc>
        <w:tc>
          <w:tcPr>
            <w:tcW w:w="1276" w:type="dxa"/>
          </w:tcPr>
          <w:p w:rsidR="00E2125F" w:rsidRDefault="00E2125F" w:rsidP="00DE1D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E2125F" w:rsidRDefault="00E2125F" w:rsidP="00DE1D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</w:tcPr>
          <w:p w:rsidR="00E2125F" w:rsidRDefault="00E2125F" w:rsidP="00DE1D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125F" w:rsidRPr="00A865EE" w:rsidTr="00DE1DE3">
        <w:tc>
          <w:tcPr>
            <w:tcW w:w="3636" w:type="dxa"/>
            <w:hideMark/>
          </w:tcPr>
          <w:p w:rsidR="00E2125F" w:rsidRDefault="00E2125F" w:rsidP="00DE1D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Бєлобородова Наталія  Миколаївна</w:t>
            </w:r>
          </w:p>
        </w:tc>
        <w:tc>
          <w:tcPr>
            <w:tcW w:w="1008" w:type="dxa"/>
            <w:hideMark/>
          </w:tcPr>
          <w:p w:rsidR="00E2125F" w:rsidRDefault="00E2125F" w:rsidP="00DE1DE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851" w:type="dxa"/>
          </w:tcPr>
          <w:p w:rsidR="00E2125F" w:rsidRPr="00B008CD" w:rsidRDefault="00E2125F" w:rsidP="00DE1DE3">
            <w:pPr>
              <w:rPr>
                <w:lang w:val="uk-UA"/>
              </w:rPr>
            </w:pPr>
          </w:p>
        </w:tc>
        <w:tc>
          <w:tcPr>
            <w:tcW w:w="1276" w:type="dxa"/>
          </w:tcPr>
          <w:p w:rsidR="00E2125F" w:rsidRDefault="00E2125F" w:rsidP="00DE1D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E2125F" w:rsidRDefault="00E2125F" w:rsidP="00DE1D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</w:tcPr>
          <w:p w:rsidR="00E2125F" w:rsidRPr="00A865EE" w:rsidRDefault="00E2125F" w:rsidP="00DE1DE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відсутня</w:t>
            </w:r>
          </w:p>
        </w:tc>
      </w:tr>
      <w:tr w:rsidR="00E2125F" w:rsidTr="00DE1DE3">
        <w:tc>
          <w:tcPr>
            <w:tcW w:w="3636" w:type="dxa"/>
            <w:hideMark/>
          </w:tcPr>
          <w:p w:rsidR="00E2125F" w:rsidRDefault="00E2125F" w:rsidP="00DE1D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Гончаров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Віктор Петрович</w:t>
            </w:r>
          </w:p>
        </w:tc>
        <w:tc>
          <w:tcPr>
            <w:tcW w:w="1008" w:type="dxa"/>
            <w:hideMark/>
          </w:tcPr>
          <w:p w:rsidR="00E2125F" w:rsidRDefault="00E2125F" w:rsidP="00DE1D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851" w:type="dxa"/>
          </w:tcPr>
          <w:p w:rsidR="00E2125F" w:rsidRPr="00B008CD" w:rsidRDefault="00E2125F" w:rsidP="00DE1DE3">
            <w:pPr>
              <w:rPr>
                <w:lang w:val="uk-UA"/>
              </w:rPr>
            </w:pPr>
            <w:r>
              <w:rPr>
                <w:lang w:val="uk-UA"/>
              </w:rPr>
              <w:t>за</w:t>
            </w:r>
          </w:p>
        </w:tc>
        <w:tc>
          <w:tcPr>
            <w:tcW w:w="1276" w:type="dxa"/>
          </w:tcPr>
          <w:p w:rsidR="00E2125F" w:rsidRDefault="00E2125F" w:rsidP="00DE1D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E2125F" w:rsidRDefault="00E2125F" w:rsidP="00DE1D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</w:tcPr>
          <w:p w:rsidR="00E2125F" w:rsidRDefault="00E2125F" w:rsidP="00DE1D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125F" w:rsidTr="00DE1DE3">
        <w:tc>
          <w:tcPr>
            <w:tcW w:w="3636" w:type="dxa"/>
            <w:hideMark/>
          </w:tcPr>
          <w:p w:rsidR="00E2125F" w:rsidRDefault="00E2125F" w:rsidP="00DE1DE3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Яроцький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Олексій Іванович</w:t>
            </w:r>
          </w:p>
        </w:tc>
        <w:tc>
          <w:tcPr>
            <w:tcW w:w="1008" w:type="dxa"/>
            <w:hideMark/>
          </w:tcPr>
          <w:p w:rsidR="00E2125F" w:rsidRDefault="00E2125F" w:rsidP="00DE1DE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851" w:type="dxa"/>
          </w:tcPr>
          <w:p w:rsidR="00E2125F" w:rsidRPr="00B008CD" w:rsidRDefault="00E2125F" w:rsidP="00DE1DE3">
            <w:pPr>
              <w:rPr>
                <w:lang w:val="uk-UA"/>
              </w:rPr>
            </w:pPr>
          </w:p>
        </w:tc>
        <w:tc>
          <w:tcPr>
            <w:tcW w:w="1276" w:type="dxa"/>
          </w:tcPr>
          <w:p w:rsidR="00E2125F" w:rsidRDefault="00E2125F" w:rsidP="00DE1D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E2125F" w:rsidRDefault="00E2125F" w:rsidP="00DE1D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</w:tcPr>
          <w:p w:rsidR="00E2125F" w:rsidRPr="00801304" w:rsidRDefault="00E2125F" w:rsidP="00DE1DE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відсутній</w:t>
            </w:r>
          </w:p>
        </w:tc>
      </w:tr>
      <w:tr w:rsidR="00E2125F" w:rsidRPr="004D3322" w:rsidTr="00DE1DE3">
        <w:tc>
          <w:tcPr>
            <w:tcW w:w="3636" w:type="dxa"/>
            <w:hideMark/>
          </w:tcPr>
          <w:p w:rsidR="00E2125F" w:rsidRDefault="00E2125F" w:rsidP="00DE1DE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Кошарний Олег Миколайович</w:t>
            </w:r>
          </w:p>
        </w:tc>
        <w:tc>
          <w:tcPr>
            <w:tcW w:w="1008" w:type="dxa"/>
            <w:hideMark/>
          </w:tcPr>
          <w:p w:rsidR="00E2125F" w:rsidRDefault="00E2125F" w:rsidP="00DE1DE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851" w:type="dxa"/>
          </w:tcPr>
          <w:p w:rsidR="00E2125F" w:rsidRPr="00B008CD" w:rsidRDefault="00E2125F" w:rsidP="00DE1DE3">
            <w:pPr>
              <w:rPr>
                <w:lang w:val="uk-UA"/>
              </w:rPr>
            </w:pPr>
            <w:r>
              <w:rPr>
                <w:lang w:val="uk-UA"/>
              </w:rPr>
              <w:t>за</w:t>
            </w:r>
          </w:p>
        </w:tc>
        <w:tc>
          <w:tcPr>
            <w:tcW w:w="1276" w:type="dxa"/>
          </w:tcPr>
          <w:p w:rsidR="00E2125F" w:rsidRDefault="00E2125F" w:rsidP="00DE1D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E2125F" w:rsidRDefault="00E2125F" w:rsidP="00DE1D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</w:tcPr>
          <w:p w:rsidR="00E2125F" w:rsidRPr="004D3322" w:rsidRDefault="00E2125F" w:rsidP="00DE1DE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E2125F" w:rsidRPr="00BB7DEE" w:rsidTr="00DE1DE3">
        <w:tc>
          <w:tcPr>
            <w:tcW w:w="3636" w:type="dxa"/>
            <w:hideMark/>
          </w:tcPr>
          <w:p w:rsidR="00E2125F" w:rsidRDefault="00E2125F" w:rsidP="00DE1DE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Болдарєва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Тетяна Іванівна</w:t>
            </w:r>
          </w:p>
        </w:tc>
        <w:tc>
          <w:tcPr>
            <w:tcW w:w="1008" w:type="dxa"/>
            <w:hideMark/>
          </w:tcPr>
          <w:p w:rsidR="00E2125F" w:rsidRDefault="00E2125F" w:rsidP="00DE1DE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851" w:type="dxa"/>
          </w:tcPr>
          <w:p w:rsidR="00E2125F" w:rsidRPr="00B008CD" w:rsidRDefault="00E2125F" w:rsidP="00DE1DE3">
            <w:pPr>
              <w:rPr>
                <w:lang w:val="uk-UA"/>
              </w:rPr>
            </w:pPr>
            <w:r>
              <w:rPr>
                <w:lang w:val="uk-UA"/>
              </w:rPr>
              <w:t>за</w:t>
            </w:r>
          </w:p>
        </w:tc>
        <w:tc>
          <w:tcPr>
            <w:tcW w:w="1276" w:type="dxa"/>
          </w:tcPr>
          <w:p w:rsidR="00E2125F" w:rsidRDefault="00E2125F" w:rsidP="00DE1D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E2125F" w:rsidRDefault="00E2125F" w:rsidP="00DE1D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</w:tcPr>
          <w:p w:rsidR="00E2125F" w:rsidRPr="00BB7DEE" w:rsidRDefault="00E2125F" w:rsidP="00DE1DE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E2125F" w:rsidRPr="00BB7DEE" w:rsidTr="00DE1DE3">
        <w:tc>
          <w:tcPr>
            <w:tcW w:w="3636" w:type="dxa"/>
            <w:hideMark/>
          </w:tcPr>
          <w:p w:rsidR="00E2125F" w:rsidRDefault="00E2125F" w:rsidP="00DE1DE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Гаврилюк Володимир Анатолійович</w:t>
            </w:r>
          </w:p>
        </w:tc>
        <w:tc>
          <w:tcPr>
            <w:tcW w:w="1008" w:type="dxa"/>
            <w:hideMark/>
          </w:tcPr>
          <w:p w:rsidR="00E2125F" w:rsidRDefault="00E2125F" w:rsidP="00DE1DE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851" w:type="dxa"/>
          </w:tcPr>
          <w:p w:rsidR="00E2125F" w:rsidRPr="00B008CD" w:rsidRDefault="00E2125F" w:rsidP="00DE1DE3">
            <w:pPr>
              <w:rPr>
                <w:lang w:val="uk-UA"/>
              </w:rPr>
            </w:pPr>
            <w:r>
              <w:rPr>
                <w:lang w:val="uk-UA"/>
              </w:rPr>
              <w:t>за</w:t>
            </w:r>
          </w:p>
        </w:tc>
        <w:tc>
          <w:tcPr>
            <w:tcW w:w="1276" w:type="dxa"/>
          </w:tcPr>
          <w:p w:rsidR="00E2125F" w:rsidRDefault="00E2125F" w:rsidP="00DE1D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E2125F" w:rsidRDefault="00E2125F" w:rsidP="00DE1D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</w:tcPr>
          <w:p w:rsidR="00E2125F" w:rsidRPr="00BB7DEE" w:rsidRDefault="00E2125F" w:rsidP="00DE1DE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E2125F" w:rsidTr="00DE1DE3">
        <w:tc>
          <w:tcPr>
            <w:tcW w:w="3636" w:type="dxa"/>
            <w:hideMark/>
          </w:tcPr>
          <w:p w:rsidR="00E2125F" w:rsidRDefault="00E2125F" w:rsidP="00DE1DE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Іващенко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Катерина Миколаївна</w:t>
            </w:r>
          </w:p>
        </w:tc>
        <w:tc>
          <w:tcPr>
            <w:tcW w:w="1008" w:type="dxa"/>
            <w:hideMark/>
          </w:tcPr>
          <w:p w:rsidR="00E2125F" w:rsidRDefault="00E2125F" w:rsidP="00DE1DE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11</w:t>
            </w:r>
          </w:p>
        </w:tc>
        <w:tc>
          <w:tcPr>
            <w:tcW w:w="851" w:type="dxa"/>
          </w:tcPr>
          <w:p w:rsidR="00E2125F" w:rsidRPr="00B008CD" w:rsidRDefault="00E2125F" w:rsidP="00DE1DE3">
            <w:pPr>
              <w:rPr>
                <w:lang w:val="uk-UA"/>
              </w:rPr>
            </w:pPr>
            <w:r>
              <w:rPr>
                <w:lang w:val="uk-UA"/>
              </w:rPr>
              <w:t>за</w:t>
            </w:r>
          </w:p>
        </w:tc>
        <w:tc>
          <w:tcPr>
            <w:tcW w:w="1276" w:type="dxa"/>
          </w:tcPr>
          <w:p w:rsidR="00E2125F" w:rsidRDefault="00E2125F" w:rsidP="00DE1D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E2125F" w:rsidRDefault="00E2125F" w:rsidP="00DE1D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</w:tcPr>
          <w:p w:rsidR="00E2125F" w:rsidRDefault="00E2125F" w:rsidP="00DE1D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125F" w:rsidTr="00DE1DE3">
        <w:tc>
          <w:tcPr>
            <w:tcW w:w="3636" w:type="dxa"/>
            <w:hideMark/>
          </w:tcPr>
          <w:p w:rsidR="00E2125F" w:rsidRDefault="00E2125F" w:rsidP="00DE1DE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Казакова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Лідія Григорівна</w:t>
            </w:r>
          </w:p>
        </w:tc>
        <w:tc>
          <w:tcPr>
            <w:tcW w:w="1008" w:type="dxa"/>
            <w:hideMark/>
          </w:tcPr>
          <w:p w:rsidR="00E2125F" w:rsidRDefault="00E2125F" w:rsidP="00DE1DE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12</w:t>
            </w:r>
          </w:p>
        </w:tc>
        <w:tc>
          <w:tcPr>
            <w:tcW w:w="851" w:type="dxa"/>
          </w:tcPr>
          <w:p w:rsidR="00E2125F" w:rsidRPr="00B008CD" w:rsidRDefault="00E2125F" w:rsidP="00DE1DE3">
            <w:pPr>
              <w:rPr>
                <w:lang w:val="uk-UA"/>
              </w:rPr>
            </w:pPr>
            <w:r>
              <w:rPr>
                <w:lang w:val="uk-UA"/>
              </w:rPr>
              <w:t>за</w:t>
            </w:r>
          </w:p>
        </w:tc>
        <w:tc>
          <w:tcPr>
            <w:tcW w:w="1276" w:type="dxa"/>
          </w:tcPr>
          <w:p w:rsidR="00E2125F" w:rsidRDefault="00E2125F" w:rsidP="00DE1D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E2125F" w:rsidRDefault="00E2125F" w:rsidP="00DE1D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</w:tcPr>
          <w:p w:rsidR="00E2125F" w:rsidRDefault="00E2125F" w:rsidP="00DE1D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125F" w:rsidRPr="00B008CD" w:rsidTr="00DE1DE3">
        <w:tc>
          <w:tcPr>
            <w:tcW w:w="3636" w:type="dxa"/>
            <w:hideMark/>
          </w:tcPr>
          <w:p w:rsidR="00E2125F" w:rsidRDefault="00E2125F" w:rsidP="00DE1DE3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Болдарєв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 Віктор Миколайович</w:t>
            </w:r>
          </w:p>
        </w:tc>
        <w:tc>
          <w:tcPr>
            <w:tcW w:w="1008" w:type="dxa"/>
            <w:hideMark/>
          </w:tcPr>
          <w:p w:rsidR="00E2125F" w:rsidRDefault="00E2125F" w:rsidP="00DE1DE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13</w:t>
            </w:r>
          </w:p>
        </w:tc>
        <w:tc>
          <w:tcPr>
            <w:tcW w:w="851" w:type="dxa"/>
          </w:tcPr>
          <w:p w:rsidR="00E2125F" w:rsidRPr="00BB7DEE" w:rsidRDefault="00E2125F" w:rsidP="00DE1DE3">
            <w:pPr>
              <w:rPr>
                <w:lang w:val="uk-UA"/>
              </w:rPr>
            </w:pPr>
            <w:r>
              <w:rPr>
                <w:lang w:val="uk-UA"/>
              </w:rPr>
              <w:t>за</w:t>
            </w:r>
          </w:p>
        </w:tc>
        <w:tc>
          <w:tcPr>
            <w:tcW w:w="1276" w:type="dxa"/>
          </w:tcPr>
          <w:p w:rsidR="00E2125F" w:rsidRDefault="00E2125F" w:rsidP="00DE1D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E2125F" w:rsidRDefault="00E2125F" w:rsidP="00DE1D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</w:tcPr>
          <w:p w:rsidR="00E2125F" w:rsidRPr="00B008CD" w:rsidRDefault="00E2125F" w:rsidP="00DE1DE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E2125F" w:rsidRPr="004D3322" w:rsidTr="00DE1DE3">
        <w:tc>
          <w:tcPr>
            <w:tcW w:w="3636" w:type="dxa"/>
            <w:hideMark/>
          </w:tcPr>
          <w:p w:rsidR="00E2125F" w:rsidRDefault="00E2125F" w:rsidP="00DE1DE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Пушко Галина Сергіївна</w:t>
            </w:r>
          </w:p>
        </w:tc>
        <w:tc>
          <w:tcPr>
            <w:tcW w:w="1008" w:type="dxa"/>
            <w:hideMark/>
          </w:tcPr>
          <w:p w:rsidR="00E2125F" w:rsidRDefault="00E2125F" w:rsidP="00DE1DE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14</w:t>
            </w:r>
          </w:p>
        </w:tc>
        <w:tc>
          <w:tcPr>
            <w:tcW w:w="851" w:type="dxa"/>
          </w:tcPr>
          <w:p w:rsidR="00E2125F" w:rsidRPr="00E714C4" w:rsidRDefault="00E2125F" w:rsidP="00DE1DE3">
            <w:pPr>
              <w:rPr>
                <w:lang w:val="uk-UA"/>
              </w:rPr>
            </w:pPr>
            <w:r>
              <w:rPr>
                <w:lang w:val="uk-UA"/>
              </w:rPr>
              <w:t>за</w:t>
            </w:r>
          </w:p>
        </w:tc>
        <w:tc>
          <w:tcPr>
            <w:tcW w:w="1276" w:type="dxa"/>
          </w:tcPr>
          <w:p w:rsidR="00E2125F" w:rsidRDefault="00E2125F" w:rsidP="00DE1D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E2125F" w:rsidRDefault="00E2125F" w:rsidP="00DE1D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</w:tcPr>
          <w:p w:rsidR="00E2125F" w:rsidRPr="004D3322" w:rsidRDefault="00E2125F" w:rsidP="00DE1DE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</w:tbl>
    <w:p w:rsidR="00E2125F" w:rsidRDefault="00E2125F" w:rsidP="0081470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:rsidR="00E2125F" w:rsidRDefault="00E2125F" w:rsidP="00D82EED">
      <w:pPr>
        <w:spacing w:after="0"/>
        <w:rPr>
          <w:rFonts w:ascii="Times New Roman" w:hAnsi="Times New Roman" w:cs="Times New Roman"/>
          <w:lang w:val="uk-UA"/>
        </w:rPr>
      </w:pPr>
    </w:p>
    <w:p w:rsidR="00D82EED" w:rsidRDefault="00D82EED" w:rsidP="00D82EED">
      <w:pPr>
        <w:spacing w:after="0"/>
        <w:rPr>
          <w:rFonts w:ascii="Times New Roman" w:hAnsi="Times New Roman" w:cs="Times New Roman"/>
          <w:u w:val="single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Секретар                _________________                                 </w:t>
      </w:r>
      <w:proofErr w:type="spellStart"/>
      <w:r>
        <w:rPr>
          <w:rFonts w:ascii="Times New Roman" w:hAnsi="Times New Roman" w:cs="Times New Roman"/>
          <w:u w:val="single"/>
          <w:lang w:val="uk-UA"/>
        </w:rPr>
        <w:t>Казакова</w:t>
      </w:r>
      <w:proofErr w:type="spellEnd"/>
      <w:r>
        <w:rPr>
          <w:rFonts w:ascii="Times New Roman" w:hAnsi="Times New Roman" w:cs="Times New Roman"/>
          <w:u w:val="single"/>
          <w:lang w:val="uk-UA"/>
        </w:rPr>
        <w:t xml:space="preserve"> Л.Г.</w:t>
      </w:r>
    </w:p>
    <w:p w:rsidR="00D82EED" w:rsidRDefault="00D82EED" w:rsidP="00D82EED">
      <w:pPr>
        <w:spacing w:after="0"/>
        <w:jc w:val="both"/>
        <w:rPr>
          <w:rFonts w:ascii="Times New Roman" w:hAnsi="Times New Roman" w:cs="Times New Roman"/>
          <w:sz w:val="18"/>
          <w:szCs w:val="18"/>
          <w:lang w:val="uk-UA"/>
        </w:rPr>
      </w:pPr>
      <w:r>
        <w:rPr>
          <w:rFonts w:ascii="Times New Roman" w:hAnsi="Times New Roman" w:cs="Times New Roman"/>
          <w:sz w:val="18"/>
          <w:szCs w:val="18"/>
          <w:lang w:val="uk-UA"/>
        </w:rPr>
        <w:t xml:space="preserve">                                             (підпис)</w:t>
      </w:r>
      <w:r>
        <w:rPr>
          <w:rFonts w:ascii="Times New Roman" w:hAnsi="Times New Roman" w:cs="Times New Roman"/>
          <w:sz w:val="18"/>
          <w:szCs w:val="18"/>
          <w:lang w:val="uk-UA"/>
        </w:rPr>
        <w:tab/>
      </w:r>
      <w:r>
        <w:rPr>
          <w:rFonts w:ascii="Times New Roman" w:hAnsi="Times New Roman" w:cs="Times New Roman"/>
          <w:sz w:val="18"/>
          <w:szCs w:val="18"/>
          <w:lang w:val="uk-UA"/>
        </w:rPr>
        <w:tab/>
      </w:r>
      <w:r>
        <w:rPr>
          <w:rFonts w:ascii="Times New Roman" w:hAnsi="Times New Roman" w:cs="Times New Roman"/>
          <w:sz w:val="18"/>
          <w:szCs w:val="18"/>
          <w:lang w:val="uk-UA"/>
        </w:rPr>
        <w:tab/>
      </w:r>
      <w:r>
        <w:rPr>
          <w:rFonts w:ascii="Times New Roman" w:hAnsi="Times New Roman" w:cs="Times New Roman"/>
          <w:sz w:val="18"/>
          <w:szCs w:val="18"/>
          <w:lang w:val="uk-UA"/>
        </w:rPr>
        <w:tab/>
        <w:t xml:space="preserve">           (прізвище, ініціали)</w:t>
      </w:r>
    </w:p>
    <w:p w:rsidR="00A50D23" w:rsidRDefault="00A50D23" w:rsidP="00A50D23">
      <w:pPr>
        <w:rPr>
          <w:lang w:val="uk-UA"/>
        </w:rPr>
      </w:pPr>
    </w:p>
    <w:p w:rsidR="00A50D23" w:rsidRDefault="00A50D23" w:rsidP="00A50D23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lang w:val="uk-UA" w:eastAsia="ru-RU"/>
        </w:rPr>
      </w:pPr>
    </w:p>
    <w:p w:rsidR="00D82EED" w:rsidRDefault="00D82EED" w:rsidP="00A50D23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lang w:val="uk-UA" w:eastAsia="ru-RU"/>
        </w:rPr>
      </w:pPr>
    </w:p>
    <w:p w:rsidR="00A50D23" w:rsidRDefault="00A50D23" w:rsidP="00A50D23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lang w:val="uk-UA" w:eastAsia="ru-RU"/>
        </w:rPr>
      </w:pPr>
    </w:p>
    <w:sectPr w:rsidR="00A50D23" w:rsidSect="00BD1D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F416B"/>
    <w:multiLevelType w:val="hybridMultilevel"/>
    <w:tmpl w:val="70169A2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014B63"/>
    <w:multiLevelType w:val="hybridMultilevel"/>
    <w:tmpl w:val="CD469EAC"/>
    <w:lvl w:ilvl="0" w:tplc="BD0E72C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097E3E"/>
    <w:multiLevelType w:val="hybridMultilevel"/>
    <w:tmpl w:val="C6623B28"/>
    <w:lvl w:ilvl="0" w:tplc="013CC49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C40D1"/>
    <w:rsid w:val="00045D9E"/>
    <w:rsid w:val="000639BF"/>
    <w:rsid w:val="00086093"/>
    <w:rsid w:val="00092B90"/>
    <w:rsid w:val="000A26A2"/>
    <w:rsid w:val="000A467F"/>
    <w:rsid w:val="000A4E2F"/>
    <w:rsid w:val="000B019D"/>
    <w:rsid w:val="000C6598"/>
    <w:rsid w:val="000E0C53"/>
    <w:rsid w:val="000E7177"/>
    <w:rsid w:val="000F0ACD"/>
    <w:rsid w:val="00122449"/>
    <w:rsid w:val="001273B8"/>
    <w:rsid w:val="0012783E"/>
    <w:rsid w:val="00130DC2"/>
    <w:rsid w:val="0014409E"/>
    <w:rsid w:val="001941F2"/>
    <w:rsid w:val="001B5BEF"/>
    <w:rsid w:val="001E1158"/>
    <w:rsid w:val="001F73E2"/>
    <w:rsid w:val="001F7C0E"/>
    <w:rsid w:val="00215DEC"/>
    <w:rsid w:val="00267007"/>
    <w:rsid w:val="00270AEA"/>
    <w:rsid w:val="0028725E"/>
    <w:rsid w:val="002B374E"/>
    <w:rsid w:val="002C25DA"/>
    <w:rsid w:val="002D2271"/>
    <w:rsid w:val="002F5978"/>
    <w:rsid w:val="0031597B"/>
    <w:rsid w:val="0032065C"/>
    <w:rsid w:val="00323CB7"/>
    <w:rsid w:val="00335405"/>
    <w:rsid w:val="00383A68"/>
    <w:rsid w:val="00394068"/>
    <w:rsid w:val="00396474"/>
    <w:rsid w:val="003C198F"/>
    <w:rsid w:val="003E46A4"/>
    <w:rsid w:val="004109E1"/>
    <w:rsid w:val="00425622"/>
    <w:rsid w:val="00443688"/>
    <w:rsid w:val="004441CD"/>
    <w:rsid w:val="00462767"/>
    <w:rsid w:val="0048511D"/>
    <w:rsid w:val="00486ECA"/>
    <w:rsid w:val="004C4DCF"/>
    <w:rsid w:val="004D0E2D"/>
    <w:rsid w:val="004D3322"/>
    <w:rsid w:val="004E6389"/>
    <w:rsid w:val="004F45F8"/>
    <w:rsid w:val="00503B43"/>
    <w:rsid w:val="00510771"/>
    <w:rsid w:val="005302DE"/>
    <w:rsid w:val="00540DD0"/>
    <w:rsid w:val="005452E6"/>
    <w:rsid w:val="00570AED"/>
    <w:rsid w:val="0057477F"/>
    <w:rsid w:val="00595936"/>
    <w:rsid w:val="005E62AE"/>
    <w:rsid w:val="00626C60"/>
    <w:rsid w:val="006423DA"/>
    <w:rsid w:val="006437C1"/>
    <w:rsid w:val="006447D3"/>
    <w:rsid w:val="0067308F"/>
    <w:rsid w:val="00683FDB"/>
    <w:rsid w:val="006A1DDE"/>
    <w:rsid w:val="006B7FC1"/>
    <w:rsid w:val="006C0A74"/>
    <w:rsid w:val="006D0B88"/>
    <w:rsid w:val="006F555C"/>
    <w:rsid w:val="0070693A"/>
    <w:rsid w:val="00721EAC"/>
    <w:rsid w:val="007229A0"/>
    <w:rsid w:val="007605BC"/>
    <w:rsid w:val="00770FB5"/>
    <w:rsid w:val="00776AFE"/>
    <w:rsid w:val="00785B31"/>
    <w:rsid w:val="0079175B"/>
    <w:rsid w:val="00794874"/>
    <w:rsid w:val="007A2A5B"/>
    <w:rsid w:val="007B5C63"/>
    <w:rsid w:val="007C240D"/>
    <w:rsid w:val="00801304"/>
    <w:rsid w:val="0081470F"/>
    <w:rsid w:val="0084113A"/>
    <w:rsid w:val="00852010"/>
    <w:rsid w:val="00856A13"/>
    <w:rsid w:val="008746EC"/>
    <w:rsid w:val="00875394"/>
    <w:rsid w:val="008769B7"/>
    <w:rsid w:val="00882E0B"/>
    <w:rsid w:val="00891B1C"/>
    <w:rsid w:val="00894ECB"/>
    <w:rsid w:val="008F6DD4"/>
    <w:rsid w:val="0092193C"/>
    <w:rsid w:val="009302D0"/>
    <w:rsid w:val="00930342"/>
    <w:rsid w:val="00940705"/>
    <w:rsid w:val="00940CB0"/>
    <w:rsid w:val="009C0DE1"/>
    <w:rsid w:val="009C3738"/>
    <w:rsid w:val="009E76F1"/>
    <w:rsid w:val="009F7EF2"/>
    <w:rsid w:val="00A20EBB"/>
    <w:rsid w:val="00A21275"/>
    <w:rsid w:val="00A44C7C"/>
    <w:rsid w:val="00A50D23"/>
    <w:rsid w:val="00A6709B"/>
    <w:rsid w:val="00A84971"/>
    <w:rsid w:val="00A865EE"/>
    <w:rsid w:val="00AB0CB2"/>
    <w:rsid w:val="00AB1077"/>
    <w:rsid w:val="00AB2E37"/>
    <w:rsid w:val="00AF1E1F"/>
    <w:rsid w:val="00B008CD"/>
    <w:rsid w:val="00B04735"/>
    <w:rsid w:val="00B05B39"/>
    <w:rsid w:val="00B22A0E"/>
    <w:rsid w:val="00B32D0D"/>
    <w:rsid w:val="00B352D3"/>
    <w:rsid w:val="00B523B8"/>
    <w:rsid w:val="00B636C1"/>
    <w:rsid w:val="00B94D63"/>
    <w:rsid w:val="00BB7DEE"/>
    <w:rsid w:val="00BC51BE"/>
    <w:rsid w:val="00BD1D21"/>
    <w:rsid w:val="00BD360E"/>
    <w:rsid w:val="00C05084"/>
    <w:rsid w:val="00C214F3"/>
    <w:rsid w:val="00C25EA8"/>
    <w:rsid w:val="00C2651F"/>
    <w:rsid w:val="00C275E3"/>
    <w:rsid w:val="00C353F8"/>
    <w:rsid w:val="00C43ACD"/>
    <w:rsid w:val="00C567D5"/>
    <w:rsid w:val="00C9792E"/>
    <w:rsid w:val="00CC40D1"/>
    <w:rsid w:val="00CE1509"/>
    <w:rsid w:val="00CE2F00"/>
    <w:rsid w:val="00CF450A"/>
    <w:rsid w:val="00D11F9E"/>
    <w:rsid w:val="00D30677"/>
    <w:rsid w:val="00D33852"/>
    <w:rsid w:val="00D34008"/>
    <w:rsid w:val="00D4131B"/>
    <w:rsid w:val="00D47277"/>
    <w:rsid w:val="00D47728"/>
    <w:rsid w:val="00D5112E"/>
    <w:rsid w:val="00D53138"/>
    <w:rsid w:val="00D56C42"/>
    <w:rsid w:val="00D815E8"/>
    <w:rsid w:val="00D82EED"/>
    <w:rsid w:val="00D85C00"/>
    <w:rsid w:val="00D93349"/>
    <w:rsid w:val="00D96C09"/>
    <w:rsid w:val="00DA752D"/>
    <w:rsid w:val="00DB36CC"/>
    <w:rsid w:val="00DB6771"/>
    <w:rsid w:val="00DC015E"/>
    <w:rsid w:val="00DC5D55"/>
    <w:rsid w:val="00DD437F"/>
    <w:rsid w:val="00E03E6F"/>
    <w:rsid w:val="00E2125F"/>
    <w:rsid w:val="00E21907"/>
    <w:rsid w:val="00E22D6A"/>
    <w:rsid w:val="00E252EC"/>
    <w:rsid w:val="00E32C61"/>
    <w:rsid w:val="00E43EB7"/>
    <w:rsid w:val="00E548DB"/>
    <w:rsid w:val="00E54D12"/>
    <w:rsid w:val="00E714C4"/>
    <w:rsid w:val="00E92158"/>
    <w:rsid w:val="00EA5B68"/>
    <w:rsid w:val="00EC7610"/>
    <w:rsid w:val="00EE213B"/>
    <w:rsid w:val="00EE5CB8"/>
    <w:rsid w:val="00EE65BB"/>
    <w:rsid w:val="00F05501"/>
    <w:rsid w:val="00F22AE2"/>
    <w:rsid w:val="00F7200F"/>
    <w:rsid w:val="00FB254E"/>
    <w:rsid w:val="00FC1CC0"/>
    <w:rsid w:val="00FC2EB6"/>
    <w:rsid w:val="00FD3B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D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50D2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50D23"/>
    <w:rPr>
      <w:color w:val="800080" w:themeColor="followedHyperlink"/>
      <w:u w:val="single"/>
    </w:rPr>
  </w:style>
  <w:style w:type="paragraph" w:styleId="a5">
    <w:name w:val="Normal (Web)"/>
    <w:aliases w:val="Обычный (веб) Знак,Знак1 Знак,Знак1 Знак Знак,Знак1 Знак Знак Знак Знак Знак Знак Знак,Знак1,Знак1 Знак Знак Знак,Обычный (веб) Знак2,Обычный (веб) Знак1 Знак,Обычный (веб) Знак Знак Знак,Знак1 Знак1 Знак Знак Знак Знак,‚Õÿ¬1 ‚Õÿ¬ ‚Õÿ¬1"/>
    <w:basedOn w:val="a"/>
    <w:link w:val="1"/>
    <w:uiPriority w:val="99"/>
    <w:unhideWhenUsed/>
    <w:qFormat/>
    <w:rsid w:val="00A50D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A50D23"/>
    <w:pPr>
      <w:ind w:left="720"/>
      <w:contextualSpacing/>
    </w:pPr>
  </w:style>
  <w:style w:type="character" w:customStyle="1" w:styleId="apple-converted-space">
    <w:name w:val="apple-converted-space"/>
    <w:basedOn w:val="a0"/>
    <w:rsid w:val="00A50D23"/>
  </w:style>
  <w:style w:type="table" w:styleId="a7">
    <w:name w:val="Table Grid"/>
    <w:basedOn w:val="a1"/>
    <w:uiPriority w:val="59"/>
    <w:rsid w:val="00A50D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Обычный (веб) Знак1"/>
    <w:aliases w:val="Обычный (веб) Знак Знак,Знак1 Знак Знак1,Знак1 Знак Знак Знак1,Знак1 Знак Знак Знак Знак Знак Знак Знак Знак,Знак1 Знак1,Знак1 Знак Знак Знак Знак,Обычный (веб) Знак2 Знак,Обычный (веб) Знак1 Знак Знак,‚Õÿ¬1 ‚Õÿ¬ ‚Õÿ¬1 Знак"/>
    <w:link w:val="a5"/>
    <w:uiPriority w:val="99"/>
    <w:locked/>
    <w:rsid w:val="00C9792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Plain Text"/>
    <w:basedOn w:val="a"/>
    <w:link w:val="a9"/>
    <w:uiPriority w:val="99"/>
    <w:rsid w:val="00C05084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9">
    <w:name w:val="Текст Знак"/>
    <w:basedOn w:val="a0"/>
    <w:link w:val="a8"/>
    <w:uiPriority w:val="99"/>
    <w:rsid w:val="00C05084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D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50D2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50D23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A50D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A50D23"/>
    <w:pPr>
      <w:ind w:left="720"/>
      <w:contextualSpacing/>
    </w:pPr>
  </w:style>
  <w:style w:type="character" w:customStyle="1" w:styleId="apple-converted-space">
    <w:name w:val="apple-converted-space"/>
    <w:basedOn w:val="a0"/>
    <w:rsid w:val="00A50D23"/>
  </w:style>
  <w:style w:type="table" w:styleId="a7">
    <w:name w:val="Table Grid"/>
    <w:basedOn w:val="a1"/>
    <w:uiPriority w:val="59"/>
    <w:rsid w:val="00A50D2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1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5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70D5E7-FC41-41E0-9621-829AF450C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664</TotalTime>
  <Pages>6</Pages>
  <Words>6401</Words>
  <Characters>3649</Characters>
  <Application>Microsoft Office Word</Application>
  <DocSecurity>0</DocSecurity>
  <Lines>30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Сельсовет</dc:creator>
  <cp:keywords/>
  <dc:description/>
  <cp:lastModifiedBy>Сельсовет</cp:lastModifiedBy>
  <cp:revision>137</cp:revision>
  <cp:lastPrinted>2018-09-10T11:50:00Z</cp:lastPrinted>
  <dcterms:created xsi:type="dcterms:W3CDTF">2016-04-07T06:26:00Z</dcterms:created>
  <dcterms:modified xsi:type="dcterms:W3CDTF">2018-12-18T12:35:00Z</dcterms:modified>
</cp:coreProperties>
</file>